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C16D28" w:rsidRDefault="00A57D89" w14:paraId="0F6011A4" w14:textId="77777777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9B607CC" wp14:editId="075610CD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spid="_x0000_s1026" fillcolor="#0048ac" stroked="f" path="m10692384,l,,,7562837r10692384,l1069238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w14:anchorId="295E498E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241" behindDoc="1" locked="0" layoutInCell="1" allowOverlap="1" wp14:anchorId="0BCF4D56" wp14:editId="2AD68CF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style="position:absolute;margin-left:0;margin-top:0;width:842pt;height:595.5pt;z-index:-15852032;mso-wrap-distance-left:0;mso-wrap-distance-right:0;mso-position-horizontal-relative:page;mso-position-vertical-relative:page" coordsize="106934,75628" o:spid="_x0000_s1026" w14:anchorId="1D179A1E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style="position:absolute;left:1516;top:6;width:91326;height:75469;visibility:visible;mso-wrap-style:square;v-text-anchor:top" coordsize="9132570,7546975" o:spid="_x0000_s1027" fillcolor="black" stroked="f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>
                  <v:fill opacity="10537f"/>
                  <v:path arrowok="t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4" style="position:absolute;top:25511;width:31469;height:5011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o:title="" r:id="rId18"/>
                </v:shape>
                <v:shape id="Graphic 5" style="position:absolute;left:26829;top:8425;width:3911;height:13792;visibility:visible;mso-wrap-style:square;v-text-anchor:top" coordsize="391160,1379220" o:spid="_x0000_s1029" fillcolor="#e9f3f8" stroked="f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>
                  <v:fill opacity="10537f"/>
                  <v:path arrowok="t"/>
                </v:shape>
                <v:shape id="Image 6" style="position:absolute;left:28225;width:78708;height:75628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o:title="" r:id="rId19"/>
                </v:shape>
                <v:shape id="Graphic 7" style="position:absolute;left:4808;top:25080;width:31052;height:48063;visibility:visible;mso-wrap-style:square;v-text-anchor:top" coordsize="3105150,4806315" o:spid="_x0000_s1031" fillcolor="#e9f3f8" stroked="f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>
                  <v:fill opacity="10537f"/>
                  <v:path arrowok="t"/>
                </v:shape>
                <v:shape id="Image 8" style="position:absolute;top:5;width:47297;height:49537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o:title="" r:id="rId20"/>
                </v:shape>
                <v:shape id="Image 9" style="position:absolute;left:37840;top:22894;width:34897;height:34895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o:title="" r:id="rId21"/>
                </v:shape>
                <v:shape id="Image 10" style="position:absolute;left:16048;top:44639;width:27702;height:27700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o:title="" r:id="rId22"/>
                </v:shape>
                <v:shape id="Graphic 11" style="position:absolute;left:62405;top:3852;width:44520;height:71780;visibility:visible;mso-wrap-style:square;v-text-anchor:top" coordsize="4451985,7178040" o:spid="_x0000_s1035" stroked="f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>
                  <v:path arrowok="t"/>
                </v:shape>
                <v:shape id="Image 12" style="position:absolute;left:69098;top:63416;width:18097;height:628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o:title="" r:id="rId23"/>
                </v:shape>
                <v:shape id="Image 13" style="position:absolute;left:88110;top:62898;width:16383;height:6762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o:title="" r:id="rId24"/>
                </v:shape>
                <v:shape id="Image 14" style="position:absolute;left:69098;top:43974;width:15240;height:14477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o:title="" r:id="rId25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:rsidR="00C16D28" w:rsidRDefault="00A57D89" w14:paraId="73917074" w14:textId="77777777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:rsidR="00C16D28" w:rsidRDefault="00C16D28" w14:paraId="2D9414F8" w14:textId="77777777">
      <w:pPr>
        <w:pStyle w:val="BodyText"/>
        <w:rPr>
          <w:b/>
          <w:sz w:val="90"/>
        </w:rPr>
      </w:pPr>
    </w:p>
    <w:p w:rsidR="00C16D28" w:rsidRDefault="00C16D28" w14:paraId="24F52744" w14:textId="77777777">
      <w:pPr>
        <w:pStyle w:val="BodyText"/>
        <w:rPr>
          <w:b/>
          <w:sz w:val="90"/>
        </w:rPr>
      </w:pPr>
    </w:p>
    <w:p w:rsidR="00C16D28" w:rsidRDefault="00C16D28" w14:paraId="6BF025E1" w14:textId="77777777">
      <w:pPr>
        <w:pStyle w:val="BodyText"/>
        <w:spacing w:before="123"/>
        <w:rPr>
          <w:b/>
          <w:sz w:val="90"/>
        </w:rPr>
      </w:pPr>
    </w:p>
    <w:p w:rsidR="00C16D28" w:rsidRDefault="00A57D89" w14:paraId="76EA2232" w14:textId="77777777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C16D28" w:rsidRDefault="00C16D28" w14:paraId="0F2EC2F1" w14:textId="77777777">
      <w:pPr>
        <w:pStyle w:val="BodyText"/>
        <w:rPr>
          <w:b/>
        </w:rPr>
      </w:pPr>
    </w:p>
    <w:p w:rsidR="00C16D28" w:rsidRDefault="00C16D28" w14:paraId="0FF944E3" w14:textId="77777777">
      <w:pPr>
        <w:pStyle w:val="BodyText"/>
        <w:rPr>
          <w:b/>
        </w:rPr>
      </w:pPr>
    </w:p>
    <w:p w:rsidR="00C16D28" w:rsidRDefault="00C16D28" w14:paraId="68D467D1" w14:textId="77777777">
      <w:pPr>
        <w:pStyle w:val="BodyText"/>
        <w:rPr>
          <w:b/>
        </w:rPr>
      </w:pPr>
    </w:p>
    <w:p w:rsidR="00C16D28" w:rsidRDefault="00C16D28" w14:paraId="379FB556" w14:textId="77777777">
      <w:pPr>
        <w:pStyle w:val="BodyText"/>
        <w:rPr>
          <w:b/>
        </w:rPr>
      </w:pPr>
    </w:p>
    <w:p w:rsidR="00C16D28" w:rsidRDefault="00C16D28" w14:paraId="04FC7A1D" w14:textId="77777777">
      <w:pPr>
        <w:pStyle w:val="BodyText"/>
        <w:spacing w:before="119"/>
        <w:rPr>
          <w:b/>
        </w:rPr>
      </w:pPr>
    </w:p>
    <w:p w:rsidR="00C16D28" w:rsidRDefault="00A57D89" w14:paraId="64E56427" w14:textId="77777777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C16D28" w:rsidRDefault="00C16D28" w14:paraId="4F402028" w14:textId="77777777">
      <w:pPr>
        <w:pStyle w:val="BodyText"/>
        <w:rPr>
          <w:b/>
          <w:sz w:val="26"/>
        </w:rPr>
      </w:pPr>
    </w:p>
    <w:p w:rsidR="00C16D28" w:rsidRDefault="00C16D28" w14:paraId="6A1E7F43" w14:textId="77777777">
      <w:pPr>
        <w:pStyle w:val="BodyText"/>
        <w:rPr>
          <w:b/>
          <w:sz w:val="26"/>
        </w:rPr>
      </w:pPr>
    </w:p>
    <w:p w:rsidR="00C16D28" w:rsidRDefault="00C16D28" w14:paraId="2F051A49" w14:textId="77777777">
      <w:pPr>
        <w:pStyle w:val="BodyText"/>
        <w:rPr>
          <w:b/>
          <w:sz w:val="26"/>
        </w:rPr>
      </w:pPr>
    </w:p>
    <w:p w:rsidR="00C16D28" w:rsidRDefault="00C16D28" w14:paraId="71CE4067" w14:textId="77777777">
      <w:pPr>
        <w:pStyle w:val="BodyText"/>
        <w:rPr>
          <w:b/>
          <w:sz w:val="26"/>
        </w:rPr>
      </w:pPr>
    </w:p>
    <w:p w:rsidR="00C16D28" w:rsidRDefault="00C16D28" w14:paraId="1089A01D" w14:textId="77777777">
      <w:pPr>
        <w:pStyle w:val="BodyText"/>
        <w:spacing w:before="56"/>
        <w:rPr>
          <w:b/>
          <w:sz w:val="26"/>
        </w:rPr>
      </w:pPr>
    </w:p>
    <w:p w:rsidR="00C16D28" w:rsidRDefault="00A57D89" w14:paraId="0AD03335" w14:textId="77777777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:rsidR="00C16D28" w:rsidRDefault="00C16D28" w14:paraId="70493458" w14:textId="77777777">
      <w:pPr>
        <w:jc w:val="center"/>
        <w:rPr>
          <w:sz w:val="26"/>
        </w:rPr>
        <w:sectPr w:rsidR="00C16D28">
          <w:type w:val="continuous"/>
          <w:pgSz w:w="16850" w:h="11920" w:orient="landscape"/>
          <w:pgMar w:top="1220" w:right="120" w:bottom="0" w:left="60" w:header="720" w:footer="720" w:gutter="0"/>
          <w:cols w:space="720"/>
          <w:headerReference w:type="default" r:id="R836b3e36651b4d09"/>
          <w:footerReference w:type="default" r:id="R722a5de017804fad"/>
        </w:sectPr>
      </w:pPr>
    </w:p>
    <w:p w:rsidR="00C16D28" w:rsidRDefault="00A57D89" w14:paraId="436A07BC" w14:textId="77777777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:rsidR="00C16D28" w:rsidRDefault="00C16D28" w14:paraId="55B78333" w14:textId="77777777">
      <w:pPr>
        <w:pStyle w:val="BodyText"/>
        <w:spacing w:before="108"/>
        <w:rPr>
          <w:b/>
          <w:sz w:val="38"/>
        </w:rPr>
      </w:pPr>
    </w:p>
    <w:p w:rsidR="00C16D28" w:rsidRDefault="00A57D89" w14:paraId="7C311570" w14:textId="77777777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03E9FC4E" wp14:editId="4280EE63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:rsidR="00C16D28" w:rsidRDefault="00A57D89" w14:paraId="021068B2" w14:textId="77777777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674632B1" wp14:editId="0B138B44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:rsidR="00C16D28" w:rsidRDefault="00A57D89" w14:paraId="4A8D23A5" w14:textId="77777777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07D276D0" wp14:editId="3024CB80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0E9FC159" wp14:editId="21C930A0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:rsidR="00C16D28" w:rsidRDefault="00A57D89" w14:paraId="239D4684" w14:textId="77777777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3E5B33EE" wp14:editId="4BE40814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:rsidR="00C16D28" w:rsidRDefault="00C16D28" w14:paraId="63A6EAB3" w14:textId="77777777">
      <w:pPr>
        <w:pStyle w:val="BodyText"/>
        <w:spacing w:before="45"/>
      </w:pPr>
    </w:p>
    <w:p w:rsidR="00C16D28" w:rsidRDefault="00A57D89" w14:paraId="1586D070" w14:textId="77777777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:rsidR="00C16D28" w:rsidRDefault="00A57D89" w14:paraId="6FF71261" w14:textId="77777777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0616C036" wp14:editId="31D87C09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591B2362" wp14:editId="012956B3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:rsidR="00C16D28" w:rsidRDefault="00C16D28" w14:paraId="74890E31" w14:textId="77777777">
      <w:pPr>
        <w:pStyle w:val="BodyText"/>
      </w:pPr>
    </w:p>
    <w:p w:rsidR="00C16D28" w:rsidRDefault="00C16D28" w14:paraId="48F270DA" w14:textId="77777777">
      <w:pPr>
        <w:pStyle w:val="BodyText"/>
        <w:spacing w:before="88"/>
      </w:pPr>
    </w:p>
    <w:p w:rsidR="00C16D28" w:rsidRDefault="00A57D89" w14:paraId="17E02933" w14:textId="77777777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:rsidR="00C16D28" w:rsidRDefault="00C16D28" w14:paraId="0D994061" w14:textId="77777777">
      <w:pPr>
        <w:spacing w:line="266" w:lineRule="auto"/>
        <w:rPr>
          <w:sz w:val="32"/>
        </w:rPr>
        <w:sectPr w:rsidR="00C16D28">
          <w:footerReference w:type="default" r:id="rId27"/>
          <w:pgSz w:w="16850" w:h="11920" w:orient="landscape"/>
          <w:pgMar w:top="800" w:right="120" w:bottom="1040" w:left="60" w:header="0" w:footer="851" w:gutter="0"/>
          <w:cols w:space="720"/>
          <w:headerReference w:type="default" r:id="R931c251cb12b4ebe"/>
        </w:sectPr>
      </w:pPr>
    </w:p>
    <w:p w:rsidR="00C16D28" w:rsidP="2E8BA6EB" w:rsidRDefault="00A57D89" w14:paraId="4B477B37" w14:textId="5A871AC2">
      <w:pPr>
        <w:spacing w:before="271"/>
        <w:ind w:left="391" w:right="627"/>
        <w:rPr>
          <w:b w:val="1"/>
          <w:bCs w:val="1"/>
          <w:sz w:val="36"/>
          <w:szCs w:val="36"/>
        </w:rPr>
      </w:pPr>
      <w:r w:rsidRPr="2E8BA6EB" w:rsidR="00A57D89">
        <w:rPr>
          <w:b w:val="1"/>
          <w:bCs w:val="1"/>
          <w:sz w:val="36"/>
          <w:szCs w:val="36"/>
        </w:rPr>
        <w:lastRenderedPageBreak/>
        <w:t>We</w:t>
      </w:r>
      <w:r w:rsidRPr="2E8BA6EB" w:rsidR="00A57D89">
        <w:rPr>
          <w:b w:val="1"/>
          <w:bCs w:val="1"/>
          <w:spacing w:val="-1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recommend</w:t>
      </w:r>
      <w:r w:rsidRPr="2E8BA6EB" w:rsidR="00A57D89">
        <w:rPr>
          <w:b w:val="1"/>
          <w:bCs w:val="1"/>
          <w:spacing w:val="-3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that</w:t>
      </w:r>
      <w:r w:rsidRPr="2E8BA6EB" w:rsidR="00A57D89">
        <w:rPr>
          <w:b w:val="1"/>
          <w:bCs w:val="1"/>
          <w:spacing w:val="-2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you</w:t>
      </w:r>
      <w:r w:rsidRPr="2E8BA6EB" w:rsidR="00A57D89">
        <w:rPr>
          <w:b w:val="1"/>
          <w:bCs w:val="1"/>
          <w:spacing w:val="-3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s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09BC748A" wp14:editId="41C3F117">
                <wp:extent xmlns:wp="http://schemas.openxmlformats.org/drawingml/2006/wordprocessingDrawing" cx="1428750" cy="365125"/>
                <wp:effectExtent xmlns:wp="http://schemas.openxmlformats.org/drawingml/2006/wordprocessingDrawing" l="0" t="0" r="19050" b="15875"/>
                <wp:docPr xmlns:wp="http://schemas.openxmlformats.org/drawingml/2006/wordprocessingDrawing" id="464258530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428750" cy="365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232321" w:rsidP="00232321" w:rsidRDefault="00232321">
                            <w:pPr>
                              <w:spacing w:line="276" w:lineRule="auto"/>
                              <w:rPr>
                                <w:rFonts w:ascii="Aptos" w:hAnsi="Aptos"/>
                                <w:color w:val="000000"/>
                                <w:kern w:val="0"/>
                                <w:sz w:val="32"/>
                                <w:szCs w:val="32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32"/>
                                <w:szCs w:val="32"/>
                              </w:rPr>
                              <w:t>2025-2026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Pr="2E8BA6EB" w:rsidR="00A57D89">
        <w:rPr>
          <w:b w:val="1"/>
          <w:bCs w:val="1"/>
          <w:sz w:val="36"/>
          <w:szCs w:val="36"/>
        </w:rPr>
        <w:t>tart</w:t>
      </w:r>
      <w:r w:rsidRPr="2E8BA6EB" w:rsidR="00A57D89">
        <w:rPr>
          <w:b w:val="1"/>
          <w:bCs w:val="1"/>
          <w:spacing w:val="-2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by</w:t>
      </w:r>
      <w:r w:rsidRPr="2E8BA6EB" w:rsidR="00A57D89">
        <w:rPr>
          <w:b w:val="1"/>
          <w:bCs w:val="1"/>
          <w:spacing w:val="-2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reflecting</w:t>
      </w:r>
      <w:r w:rsidRPr="2E8BA6EB" w:rsidR="00A57D89">
        <w:rPr>
          <w:b w:val="1"/>
          <w:bCs w:val="1"/>
          <w:spacing w:val="-5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on</w:t>
      </w:r>
      <w:r w:rsidRPr="2E8BA6EB" w:rsidR="00A57D89">
        <w:rPr>
          <w:b w:val="1"/>
          <w:bCs w:val="1"/>
          <w:spacing w:val="-1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the</w:t>
      </w:r>
      <w:r w:rsidRPr="2E8BA6EB" w:rsidR="00A57D89">
        <w:rPr>
          <w:b w:val="1"/>
          <w:bCs w:val="1"/>
          <w:spacing w:val="-1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impact</w:t>
      </w:r>
      <w:r w:rsidRPr="2E8BA6EB" w:rsidR="00A57D89">
        <w:rPr>
          <w:b w:val="1"/>
          <w:bCs w:val="1"/>
          <w:spacing w:val="-2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of</w:t>
      </w:r>
      <w:r w:rsidRPr="2E8BA6EB" w:rsidR="00A57D89">
        <w:rPr>
          <w:b w:val="1"/>
          <w:bCs w:val="1"/>
          <w:spacing w:val="-1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current</w:t>
      </w:r>
      <w:r w:rsidRPr="2E8BA6EB" w:rsidR="00A57D89">
        <w:rPr>
          <w:b w:val="1"/>
          <w:bCs w:val="1"/>
          <w:spacing w:val="-4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provision</w:t>
      </w:r>
      <w:r w:rsidRPr="2E8BA6EB" w:rsidR="00A57D89">
        <w:rPr>
          <w:b w:val="1"/>
          <w:bCs w:val="1"/>
          <w:spacing w:val="-1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and</w:t>
      </w:r>
      <w:r w:rsidRPr="2E8BA6EB" w:rsidR="00A57D89">
        <w:rPr>
          <w:b w:val="1"/>
          <w:bCs w:val="1"/>
          <w:spacing w:val="-1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>reviewing</w:t>
      </w:r>
      <w:r w:rsidRPr="2E8BA6EB" w:rsidR="00A57D89">
        <w:rPr>
          <w:b w:val="1"/>
          <w:bCs w:val="1"/>
          <w:spacing w:val="-2"/>
          <w:sz w:val="36"/>
          <w:szCs w:val="36"/>
        </w:rPr>
        <w:t xml:space="preserve"> </w:t>
      </w:r>
      <w:r w:rsidRPr="2E8BA6EB" w:rsidR="00A57D89">
        <w:rPr>
          <w:b w:val="1"/>
          <w:bCs w:val="1"/>
          <w:sz w:val="36"/>
          <w:szCs w:val="36"/>
        </w:rPr>
        <w:t xml:space="preserve">your </w:t>
      </w:r>
      <w:r w:rsidRPr="2E8BA6EB" w:rsidR="00A57D89">
        <w:rPr>
          <w:b w:val="1"/>
          <w:bCs w:val="1"/>
          <w:sz w:val="36"/>
          <w:szCs w:val="36"/>
        </w:rPr>
        <w:t>previous</w:t>
      </w:r>
      <w:r w:rsidRPr="2E8BA6EB" w:rsidR="00A57D89">
        <w:rPr>
          <w:b w:val="1"/>
          <w:bCs w:val="1"/>
          <w:sz w:val="36"/>
          <w:szCs w:val="36"/>
        </w:rPr>
        <w:t xml:space="preserve"> spend</w:t>
      </w:r>
    </w:p>
    <w:p w:rsidR="00C16D28" w:rsidRDefault="00C16D28" w14:paraId="104ECCBE" w14:textId="77777777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C16D28" w:rsidTr="76EFF648" w14:paraId="1C96E32E" w14:textId="77777777">
        <w:trPr>
          <w:trHeight w:val="438"/>
        </w:trPr>
        <w:tc>
          <w:tcPr>
            <w:tcW w:w="4123" w:type="dxa"/>
            <w:tcMar/>
          </w:tcPr>
          <w:p w:rsidR="00C16D28" w:rsidRDefault="00A57D89" w14:paraId="3A114DBF" w14:textId="77777777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  <w:tcMar/>
          </w:tcPr>
          <w:p w:rsidR="00C16D28" w:rsidRDefault="00A57D89" w14:paraId="44E05F1E" w14:textId="77777777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  <w:tcMar/>
          </w:tcPr>
          <w:p w:rsidR="00C16D28" w:rsidRDefault="00A57D89" w14:paraId="6EADEDB8" w14:textId="77777777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  <w:tcMar/>
          </w:tcPr>
          <w:p w:rsidR="00C16D28" w:rsidRDefault="00A57D89" w14:paraId="2185944C" w14:textId="77777777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C16D28" w:rsidTr="76EFF648" w14:paraId="28012A45" w14:textId="77777777">
        <w:trPr>
          <w:trHeight w:val="5358"/>
        </w:trPr>
        <w:tc>
          <w:tcPr>
            <w:tcW w:w="4123" w:type="dxa"/>
            <w:tcMar/>
          </w:tcPr>
          <w:p w:rsidRPr="00550054" w:rsidR="00C16D28" w:rsidRDefault="002465A1" w14:paraId="29C36759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  <w:r w:rsidRPr="00550054">
              <w:rPr>
                <w:rFonts w:ascii="Times New Roman"/>
                <w:sz w:val="24"/>
                <w:szCs w:val="16"/>
              </w:rPr>
              <w:t>Participation in local non-</w:t>
            </w:r>
            <w:r w:rsidRPr="00550054" w:rsidR="00A71A5E">
              <w:rPr>
                <w:rFonts w:ascii="Times New Roman"/>
                <w:sz w:val="24"/>
                <w:szCs w:val="16"/>
              </w:rPr>
              <w:t>competitive</w:t>
            </w:r>
            <w:r w:rsidRPr="00550054">
              <w:rPr>
                <w:rFonts w:ascii="Times New Roman"/>
                <w:sz w:val="24"/>
                <w:szCs w:val="16"/>
              </w:rPr>
              <w:t xml:space="preserve"> </w:t>
            </w:r>
            <w:r w:rsidRPr="00550054" w:rsidR="00A71A5E">
              <w:rPr>
                <w:rFonts w:ascii="Times New Roman"/>
                <w:sz w:val="24"/>
                <w:szCs w:val="16"/>
              </w:rPr>
              <w:t>games</w:t>
            </w:r>
          </w:p>
          <w:p w:rsidRPr="00550054" w:rsidR="00A71A5E" w:rsidRDefault="00A71A5E" w14:paraId="3AF77222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  <w:p w:rsidRPr="00550054" w:rsidR="00A71A5E" w:rsidRDefault="00A71A5E" w14:paraId="24D4EB84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  <w:p w:rsidR="009C23C6" w:rsidRDefault="009C23C6" w14:paraId="33A5445C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  <w:r w:rsidRPr="00550054">
              <w:rPr>
                <w:rFonts w:ascii="Times New Roman"/>
                <w:sz w:val="24"/>
                <w:szCs w:val="16"/>
              </w:rPr>
              <w:t xml:space="preserve">All children </w:t>
            </w:r>
            <w:proofErr w:type="gramStart"/>
            <w:r w:rsidRPr="00550054">
              <w:rPr>
                <w:rFonts w:ascii="Times New Roman"/>
                <w:sz w:val="24"/>
                <w:szCs w:val="16"/>
              </w:rPr>
              <w:t>accessing</w:t>
            </w:r>
            <w:proofErr w:type="gramEnd"/>
            <w:r w:rsidRPr="00550054">
              <w:rPr>
                <w:rFonts w:ascii="Times New Roman"/>
                <w:sz w:val="24"/>
                <w:szCs w:val="16"/>
              </w:rPr>
              <w:t xml:space="preserve"> at least two hours of PE a week</w:t>
            </w:r>
          </w:p>
          <w:p w:rsidR="00550054" w:rsidRDefault="00550054" w14:paraId="2F85A9B5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  <w:p w:rsidR="00CB434D" w:rsidRDefault="00CB434D" w14:paraId="71AAF1C1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  <w:p w:rsidR="00CB434D" w:rsidRDefault="00CB434D" w14:paraId="72C25E24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  <w:p w:rsidR="00CB434D" w:rsidRDefault="00CB434D" w14:paraId="65B252E7" w14:textId="65439A4B" w14:noSpellErr="1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5E9E6441">
              <w:rPr>
                <w:rFonts w:ascii="Times New Roman"/>
                <w:sz w:val="24"/>
                <w:szCs w:val="24"/>
              </w:rPr>
              <w:t xml:space="preserve">All children </w:t>
            </w:r>
            <w:r w:rsidRPr="2E8BA6EB" w:rsidR="5E9E6441">
              <w:rPr>
                <w:rFonts w:ascii="Times New Roman"/>
                <w:sz w:val="24"/>
                <w:szCs w:val="24"/>
              </w:rPr>
              <w:t>receiving</w:t>
            </w:r>
            <w:r w:rsidRPr="2E8BA6EB" w:rsidR="5E9E6441">
              <w:rPr>
                <w:rFonts w:ascii="Times New Roman"/>
                <w:sz w:val="24"/>
                <w:szCs w:val="24"/>
              </w:rPr>
              <w:t xml:space="preserve"> high quality progressive teaching </w:t>
            </w:r>
            <w:r w:rsidRPr="2E8BA6EB" w:rsidR="3AFB276C">
              <w:rPr>
                <w:rFonts w:ascii="Times New Roman"/>
                <w:sz w:val="24"/>
                <w:szCs w:val="24"/>
              </w:rPr>
              <w:t>in KS1</w:t>
            </w:r>
          </w:p>
          <w:p w:rsidR="2E8BA6EB" w:rsidP="2E8BA6EB" w:rsidRDefault="2E8BA6EB" w14:paraId="42D5207E" w14:textId="1C7EE783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="2E8BA6EB" w:rsidP="2E8BA6EB" w:rsidRDefault="2E8BA6EB" w14:paraId="40C01643" w14:textId="1A9BC107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="205191ED" w:rsidP="2E8BA6EB" w:rsidRDefault="205191ED" w14:paraId="1F8AE3A1" w14:textId="067977A1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205191ED">
              <w:rPr>
                <w:rFonts w:ascii="Times New Roman"/>
                <w:sz w:val="24"/>
                <w:szCs w:val="24"/>
              </w:rPr>
              <w:t>Two new After School clubs were introduced</w:t>
            </w:r>
          </w:p>
          <w:p w:rsidR="2E8BA6EB" w:rsidP="2E8BA6EB" w:rsidRDefault="2E8BA6EB" w14:paraId="480E4A5D" w14:textId="31D69F9D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="39B337E2" w:rsidP="2E8BA6EB" w:rsidRDefault="39B337E2" w14:paraId="50DEC5E7" w14:textId="789DD44A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39B337E2">
              <w:rPr>
                <w:rFonts w:ascii="Times New Roman"/>
                <w:sz w:val="24"/>
                <w:szCs w:val="24"/>
              </w:rPr>
              <w:t xml:space="preserve">Lunchtimes more active </w:t>
            </w:r>
          </w:p>
          <w:p w:rsidR="2E8BA6EB" w:rsidP="2E8BA6EB" w:rsidRDefault="2E8BA6EB" w14:paraId="180E5B01" w14:textId="5EE6F539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="715BC8C9" w:rsidP="2E8BA6EB" w:rsidRDefault="715BC8C9" w14:paraId="1C47AF1B" w14:textId="7CE47032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715BC8C9">
              <w:rPr>
                <w:rFonts w:ascii="Times New Roman"/>
                <w:sz w:val="24"/>
                <w:szCs w:val="24"/>
              </w:rPr>
              <w:t>Girls only football</w:t>
            </w:r>
          </w:p>
          <w:p w:rsidR="75C8A29E" w:rsidP="2E8BA6EB" w:rsidRDefault="75C8A29E" w14:paraId="5A56EB1D" w14:textId="6806F133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75C8A29E">
              <w:rPr>
                <w:rFonts w:ascii="Times New Roman"/>
                <w:sz w:val="24"/>
                <w:szCs w:val="24"/>
              </w:rPr>
              <w:t>Middays better equipped to lead games</w:t>
            </w:r>
          </w:p>
          <w:p w:rsidRPr="00550054" w:rsidR="00550054" w:rsidRDefault="00550054" w14:paraId="63961EB2" w14:textId="01F57A4A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</w:tc>
        <w:tc>
          <w:tcPr>
            <w:tcW w:w="4123" w:type="dxa"/>
            <w:tcMar/>
          </w:tcPr>
          <w:p w:rsidRPr="00550054" w:rsidR="00C16D28" w:rsidRDefault="00A71A5E" w14:paraId="464D3E4D" w14:textId="60EF2959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013A5A0A">
              <w:rPr>
                <w:rFonts w:ascii="Times New Roman"/>
                <w:sz w:val="24"/>
                <w:szCs w:val="24"/>
              </w:rPr>
              <w:t xml:space="preserve">FINS attended </w:t>
            </w:r>
            <w:r w:rsidRPr="2E8BA6EB" w:rsidR="013A5A0A">
              <w:rPr>
                <w:rFonts w:ascii="Times New Roman"/>
                <w:sz w:val="24"/>
                <w:szCs w:val="24"/>
              </w:rPr>
              <w:t>a large number of</w:t>
            </w:r>
            <w:r w:rsidRPr="2E8BA6EB" w:rsidR="013A5A0A">
              <w:rPr>
                <w:rFonts w:ascii="Times New Roman"/>
                <w:sz w:val="24"/>
                <w:szCs w:val="24"/>
              </w:rPr>
              <w:t xml:space="preserve"> events </w:t>
            </w:r>
            <w:r w:rsidRPr="2E8BA6EB" w:rsidR="013A5A0A">
              <w:rPr>
                <w:rFonts w:ascii="Times New Roman"/>
                <w:sz w:val="24"/>
                <w:szCs w:val="24"/>
              </w:rPr>
              <w:t>organised</w:t>
            </w:r>
            <w:r w:rsidRPr="2E8BA6EB" w:rsidR="013A5A0A">
              <w:rPr>
                <w:rFonts w:ascii="Times New Roman"/>
                <w:sz w:val="24"/>
                <w:szCs w:val="24"/>
              </w:rPr>
              <w:t xml:space="preserve"> by HPSSP including </w:t>
            </w:r>
            <w:r w:rsidRPr="2E8BA6EB" w:rsidR="098D4CE5">
              <w:rPr>
                <w:rFonts w:ascii="Times New Roman"/>
                <w:sz w:val="24"/>
                <w:szCs w:val="24"/>
              </w:rPr>
              <w:t xml:space="preserve">once again </w:t>
            </w:r>
            <w:r w:rsidRPr="2E8BA6EB" w:rsidR="013A5A0A">
              <w:rPr>
                <w:rFonts w:ascii="Times New Roman"/>
                <w:sz w:val="24"/>
                <w:szCs w:val="24"/>
              </w:rPr>
              <w:t xml:space="preserve"> an on-site Nursery</w:t>
            </w:r>
            <w:r w:rsidRPr="2E8BA6EB" w:rsidR="0AE21F99">
              <w:rPr>
                <w:rFonts w:ascii="Times New Roman"/>
                <w:sz w:val="24"/>
                <w:szCs w:val="24"/>
              </w:rPr>
              <w:t xml:space="preserve"> event. </w:t>
            </w:r>
          </w:p>
          <w:p w:rsidRPr="00550054" w:rsidR="009C23C6" w:rsidRDefault="009C23C6" w14:paraId="0EC66F7C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  <w:p w:rsidR="009C23C6" w:rsidRDefault="009C23C6" w14:paraId="5961C73F" w14:textId="2824B194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2E5267EC">
              <w:rPr>
                <w:rFonts w:ascii="Times New Roman"/>
                <w:sz w:val="24"/>
                <w:szCs w:val="24"/>
              </w:rPr>
              <w:t>Timetabling, monitoring</w:t>
            </w:r>
            <w:r w:rsidRPr="2E8BA6EB" w:rsidR="5630295A">
              <w:rPr>
                <w:rFonts w:ascii="Times New Roman"/>
                <w:sz w:val="24"/>
                <w:szCs w:val="24"/>
              </w:rPr>
              <w:t xml:space="preserve">, </w:t>
            </w:r>
            <w:r w:rsidRPr="2E8BA6EB" w:rsidR="5630295A">
              <w:rPr>
                <w:rFonts w:ascii="Times New Roman"/>
                <w:sz w:val="24"/>
                <w:szCs w:val="24"/>
              </w:rPr>
              <w:t>whole</w:t>
            </w:r>
            <w:r w:rsidRPr="2E8BA6EB" w:rsidR="5630295A">
              <w:rPr>
                <w:rFonts w:ascii="Times New Roman"/>
                <w:sz w:val="24"/>
                <w:szCs w:val="24"/>
              </w:rPr>
              <w:t xml:space="preserve"> school Zumba assembly</w:t>
            </w:r>
            <w:r w:rsidRPr="2E8BA6EB" w:rsidR="13FFD4D8">
              <w:rPr>
                <w:rFonts w:ascii="Times New Roman"/>
                <w:sz w:val="24"/>
                <w:szCs w:val="24"/>
              </w:rPr>
              <w:t xml:space="preserve"> – including once JLP went on maternity leave. </w:t>
            </w:r>
          </w:p>
          <w:p w:rsidR="00136027" w:rsidRDefault="00136027" w14:paraId="192FC3C3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  <w:p w:rsidR="00136027" w:rsidRDefault="00136027" w14:paraId="38938EF2" w14:textId="77777777">
            <w:pPr>
              <w:pStyle w:val="TableParagraph"/>
              <w:rPr>
                <w:rFonts w:ascii="Times New Roman"/>
                <w:sz w:val="24"/>
                <w:szCs w:val="16"/>
              </w:rPr>
            </w:pPr>
          </w:p>
          <w:p w:rsidRPr="00550054" w:rsidR="00136027" w:rsidP="2E8BA6EB" w:rsidRDefault="00136027" w14:noSpellErr="1" w14:paraId="266BBB0F" w14:textId="6134A765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3AFB276C">
              <w:rPr>
                <w:rFonts w:ascii="Times New Roman"/>
                <w:sz w:val="24"/>
                <w:szCs w:val="24"/>
              </w:rPr>
              <w:t>Monitoring of the new GetSet4PE program brought in</w:t>
            </w:r>
          </w:p>
          <w:p w:rsidRPr="00550054" w:rsidR="00136027" w:rsidP="2E8BA6EB" w:rsidRDefault="00136027" w14:paraId="54855293" w14:textId="29361B2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Pr="00550054" w:rsidR="00136027" w:rsidP="2E8BA6EB" w:rsidRDefault="00136027" w14:paraId="1C816759" w14:textId="25ACF555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Pr="00550054" w:rsidR="00136027" w:rsidP="2E8BA6EB" w:rsidRDefault="00136027" w14:paraId="28F60360" w14:textId="43A74F0E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39A2DC72">
              <w:rPr>
                <w:rFonts w:ascii="Times New Roman"/>
                <w:sz w:val="24"/>
                <w:szCs w:val="24"/>
              </w:rPr>
              <w:t xml:space="preserve">CD </w:t>
            </w:r>
            <w:r w:rsidRPr="2E8BA6EB" w:rsidR="39A2DC72">
              <w:rPr>
                <w:rFonts w:ascii="Times New Roman"/>
                <w:sz w:val="24"/>
                <w:szCs w:val="24"/>
              </w:rPr>
              <w:t>organised</w:t>
            </w:r>
            <w:r w:rsidRPr="2E8BA6EB" w:rsidR="39A2DC72">
              <w:rPr>
                <w:rFonts w:ascii="Times New Roman"/>
                <w:sz w:val="24"/>
                <w:szCs w:val="24"/>
              </w:rPr>
              <w:t xml:space="preserve"> them and </w:t>
            </w:r>
            <w:r w:rsidRPr="2E8BA6EB" w:rsidR="39A2DC72">
              <w:rPr>
                <w:rFonts w:ascii="Times New Roman"/>
                <w:sz w:val="24"/>
                <w:szCs w:val="24"/>
              </w:rPr>
              <w:t>monitored</w:t>
            </w:r>
            <w:r w:rsidRPr="2E8BA6EB" w:rsidR="39A2DC72">
              <w:rPr>
                <w:rFonts w:ascii="Times New Roman"/>
                <w:sz w:val="24"/>
                <w:szCs w:val="24"/>
              </w:rPr>
              <w:t xml:space="preserve"> attendance </w:t>
            </w:r>
          </w:p>
          <w:p w:rsidRPr="00550054" w:rsidR="00136027" w:rsidP="2E8BA6EB" w:rsidRDefault="00136027" w14:paraId="4BE910E9" w14:textId="3CA4113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Pr="00550054" w:rsidR="00136027" w:rsidP="2E8BA6EB" w:rsidRDefault="00136027" w14:paraId="255D0077" w14:textId="28225B60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58B21885">
              <w:rPr>
                <w:rFonts w:ascii="Times New Roman"/>
                <w:sz w:val="24"/>
                <w:szCs w:val="24"/>
              </w:rPr>
              <w:t xml:space="preserve">Lunch club activities back up and running </w:t>
            </w:r>
          </w:p>
          <w:p w:rsidRPr="00550054" w:rsidR="00136027" w:rsidP="2E8BA6EB" w:rsidRDefault="00136027" w14:paraId="6DB5636D" w14:textId="709A68B0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165DB2E9">
              <w:rPr>
                <w:rFonts w:ascii="Times New Roman"/>
                <w:sz w:val="24"/>
                <w:szCs w:val="24"/>
              </w:rPr>
              <w:t>More girls showing an interest in football</w:t>
            </w:r>
          </w:p>
          <w:p w:rsidRPr="00550054" w:rsidR="00136027" w:rsidRDefault="00136027" w14:paraId="11247B58" w14:textId="5D0C940B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5574C174">
              <w:rPr>
                <w:rFonts w:ascii="Times New Roman"/>
                <w:sz w:val="24"/>
                <w:szCs w:val="24"/>
              </w:rPr>
              <w:t>CPD from Jim Jenkins was attended across two sessions</w:t>
            </w:r>
          </w:p>
        </w:tc>
        <w:tc>
          <w:tcPr>
            <w:tcW w:w="4123" w:type="dxa"/>
            <w:tcMar/>
          </w:tcPr>
          <w:p w:rsidRPr="00550054" w:rsidR="009D7BEB" w:rsidP="2E8BA6EB" w:rsidRDefault="009D7BEB" w14:paraId="1811D223" w14:textId="21FF5172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58B21885">
              <w:rPr>
                <w:rFonts w:ascii="Times New Roman"/>
                <w:sz w:val="24"/>
                <w:szCs w:val="24"/>
              </w:rPr>
              <w:t>Some children still not as active as would like at lunchtime</w:t>
            </w:r>
          </w:p>
          <w:p w:rsidRPr="00550054" w:rsidR="009D7BEB" w:rsidP="2E8BA6EB" w:rsidRDefault="009D7BEB" w14:paraId="374225FB" w14:textId="18C67787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Pr="00550054" w:rsidR="009D7BEB" w:rsidP="2E8BA6EB" w:rsidRDefault="009D7BEB" w14:paraId="27FBC8D6" w14:textId="7F105B7E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Pr="00550054" w:rsidR="009D7BEB" w:rsidP="2E8BA6EB" w:rsidRDefault="009D7BEB" w14:paraId="32C2C9ED" w14:textId="3490563F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489D359E">
              <w:rPr>
                <w:rFonts w:ascii="Times New Roman"/>
                <w:sz w:val="24"/>
                <w:szCs w:val="24"/>
              </w:rPr>
              <w:t>Not enough children attending Multisport</w:t>
            </w:r>
          </w:p>
          <w:p w:rsidRPr="00550054" w:rsidR="009D7BEB" w:rsidP="2E8BA6EB" w:rsidRDefault="009D7BEB" w14:paraId="24EFD09D" w14:textId="6EC5F6BC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Pr="00550054" w:rsidR="009D7BEB" w:rsidRDefault="009D7BEB" w14:paraId="3F9C88EE" w14:textId="6FBD7D62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2F59B59B">
              <w:rPr>
                <w:rFonts w:ascii="Times New Roman"/>
                <w:sz w:val="24"/>
                <w:szCs w:val="24"/>
              </w:rPr>
              <w:t>Increase girl patriation in playtime and lunchtime sports</w:t>
            </w:r>
          </w:p>
        </w:tc>
        <w:tc>
          <w:tcPr>
            <w:tcW w:w="4041" w:type="dxa"/>
            <w:tcMar/>
          </w:tcPr>
          <w:p w:rsidR="489D359E" w:rsidP="2E8BA6EB" w:rsidRDefault="489D359E" w14:paraId="206AE80D" w14:textId="46242A48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489D359E">
              <w:rPr>
                <w:rFonts w:ascii="Times New Roman"/>
                <w:sz w:val="24"/>
                <w:szCs w:val="24"/>
              </w:rPr>
              <w:t>Monitoring</w:t>
            </w:r>
            <w:r w:rsidRPr="2E8BA6EB" w:rsidR="489D359E">
              <w:rPr>
                <w:rFonts w:ascii="Times New Roman"/>
                <w:sz w:val="24"/>
                <w:szCs w:val="24"/>
              </w:rPr>
              <w:t xml:space="preserve"> showed lots of inactivity </w:t>
            </w:r>
          </w:p>
          <w:p w:rsidRPr="00550054" w:rsidR="00CB434D" w:rsidP="2E8BA6EB" w:rsidRDefault="00CB434D" w14:paraId="29BB3067" w14:textId="17F9D2F5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2E8BA6EB" w:rsidR="58B21885">
              <w:rPr>
                <w:rFonts w:ascii="Times New Roman"/>
                <w:sz w:val="24"/>
                <w:szCs w:val="24"/>
              </w:rPr>
              <w:t xml:space="preserve">A monitoring system will be in place to ensure more </w:t>
            </w:r>
            <w:r w:rsidRPr="2E8BA6EB" w:rsidR="58B21885">
              <w:rPr>
                <w:rFonts w:ascii="Times New Roman"/>
                <w:sz w:val="24"/>
                <w:szCs w:val="24"/>
              </w:rPr>
              <w:t>children</w:t>
            </w:r>
            <w:r w:rsidRPr="2E8BA6EB" w:rsidR="58B21885">
              <w:rPr>
                <w:rFonts w:ascii="Times New Roman"/>
                <w:sz w:val="24"/>
                <w:szCs w:val="24"/>
              </w:rPr>
              <w:t xml:space="preserve"> are busy active at lunchtime</w:t>
            </w:r>
          </w:p>
          <w:p w:rsidRPr="00550054" w:rsidR="00CB434D" w:rsidP="76EFF648" w:rsidRDefault="00CB434D" w14:paraId="5992C8A7" w14:textId="016FEEBA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76EFF648" w:rsidR="27F88ED5">
              <w:rPr>
                <w:rFonts w:ascii="Times New Roman"/>
                <w:sz w:val="24"/>
                <w:szCs w:val="24"/>
              </w:rPr>
              <w:t xml:space="preserve">Only 4 </w:t>
            </w:r>
            <w:r w:rsidRPr="76EFF648" w:rsidR="27F88ED5">
              <w:rPr>
                <w:rFonts w:ascii="Times New Roman"/>
                <w:sz w:val="24"/>
                <w:szCs w:val="24"/>
              </w:rPr>
              <w:t>attended</w:t>
            </w:r>
          </w:p>
          <w:p w:rsidRPr="00550054" w:rsidR="00CB434D" w:rsidP="76EFF648" w:rsidRDefault="00CB434D" w14:paraId="035C7447" w14:textId="55D9E3A7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:rsidRPr="00550054" w:rsidR="00CB434D" w:rsidRDefault="00CB434D" w14:paraId="733DE182" w14:textId="2946E326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76EFF648" w:rsidR="1E988974">
              <w:rPr>
                <w:rFonts w:ascii="Times New Roman"/>
                <w:sz w:val="24"/>
                <w:szCs w:val="24"/>
              </w:rPr>
              <w:t xml:space="preserve">When out on the playground I </w:t>
            </w:r>
            <w:r w:rsidRPr="76EFF648" w:rsidR="1E988974">
              <w:rPr>
                <w:rFonts w:ascii="Times New Roman"/>
                <w:sz w:val="24"/>
                <w:szCs w:val="24"/>
              </w:rPr>
              <w:t>generally only</w:t>
            </w:r>
            <w:r w:rsidRPr="76EFF648" w:rsidR="1E988974">
              <w:rPr>
                <w:rFonts w:ascii="Times New Roman"/>
                <w:sz w:val="24"/>
                <w:szCs w:val="24"/>
              </w:rPr>
              <w:t xml:space="preserve"> see the boys getting involved in PE over lunchtime bar on a Friday when it is girls only football. </w:t>
            </w:r>
          </w:p>
        </w:tc>
      </w:tr>
    </w:tbl>
    <w:p w:rsidR="00C16D28" w:rsidRDefault="00C16D28" w14:paraId="4FBF5E39" w14:textId="77777777">
      <w:pPr>
        <w:rPr>
          <w:rFonts w:ascii="Times New Roman"/>
          <w:sz w:val="36"/>
        </w:rPr>
        <w:sectPr w:rsidR="00C16D28">
          <w:headerReference w:type="default" r:id="rId28"/>
          <w:footerReference w:type="default" r:id="rId29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:rsidR="00C16D28" w:rsidRDefault="00C16D28" w14:paraId="7B8EA3A5" w14:textId="77777777">
      <w:pPr>
        <w:pStyle w:val="BodyText"/>
        <w:rPr>
          <w:b/>
          <w:sz w:val="20"/>
        </w:rPr>
      </w:pPr>
    </w:p>
    <w:p w:rsidR="00C16D28" w:rsidRDefault="00C16D28" w14:paraId="2A28E335" w14:textId="77777777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C16D28" w:rsidTr="76EFF648" w14:paraId="2BB1FD80" w14:textId="77777777">
        <w:trPr>
          <w:trHeight w:val="568"/>
        </w:trPr>
        <w:tc>
          <w:tcPr>
            <w:tcW w:w="8206" w:type="dxa"/>
            <w:tcMar/>
          </w:tcPr>
          <w:p w:rsidR="00C16D28" w:rsidP="2E8BA6EB" w:rsidRDefault="00A57D89" w14:paraId="7DA1423D" w14:textId="72691929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  <w:szCs w:val="32"/>
              </w:rPr>
            </w:pPr>
            <w:r w:rsidRPr="2E8BA6EB" w:rsidR="00A57D89">
              <w:rPr>
                <w:sz w:val="32"/>
                <w:szCs w:val="32"/>
              </w:rPr>
              <w:t>What</w:t>
            </w:r>
            <w:r w:rsidRPr="2E8BA6EB" w:rsidR="00A57D89">
              <w:rPr>
                <w:spacing w:val="-6"/>
                <w:sz w:val="32"/>
                <w:szCs w:val="32"/>
              </w:rPr>
              <w:t xml:space="preserve"> </w:t>
            </w:r>
            <w:r w:rsidRPr="2E8BA6EB" w:rsidR="00A57D89">
              <w:rPr>
                <w:sz w:val="32"/>
                <w:szCs w:val="32"/>
              </w:rPr>
              <w:t>are</w:t>
            </w:r>
            <w:r w:rsidRPr="2E8BA6EB" w:rsidR="00A57D89">
              <w:rPr>
                <w:spacing w:val="-7"/>
                <w:sz w:val="32"/>
                <w:szCs w:val="32"/>
              </w:rPr>
              <w:t xml:space="preserve"> </w:t>
            </w:r>
            <w:r w:rsidRPr="2E8BA6EB" w:rsidR="00A57D89">
              <w:rPr>
                <w:sz w:val="32"/>
                <w:szCs w:val="32"/>
              </w:rPr>
              <w:t>your</w:t>
            </w:r>
            <w:r w:rsidRPr="2E8BA6EB" w:rsidR="00A57D89">
              <w:rPr>
                <w:spacing w:val="-8"/>
                <w:sz w:val="32"/>
                <w:szCs w:val="32"/>
              </w:rPr>
              <w:t xml:space="preserve"> </w:t>
            </w:r>
            <w:r w:rsidRPr="2E8BA6EB" w:rsidR="00A57D89">
              <w:rPr>
                <w:sz w:val="32"/>
                <w:szCs w:val="32"/>
              </w:rPr>
              <w:t>plans</w:t>
            </w:r>
            <w:r w:rsidRPr="2E8BA6EB" w:rsidR="00A57D89">
              <w:rPr>
                <w:spacing w:val="-7"/>
                <w:sz w:val="32"/>
                <w:szCs w:val="32"/>
              </w:rPr>
              <w:t xml:space="preserve"> </w:t>
            </w:r>
            <w:r w:rsidRPr="2E8BA6EB" w:rsidR="00A57D89">
              <w:rPr>
                <w:sz w:val="32"/>
                <w:szCs w:val="32"/>
              </w:rPr>
              <w:t>for</w:t>
            </w:r>
            <w:r w:rsidRPr="2E8BA6EB" w:rsidR="00A57D89">
              <w:rPr>
                <w:spacing w:val="-7"/>
                <w:sz w:val="32"/>
                <w:szCs w:val="32"/>
              </w:rPr>
              <w:t xml:space="preserve"> </w:t>
            </w:r>
            <w:r w:rsidRPr="2E8BA6EB" w:rsidR="00A57D89">
              <w:rPr>
                <w:spacing w:val="-2"/>
                <w:sz w:val="32"/>
                <w:szCs w:val="32"/>
              </w:rPr>
              <w:t>202</w:t>
            </w:r>
            <w:r w:rsidRPr="2E8BA6EB" w:rsidR="0BB5C93E">
              <w:rPr>
                <w:spacing w:val="-2"/>
                <w:sz w:val="32"/>
                <w:szCs w:val="32"/>
              </w:rPr>
              <w:t>5</w:t>
            </w:r>
            <w:r w:rsidRPr="2E8BA6EB" w:rsidR="00A57D89">
              <w:rPr>
                <w:spacing w:val="-2"/>
                <w:sz w:val="32"/>
                <w:szCs w:val="32"/>
              </w:rPr>
              <w:t>/2</w:t>
            </w:r>
            <w:r w:rsidRPr="2E8BA6EB" w:rsidR="7A248885">
              <w:rPr>
                <w:spacing w:val="-2"/>
                <w:sz w:val="32"/>
                <w:szCs w:val="32"/>
              </w:rPr>
              <w:t>6</w:t>
            </w:r>
            <w:r w:rsidRPr="2E8BA6EB" w:rsidR="00A57D89">
              <w:rPr>
                <w:spacing w:val="-2"/>
                <w:sz w:val="32"/>
                <w:szCs w:val="32"/>
              </w:rPr>
              <w:t>?</w:t>
            </w:r>
          </w:p>
        </w:tc>
        <w:tc>
          <w:tcPr>
            <w:tcW w:w="8206" w:type="dxa"/>
            <w:tcMar/>
          </w:tcPr>
          <w:p w:rsidR="00C16D28" w:rsidRDefault="00A57D89" w14:paraId="2E772422" w14:textId="77777777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C16D28" w:rsidTr="76EFF648" w14:paraId="2D4C4B0A" w14:textId="77777777">
        <w:trPr>
          <w:trHeight w:val="630"/>
        </w:trPr>
        <w:tc>
          <w:tcPr>
            <w:tcW w:w="8206" w:type="dxa"/>
            <w:tcMar/>
          </w:tcPr>
          <w:p w:rsidR="00C16D28" w:rsidRDefault="00A57D89" w14:paraId="6656E679" w14:textId="77777777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  <w:tcMar/>
          </w:tcPr>
          <w:p w:rsidR="00C16D28" w:rsidRDefault="00A57D89" w14:paraId="2ED49B08" w14:textId="77777777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C16D28" w:rsidTr="76EFF648" w14:paraId="134B611E" w14:textId="77777777">
        <w:trPr>
          <w:trHeight w:val="6822"/>
        </w:trPr>
        <w:tc>
          <w:tcPr>
            <w:tcW w:w="8206" w:type="dxa"/>
            <w:tcMar/>
          </w:tcPr>
          <w:p w:rsidRPr="00D04FB8" w:rsidR="00A10C6F" w:rsidP="76EFF648" w:rsidRDefault="00A10C6F" w14:paraId="6EA51B25" w14:textId="3BDC03EF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>Target more girls to get involved in PE during lunchtime and playtime</w:t>
            </w:r>
          </w:p>
          <w:p w:rsidRPr="00D04FB8" w:rsidR="00A10C6F" w:rsidP="76EFF648" w:rsidRDefault="00A10C6F" w14:paraId="59DDE195" w14:textId="0DD95F00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161F6D88" w14:textId="72887FD1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5BE7D7E7" w14:textId="05948AFB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05FB7061" w14:textId="19C8FC10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>Increase participation in After School Clubs</w:t>
            </w:r>
          </w:p>
          <w:p w:rsidRPr="00D04FB8" w:rsidR="00A10C6F" w:rsidP="76EFF648" w:rsidRDefault="00A10C6F" w14:paraId="71079DCC" w14:textId="57CE3E69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4179B895" w14:textId="590D8A98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312C4681" w14:textId="6E42DE32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40067E6F" w14:textId="4AB26835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27CF4283" w14:textId="5BB48BCD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6975484A" w14:textId="288C52E5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1204D420">
              <w:rPr>
                <w:rFonts w:ascii="Times New Roman"/>
                <w:sz w:val="28"/>
                <w:szCs w:val="28"/>
              </w:rPr>
              <w:t xml:space="preserve">PE will have a high profile in school </w:t>
            </w:r>
          </w:p>
          <w:p w:rsidRPr="00D04FB8" w:rsidR="00A10C6F" w:rsidP="76EFF648" w:rsidRDefault="00A10C6F" w14:paraId="3D1ED434" w14:textId="5E4C3A83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35CE6BCE" w14:textId="7A2FE7EE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1FD67A15" w14:textId="2CBC9BB9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1030BEE3" w14:textId="19EB3A50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07C559D7" w14:textId="2E664F08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568DC12E" w14:textId="389F2F91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P="76EFF648" w:rsidRDefault="00A10C6F" w14:paraId="597EDF0B" w14:textId="081D4E90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A10C6F" w:rsidRDefault="00A10C6F" w14:paraId="62E77CE5" w14:textId="5A20BD2B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8206" w:type="dxa"/>
            <w:tcMar/>
          </w:tcPr>
          <w:p w:rsidRPr="00D04FB8" w:rsidR="00D04FB8" w:rsidP="76EFF648" w:rsidRDefault="00D04FB8" w14:paraId="545A31CB" w14:textId="12B9D4FD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>Continue with Friday on football</w:t>
            </w:r>
          </w:p>
          <w:p w:rsidRPr="00D04FB8" w:rsidR="00D04FB8" w:rsidP="76EFF648" w:rsidRDefault="00D04FB8" w14:paraId="7D687F3D" w14:textId="0E8A5598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>Introduce other sports in different zones of the playground</w:t>
            </w:r>
          </w:p>
          <w:p w:rsidRPr="00D04FB8" w:rsidR="00D04FB8" w:rsidP="76EFF648" w:rsidRDefault="00D04FB8" w14:paraId="2468F132" w14:textId="7B53E28E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>Pupil voice with girls – what do they want to have to play with</w:t>
            </w:r>
          </w:p>
          <w:p w:rsidRPr="00D04FB8" w:rsidR="00D04FB8" w:rsidP="76EFF648" w:rsidRDefault="00D04FB8" w14:paraId="0B1B5CBB" w14:textId="457C7C44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D04FB8" w:rsidP="76EFF648" w:rsidRDefault="00D04FB8" w14:paraId="7FABABD7" w14:textId="7390488A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>More assemblies from Peak Power</w:t>
            </w:r>
          </w:p>
          <w:p w:rsidRPr="00D04FB8" w:rsidR="00D04FB8" w:rsidP="76EFF648" w:rsidRDefault="00D04FB8" w14:paraId="7DFA106C" w14:textId="51FC7450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>More adverts</w:t>
            </w:r>
          </w:p>
          <w:p w:rsidRPr="00D04FB8" w:rsidR="00D04FB8" w:rsidP="76EFF648" w:rsidRDefault="00D04FB8" w14:paraId="168B0965" w14:textId="12135E9B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 xml:space="preserve">Speak to parents about why children </w:t>
            </w:r>
            <w:r w:rsidRPr="76EFF648" w:rsidR="4595653F">
              <w:rPr>
                <w:rFonts w:ascii="Times New Roman"/>
                <w:sz w:val="28"/>
                <w:szCs w:val="28"/>
              </w:rPr>
              <w:t>aren’t</w:t>
            </w:r>
            <w:r w:rsidRPr="76EFF648" w:rsidR="4595653F">
              <w:rPr>
                <w:rFonts w:ascii="Times New Roman"/>
                <w:sz w:val="28"/>
                <w:szCs w:val="28"/>
              </w:rPr>
              <w:t xml:space="preserve"> attending as it was parents that wanted more </w:t>
            </w:r>
            <w:r w:rsidRPr="76EFF648" w:rsidR="4595653F">
              <w:rPr>
                <w:rFonts w:ascii="Times New Roman"/>
                <w:sz w:val="28"/>
                <w:szCs w:val="28"/>
              </w:rPr>
              <w:t>ASC’s</w:t>
            </w:r>
            <w:r w:rsidRPr="76EFF648" w:rsidR="4595653F">
              <w:rPr>
                <w:rFonts w:ascii="Times New Roman"/>
                <w:sz w:val="28"/>
                <w:szCs w:val="28"/>
              </w:rPr>
              <w:t xml:space="preserve">. </w:t>
            </w:r>
          </w:p>
          <w:p w:rsidRPr="00D04FB8" w:rsidR="00D04FB8" w:rsidP="76EFF648" w:rsidRDefault="00D04FB8" w14:paraId="14AEC18C" w14:textId="304A162D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4595653F">
              <w:rPr>
                <w:rFonts w:ascii="Times New Roman"/>
                <w:sz w:val="28"/>
                <w:szCs w:val="28"/>
              </w:rPr>
              <w:t xml:space="preserve">Peak Power </w:t>
            </w:r>
            <w:r w:rsidRPr="76EFF648" w:rsidR="4595653F">
              <w:rPr>
                <w:rFonts w:ascii="Times New Roman"/>
                <w:sz w:val="28"/>
                <w:szCs w:val="28"/>
              </w:rPr>
              <w:t>assembly once a term</w:t>
            </w:r>
          </w:p>
          <w:p w:rsidRPr="00D04FB8" w:rsidR="00D04FB8" w:rsidP="76EFF648" w:rsidRDefault="00D04FB8" w14:paraId="6B2F65D1" w14:textId="2460FAE5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  <w:p w:rsidRPr="00D04FB8" w:rsidR="00D04FB8" w:rsidP="76EFF648" w:rsidRDefault="00D04FB8" w14:paraId="0C8B43A8" w14:textId="70C7479E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0971520F">
              <w:rPr>
                <w:rFonts w:ascii="Times New Roman"/>
                <w:sz w:val="28"/>
                <w:szCs w:val="28"/>
              </w:rPr>
              <w:t xml:space="preserve">Pupil voice </w:t>
            </w:r>
          </w:p>
          <w:p w:rsidRPr="00D04FB8" w:rsidR="00D04FB8" w:rsidP="76EFF648" w:rsidRDefault="00D04FB8" w14:paraId="6F7973AB" w14:textId="48A88E05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0971520F">
              <w:rPr>
                <w:rFonts w:ascii="Times New Roman"/>
                <w:sz w:val="28"/>
                <w:szCs w:val="28"/>
              </w:rPr>
              <w:t xml:space="preserve">Whole school assemblies </w:t>
            </w:r>
          </w:p>
          <w:p w:rsidRPr="00D04FB8" w:rsidR="00D04FB8" w:rsidRDefault="00D04FB8" w14:paraId="65AF5B38" w14:textId="6265AF23">
            <w:pPr>
              <w:pStyle w:val="TableParagraph"/>
              <w:rPr>
                <w:rFonts w:ascii="Times New Roman"/>
                <w:sz w:val="28"/>
                <w:szCs w:val="28"/>
              </w:rPr>
            </w:pPr>
            <w:r w:rsidRPr="76EFF648" w:rsidR="0971520F">
              <w:rPr>
                <w:rFonts w:ascii="Times New Roman"/>
                <w:sz w:val="28"/>
                <w:szCs w:val="28"/>
              </w:rPr>
              <w:t>PE display up to date</w:t>
            </w:r>
          </w:p>
        </w:tc>
      </w:tr>
    </w:tbl>
    <w:p w:rsidR="00C16D28" w:rsidRDefault="00C16D28" w14:paraId="4DD97358" w14:textId="77777777">
      <w:pPr>
        <w:rPr>
          <w:rFonts w:ascii="Times New Roman"/>
          <w:sz w:val="32"/>
        </w:rPr>
        <w:sectPr w:rsidR="00C16D28">
          <w:headerReference w:type="default" r:id="rId30"/>
          <w:footerReference w:type="default" r:id="rId31"/>
          <w:pgSz w:w="16850" w:h="11920" w:orient="landscape"/>
          <w:pgMar w:top="1800" w:right="120" w:bottom="1040" w:left="60" w:header="937" w:footer="851" w:gutter="0"/>
          <w:cols w:space="720"/>
        </w:sectPr>
      </w:pPr>
    </w:p>
    <w:p w:rsidR="00C16D28" w:rsidRDefault="00C16D28" w14:paraId="2A2AE0B2" w14:textId="77777777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C16D28" w:rsidTr="76EFF648" w14:paraId="48B8B0CE" w14:textId="77777777">
        <w:trPr>
          <w:trHeight w:val="997"/>
        </w:trPr>
        <w:tc>
          <w:tcPr>
            <w:tcW w:w="8158" w:type="dxa"/>
            <w:tcMar/>
          </w:tcPr>
          <w:p w:rsidR="00C16D28" w:rsidRDefault="00A57D89" w14:paraId="49FACB74" w14:textId="77777777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:rsidR="00C16D28" w:rsidRDefault="00A57D89" w14:paraId="355C0339" w14:textId="77777777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  <w:tcMar/>
          </w:tcPr>
          <w:p w:rsidR="00C16D28" w:rsidRDefault="00A57D89" w14:paraId="25F472A2" w14:textId="77777777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:rsidR="00C16D28" w:rsidRDefault="00A57D89" w14:paraId="2DDE6AEC" w14:textId="77777777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C16D28" w:rsidTr="76EFF648" w14:paraId="690C0BBF" w14:textId="77777777">
        <w:trPr>
          <w:trHeight w:val="7415"/>
        </w:trPr>
        <w:tc>
          <w:tcPr>
            <w:tcW w:w="8158" w:type="dxa"/>
            <w:tcMar/>
          </w:tcPr>
          <w:p w:rsidR="00A95107" w:rsidP="76EFF648" w:rsidRDefault="00A95107" w14:paraId="49F2BD11" w14:textId="2445ECD2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>Staff are confident teaching dance</w:t>
            </w:r>
          </w:p>
          <w:p w:rsidR="00A95107" w:rsidP="76EFF648" w:rsidRDefault="00A95107" w14:paraId="766284EA" w14:textId="1078D1C6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69F7AD4E" w14:textId="092A693E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554EBB6D" w14:textId="3D051DFF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15FFFA1A" w14:textId="5A683F57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 xml:space="preserve">Staff have good knowledge of </w:t>
            </w:r>
            <w:r w:rsidRPr="76EFF648" w:rsidR="74DB9AEA">
              <w:rPr>
                <w:rFonts w:ascii="Times New Roman"/>
                <w:sz w:val="32"/>
                <w:szCs w:val="32"/>
              </w:rPr>
              <w:t>up to date</w:t>
            </w:r>
            <w:r w:rsidRPr="76EFF648" w:rsidR="74DB9AEA">
              <w:rPr>
                <w:rFonts w:ascii="Times New Roman"/>
                <w:sz w:val="32"/>
                <w:szCs w:val="32"/>
              </w:rPr>
              <w:t xml:space="preserve"> CPD</w:t>
            </w:r>
          </w:p>
          <w:p w:rsidR="00A95107" w:rsidP="76EFF648" w:rsidRDefault="00A95107" w14:paraId="4545D36B" w14:textId="6EE8DD8A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7A7F96B9" w14:textId="7190DCC3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14C65B51" w14:textId="6BAA1897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 xml:space="preserve">Children will be active for a minimum of an hour a day </w:t>
            </w:r>
          </w:p>
          <w:p w:rsidR="00A95107" w:rsidP="76EFF648" w:rsidRDefault="00A95107" w14:paraId="21DA8FD4" w14:textId="263CA40D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37E5C26B" w14:textId="2B77F1DF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345FCC31" w14:textId="6AD12C55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06B3D1D2" w14:textId="62436052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2C72C0A6" w14:textId="37D3BE54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4EB3EEC1" w14:textId="7E3B3150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23EC4D7C" w14:textId="7EAD51F1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60CEA531" w14:textId="789F060B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3A93F442" w14:textId="46385052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2E8BA6EB" w:rsidRDefault="00A95107" w14:paraId="7063BD34" w14:textId="547AD133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</w:tc>
        <w:tc>
          <w:tcPr>
            <w:tcW w:w="8146" w:type="dxa"/>
            <w:tcMar/>
          </w:tcPr>
          <w:p w:rsidR="00A95107" w:rsidP="76EFF648" w:rsidRDefault="00A95107" w14:paraId="7C41B0A8" w14:textId="5DB9BCCB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 xml:space="preserve">Staff will actively </w:t>
            </w:r>
            <w:r w:rsidRPr="76EFF648" w:rsidR="74DB9AEA">
              <w:rPr>
                <w:rFonts w:ascii="Times New Roman"/>
                <w:sz w:val="32"/>
                <w:szCs w:val="32"/>
              </w:rPr>
              <w:t>planning</w:t>
            </w:r>
            <w:r w:rsidRPr="76EFF648" w:rsidR="74DB9AEA">
              <w:rPr>
                <w:rFonts w:ascii="Times New Roman"/>
                <w:sz w:val="32"/>
                <w:szCs w:val="32"/>
              </w:rPr>
              <w:t xml:space="preserve"> lessons with JLP when she is back off maternity leave. </w:t>
            </w:r>
          </w:p>
          <w:p w:rsidR="00A95107" w:rsidP="76EFF648" w:rsidRDefault="00A95107" w14:paraId="254BDB18" w14:textId="59B4A325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 xml:space="preserve">Staff will be confident to choreograph a Christmas dance </w:t>
            </w:r>
          </w:p>
          <w:p w:rsidR="00A95107" w:rsidP="76EFF648" w:rsidRDefault="00A95107" w14:paraId="430864E0" w14:textId="361B9D06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54632E78" w14:textId="6A9B40CC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>JS will attend Network meetings and pass on information to staff</w:t>
            </w:r>
          </w:p>
          <w:p w:rsidR="00A95107" w:rsidP="76EFF648" w:rsidRDefault="00A95107" w14:paraId="0E28E37F" w14:textId="2186F955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A95107" w:rsidP="76EFF648" w:rsidRDefault="00A95107" w14:paraId="5E037256" w14:textId="0943C213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 xml:space="preserve">Heat map off activity over lunchtime carried out half termly </w:t>
            </w:r>
          </w:p>
          <w:p w:rsidR="00A95107" w:rsidP="76EFF648" w:rsidRDefault="00A95107" w14:paraId="255B3C3F" w14:textId="0157FB88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 xml:space="preserve">Learning walks of </w:t>
            </w:r>
            <w:r w:rsidRPr="76EFF648" w:rsidR="74DB9AEA">
              <w:rPr>
                <w:rFonts w:ascii="Times New Roman"/>
                <w:sz w:val="32"/>
                <w:szCs w:val="32"/>
              </w:rPr>
              <w:t>active</w:t>
            </w:r>
            <w:r w:rsidRPr="76EFF648" w:rsidR="74DB9AEA">
              <w:rPr>
                <w:rFonts w:ascii="Times New Roman"/>
                <w:sz w:val="32"/>
                <w:szCs w:val="32"/>
              </w:rPr>
              <w:t xml:space="preserve"> PE lessons</w:t>
            </w:r>
          </w:p>
          <w:p w:rsidR="00A95107" w:rsidP="2E8BA6EB" w:rsidRDefault="00A95107" w14:paraId="3D5E6316" w14:textId="04BC8D28">
            <w:pPr>
              <w:pStyle w:val="TableParagraph"/>
              <w:rPr>
                <w:rFonts w:ascii="Times New Roman"/>
                <w:sz w:val="32"/>
                <w:szCs w:val="32"/>
              </w:rPr>
            </w:pPr>
            <w:r w:rsidRPr="76EFF648" w:rsidR="74DB9AEA">
              <w:rPr>
                <w:rFonts w:ascii="Times New Roman"/>
                <w:sz w:val="32"/>
                <w:szCs w:val="32"/>
              </w:rPr>
              <w:t>Class have planned in Golden Mile time</w:t>
            </w:r>
          </w:p>
        </w:tc>
      </w:tr>
    </w:tbl>
    <w:p w:rsidR="00C16D28" w:rsidRDefault="00C16D28" w14:paraId="0E2B868A" w14:textId="77777777">
      <w:pPr>
        <w:rPr>
          <w:rFonts w:ascii="Times New Roman"/>
          <w:sz w:val="32"/>
        </w:rPr>
        <w:sectPr w:rsidR="00C16D28">
          <w:headerReference w:type="default" r:id="rId32"/>
          <w:footerReference w:type="default" r:id="rId33"/>
          <w:pgSz w:w="16850" w:h="11920" w:orient="landscape"/>
          <w:pgMar w:top="1800" w:right="120" w:bottom="1040" w:left="60" w:header="937" w:footer="851" w:gutter="0"/>
          <w:cols w:space="720"/>
        </w:sectPr>
      </w:pPr>
    </w:p>
    <w:p w:rsidR="00C16D28" w:rsidRDefault="00C16D28" w14:paraId="36D5220B" w14:textId="77777777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C16D28" w:rsidTr="76EFF648" w14:paraId="35717B87" w14:textId="77777777">
        <w:trPr>
          <w:trHeight w:val="563"/>
        </w:trPr>
        <w:tc>
          <w:tcPr>
            <w:tcW w:w="8158" w:type="dxa"/>
            <w:tcMar/>
          </w:tcPr>
          <w:p w:rsidR="00C16D28" w:rsidRDefault="00A57D89" w14:paraId="2987C588" w14:textId="77777777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  <w:tcMar/>
          </w:tcPr>
          <w:p w:rsidR="00C16D28" w:rsidRDefault="00A57D89" w14:paraId="58B1BB76" w14:textId="77777777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200351" w:rsidTr="76EFF648" w14:paraId="554CF47A" w14:textId="77777777">
        <w:trPr>
          <w:trHeight w:val="7561"/>
        </w:trPr>
        <w:tc>
          <w:tcPr>
            <w:tcW w:w="8158" w:type="dxa"/>
            <w:tcMar/>
          </w:tcPr>
          <w:p w:rsidR="00FB45B9" w:rsidP="76EFF648" w:rsidRDefault="00FB45B9" w14:noSpellErr="1" w14:paraId="140EA998" w14:textId="158DDA14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3FA55129" w14:textId="216F48CD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644A07F3" w14:textId="36638D86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13E4826D" w14:textId="2EA737AB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13FC16D3" w14:textId="53951FA3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7BF6A151" w14:textId="36756169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0481830A" w14:textId="5515D3FA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26E670C9" w14:textId="61585E9A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171EC6F9" w14:textId="6EE32C3D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215B890D" w14:textId="7D662F64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464CF1B0" w14:textId="425D1513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09A95809" w14:textId="2C4210C7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415F88B7" w14:textId="43D80BDF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67917A2F" w14:textId="2DD7C811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456A7750" w14:textId="539B35C3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349BA48F" w14:textId="7D4A6619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127AD998" w14:textId="4854AD07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76EFF648" w:rsidRDefault="00FB45B9" w14:paraId="2AAADCA7" w14:textId="0E21E475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  <w:p w:rsidR="00FB45B9" w:rsidP="2E8BA6EB" w:rsidRDefault="00FB45B9" w14:paraId="5D9CC5D4" w14:textId="46CCCBC4">
            <w:pPr>
              <w:pStyle w:val="TableParagraph"/>
              <w:rPr>
                <w:rFonts w:ascii="Times New Roman"/>
                <w:sz w:val="32"/>
                <w:szCs w:val="32"/>
              </w:rPr>
            </w:pPr>
          </w:p>
        </w:tc>
        <w:tc>
          <w:tcPr>
            <w:tcW w:w="8146" w:type="dxa"/>
            <w:tcMar/>
          </w:tcPr>
          <w:p w:rsidR="0076368D" w:rsidP="00200351" w:rsidRDefault="0076368D" w14:paraId="625E4369" w14:textId="341957B4">
            <w:pPr>
              <w:pStyle w:val="TableParagraph"/>
              <w:rPr>
                <w:rFonts w:ascii="Times New Roman"/>
                <w:sz w:val="34"/>
              </w:rPr>
            </w:pPr>
          </w:p>
        </w:tc>
      </w:tr>
    </w:tbl>
    <w:p w:rsidR="00CB41C3" w:rsidRDefault="00CB41C3" w14:paraId="044BC44A" w14:textId="77777777"/>
    <w:sectPr w:rsidR="00CB41C3">
      <w:headerReference w:type="default" r:id="rId34"/>
      <w:footerReference w:type="default" r:id="rId35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70037" w:rsidRDefault="00670037" w14:paraId="3A08A4F6" w14:textId="77777777">
      <w:r>
        <w:separator/>
      </w:r>
    </w:p>
  </w:endnote>
  <w:endnote w:type="continuationSeparator" w:id="0">
    <w:p w:rsidR="00670037" w:rsidRDefault="00670037" w14:paraId="29FA66A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16D28" w:rsidRDefault="00A57D89" w14:paraId="5A7662B7" w14:textId="7777777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1AF4B5EC" wp14:editId="38F3E16C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1" behindDoc="1" locked="0" layoutInCell="1" allowOverlap="1" wp14:anchorId="7F1BB908" wp14:editId="65966F13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16D28" w:rsidRDefault="00A57D89" w14:paraId="125F0738" w14:textId="7777777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4" behindDoc="1" locked="0" layoutInCell="1" allowOverlap="1" wp14:anchorId="0A40151A" wp14:editId="57762B3C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5" behindDoc="1" locked="0" layoutInCell="1" allowOverlap="1" wp14:anchorId="6B657DC0" wp14:editId="2F96309A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16D28" w:rsidRDefault="00A57D89" w14:paraId="1FF29D51" w14:textId="7777777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8" behindDoc="1" locked="0" layoutInCell="1" allowOverlap="1" wp14:anchorId="5323345B" wp14:editId="089C6420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9" behindDoc="1" locked="0" layoutInCell="1" allowOverlap="1" wp14:anchorId="72B9C3AA" wp14:editId="5B9438C2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16D28" w:rsidRDefault="00A57D89" w14:paraId="3E1DC579" w14:textId="7777777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2" behindDoc="1" locked="0" layoutInCell="1" allowOverlap="1" wp14:anchorId="354D25F8" wp14:editId="6BB65E6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53" behindDoc="1" locked="0" layoutInCell="1" allowOverlap="1" wp14:anchorId="4E4F8D6C" wp14:editId="5CF14E83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16D28" w:rsidRDefault="00A57D89" w14:paraId="4EA830A7" w14:textId="7777777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6" behindDoc="1" locked="0" layoutInCell="1" allowOverlap="1" wp14:anchorId="43757710" wp14:editId="0C6585BF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57" behindDoc="1" locked="0" layoutInCell="1" allowOverlap="1" wp14:anchorId="2DC89733" wp14:editId="035D5CD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555"/>
      <w:gridCol w:w="5555"/>
      <w:gridCol w:w="5555"/>
    </w:tblGrid>
    <w:tr w:rsidR="2E8BA6EB" w:rsidTr="2E8BA6EB" w14:paraId="3611F66C">
      <w:trPr>
        <w:trHeight w:val="300"/>
      </w:trPr>
      <w:tc>
        <w:tcPr>
          <w:tcW w:w="5555" w:type="dxa"/>
          <w:tcMar/>
        </w:tcPr>
        <w:p w:rsidR="2E8BA6EB" w:rsidP="2E8BA6EB" w:rsidRDefault="2E8BA6EB" w14:paraId="30730AD3" w14:textId="17978124">
          <w:pPr>
            <w:pStyle w:val="Header"/>
            <w:bidi w:val="0"/>
            <w:ind w:left="-115"/>
            <w:jc w:val="left"/>
          </w:pPr>
        </w:p>
      </w:tc>
      <w:tc>
        <w:tcPr>
          <w:tcW w:w="5555" w:type="dxa"/>
          <w:tcMar/>
        </w:tcPr>
        <w:p w:rsidR="2E8BA6EB" w:rsidP="2E8BA6EB" w:rsidRDefault="2E8BA6EB" w14:paraId="2C75BA37" w14:textId="4969D48C">
          <w:pPr>
            <w:pStyle w:val="Header"/>
            <w:bidi w:val="0"/>
            <w:jc w:val="center"/>
          </w:pPr>
        </w:p>
      </w:tc>
      <w:tc>
        <w:tcPr>
          <w:tcW w:w="5555" w:type="dxa"/>
          <w:tcMar/>
        </w:tcPr>
        <w:p w:rsidR="2E8BA6EB" w:rsidP="2E8BA6EB" w:rsidRDefault="2E8BA6EB" w14:paraId="5C642B68" w14:textId="32513B9F">
          <w:pPr>
            <w:pStyle w:val="Header"/>
            <w:bidi w:val="0"/>
            <w:ind w:right="-115"/>
            <w:jc w:val="right"/>
          </w:pPr>
        </w:p>
      </w:tc>
    </w:tr>
  </w:tbl>
  <w:p w:rsidR="2E8BA6EB" w:rsidP="2E8BA6EB" w:rsidRDefault="2E8BA6EB" w14:paraId="340AE8D2" w14:textId="3BB103C2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70037" w:rsidRDefault="00670037" w14:paraId="5CCC059E" w14:textId="77777777">
      <w:r>
        <w:separator/>
      </w:r>
    </w:p>
  </w:footnote>
  <w:footnote w:type="continuationSeparator" w:id="0">
    <w:p w:rsidR="00670037" w:rsidRDefault="00670037" w14:paraId="1A1DBE0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C16D28" w:rsidRDefault="00A57D89" w14:paraId="0284AC43" w14:textId="7777777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57301FD1" wp14:editId="6C416EB0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4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spid="_x0000_s1026" fillcolor="#0048ac" stroked="f" path="m9218256,l,,,549833r9218256,l921825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w14:anchorId="7C76D7F0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25404702" wp14:editId="2DF0CEF3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16D28" w:rsidRDefault="00A57D89" w14:paraId="2FBE76DF" w14:textId="77777777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5404702">
              <v:stroke joinstyle="miter"/>
              <v:path gradientshapeok="t" o:connecttype="rect"/>
            </v:shapetype>
            <v:shape id="Textbox 25" style="position:absolute;margin-left:26.25pt;margin-top:58.45pt;width:223.9pt;height:21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>
              <v:textbox inset="0,0,0,0">
                <w:txbxContent>
                  <w:p w:rsidR="00C16D28" w:rsidRDefault="00A57D89" w14:paraId="2FBE76DF" w14:textId="77777777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C16D28" w:rsidRDefault="00A57D89" w14:paraId="5F74B611" w14:textId="7777777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2FD3558B" wp14:editId="598587EA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8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spid="_x0000_s1026" fillcolor="#0048ac" stroked="f" path="m9218256,l,,,549833r9218256,l921825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w14:anchorId="457ACB44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7" behindDoc="1" locked="0" layoutInCell="1" allowOverlap="1" wp14:anchorId="72BC14B7" wp14:editId="3473A239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16D28" w:rsidRDefault="00A57D89" w14:paraId="7D01D3C3" w14:textId="77777777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2BC14B7">
              <v:stroke joinstyle="miter"/>
              <v:path gradientshapeok="t" o:connecttype="rect"/>
            </v:shapetype>
            <v:shape id="Textbox 29" style="position:absolute;margin-left:21.3pt;margin-top:58.45pt;width:234pt;height:21pt;z-index:-25165823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>
              <v:textbox inset="0,0,0,0">
                <w:txbxContent>
                  <w:p w:rsidR="00C16D28" w:rsidRDefault="00A57D89" w14:paraId="7D01D3C3" w14:textId="77777777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C16D28" w:rsidRDefault="00A57D89" w14:paraId="7C285283" w14:textId="7777777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50" behindDoc="1" locked="0" layoutInCell="1" allowOverlap="1" wp14:anchorId="605248CF" wp14:editId="4FC02156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32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spid="_x0000_s1026" fillcolor="#0048ac" stroked="f" path="m9218256,l,,,549833r9218256,l921825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w14:anchorId="6F719FF2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51" behindDoc="1" locked="0" layoutInCell="1" allowOverlap="1" wp14:anchorId="18CBCEEA" wp14:editId="5DCDA559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16D28" w:rsidRDefault="00A57D89" w14:paraId="26ACBECD" w14:textId="77777777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18CBCEEA">
              <v:stroke joinstyle="miter"/>
              <v:path gradientshapeok="t" o:connecttype="rect"/>
            </v:shapetype>
            <v:shape id="Textbox 33" style="position:absolute;margin-left:23.7pt;margin-top:58.45pt;width:406.65pt;height:21pt;z-index:-25165822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>
              <v:textbox inset="0,0,0,0">
                <w:txbxContent>
                  <w:p w:rsidR="00C16D28" w:rsidRDefault="00A57D89" w14:paraId="26ACBECD" w14:textId="77777777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C16D28" w:rsidRDefault="00A57D89" w14:paraId="49C71C8C" w14:textId="7777777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54" behindDoc="1" locked="0" layoutInCell="1" allowOverlap="1" wp14:anchorId="305DCF1B" wp14:editId="19DF1EA5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3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spid="_x0000_s1026" fillcolor="#0048ac" stroked="f" path="m9218256,l,,,549833r9218256,l921825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w14:anchorId="27CE63C2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55" behindDoc="1" locked="0" layoutInCell="1" allowOverlap="1" wp14:anchorId="1FA75FA2" wp14:editId="730C8C76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16D28" w:rsidRDefault="00A57D89" w14:paraId="17440079" w14:textId="77777777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1FA75FA2">
              <v:stroke joinstyle="miter"/>
              <v:path gradientshapeok="t" o:connecttype="rect"/>
            </v:shapetype>
            <v:shape id="Textbox 37" style="position:absolute;margin-left:24.7pt;margin-top:58.45pt;width:422.3pt;height:21pt;z-index:-25165822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>
              <v:textbox inset="0,0,0,0">
                <w:txbxContent>
                  <w:p w:rsidR="00C16D28" w:rsidRDefault="00A57D89" w14:paraId="17440079" w14:textId="77777777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555"/>
      <w:gridCol w:w="5555"/>
      <w:gridCol w:w="5555"/>
    </w:tblGrid>
    <w:tr w:rsidR="2E8BA6EB" w:rsidTr="2E8BA6EB" w14:paraId="1AC5C316">
      <w:trPr>
        <w:trHeight w:val="300"/>
      </w:trPr>
      <w:tc>
        <w:tcPr>
          <w:tcW w:w="5555" w:type="dxa"/>
          <w:tcMar/>
        </w:tcPr>
        <w:p w:rsidR="2E8BA6EB" w:rsidP="2E8BA6EB" w:rsidRDefault="2E8BA6EB" w14:paraId="320459BC" w14:textId="7BC8D6A6">
          <w:pPr>
            <w:pStyle w:val="Header"/>
            <w:bidi w:val="0"/>
            <w:ind w:left="-115"/>
            <w:jc w:val="left"/>
          </w:pPr>
        </w:p>
      </w:tc>
      <w:tc>
        <w:tcPr>
          <w:tcW w:w="5555" w:type="dxa"/>
          <w:tcMar/>
        </w:tcPr>
        <w:p w:rsidR="2E8BA6EB" w:rsidP="2E8BA6EB" w:rsidRDefault="2E8BA6EB" w14:paraId="74C97628" w14:textId="564C6CAB">
          <w:pPr>
            <w:pStyle w:val="Header"/>
            <w:bidi w:val="0"/>
            <w:jc w:val="center"/>
          </w:pPr>
        </w:p>
      </w:tc>
      <w:tc>
        <w:tcPr>
          <w:tcW w:w="5555" w:type="dxa"/>
          <w:tcMar/>
        </w:tcPr>
        <w:p w:rsidR="2E8BA6EB" w:rsidP="2E8BA6EB" w:rsidRDefault="2E8BA6EB" w14:paraId="6858245E" w14:textId="6C202D2A">
          <w:pPr>
            <w:pStyle w:val="Header"/>
            <w:bidi w:val="0"/>
            <w:ind w:right="-115"/>
            <w:jc w:val="right"/>
          </w:pPr>
        </w:p>
      </w:tc>
    </w:tr>
  </w:tbl>
  <w:p w:rsidR="2E8BA6EB" w:rsidP="2E8BA6EB" w:rsidRDefault="2E8BA6EB" w14:paraId="0B7F4D52" w14:textId="6F129957">
    <w:pPr>
      <w:pStyle w:val="Header"/>
      <w:bidi w:val="0"/>
    </w:pPr>
  </w:p>
</w:hdr>
</file>

<file path=word/header6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555"/>
      <w:gridCol w:w="5555"/>
      <w:gridCol w:w="5555"/>
    </w:tblGrid>
    <w:tr w:rsidR="2E8BA6EB" w:rsidTr="2E8BA6EB" w14:paraId="400B9002">
      <w:trPr>
        <w:trHeight w:val="300"/>
      </w:trPr>
      <w:tc>
        <w:tcPr>
          <w:tcW w:w="5555" w:type="dxa"/>
          <w:tcMar/>
        </w:tcPr>
        <w:p w:rsidR="2E8BA6EB" w:rsidP="2E8BA6EB" w:rsidRDefault="2E8BA6EB" w14:paraId="484EEBE6" w14:textId="4C07C288">
          <w:pPr>
            <w:pStyle w:val="Header"/>
            <w:bidi w:val="0"/>
            <w:ind w:left="-115"/>
            <w:jc w:val="left"/>
          </w:pPr>
        </w:p>
      </w:tc>
      <w:tc>
        <w:tcPr>
          <w:tcW w:w="5555" w:type="dxa"/>
          <w:tcMar/>
        </w:tcPr>
        <w:p w:rsidR="2E8BA6EB" w:rsidP="2E8BA6EB" w:rsidRDefault="2E8BA6EB" w14:paraId="74E3E3D3" w14:textId="63E1D28C">
          <w:pPr>
            <w:pStyle w:val="Header"/>
            <w:bidi w:val="0"/>
            <w:jc w:val="center"/>
          </w:pPr>
        </w:p>
      </w:tc>
      <w:tc>
        <w:tcPr>
          <w:tcW w:w="5555" w:type="dxa"/>
          <w:tcMar/>
        </w:tcPr>
        <w:p w:rsidR="2E8BA6EB" w:rsidP="2E8BA6EB" w:rsidRDefault="2E8BA6EB" w14:paraId="2B8B35DD" w14:textId="69EF6CC8">
          <w:pPr>
            <w:pStyle w:val="Header"/>
            <w:bidi w:val="0"/>
            <w:ind w:right="-115"/>
            <w:jc w:val="right"/>
          </w:pPr>
        </w:p>
      </w:tc>
    </w:tr>
  </w:tbl>
  <w:p w:rsidR="2E8BA6EB" w:rsidP="2E8BA6EB" w:rsidRDefault="2E8BA6EB" w14:paraId="71262974" w14:textId="282FCCF8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C0F"/>
    <w:multiLevelType w:val="multilevel"/>
    <w:tmpl w:val="1DBE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36567EE"/>
    <w:multiLevelType w:val="multilevel"/>
    <w:tmpl w:val="A438A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7270CDB"/>
    <w:multiLevelType w:val="multilevel"/>
    <w:tmpl w:val="AE74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8042CE2"/>
    <w:multiLevelType w:val="multilevel"/>
    <w:tmpl w:val="073C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0B2A710B"/>
    <w:multiLevelType w:val="multilevel"/>
    <w:tmpl w:val="14F66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F845D52"/>
    <w:multiLevelType w:val="multilevel"/>
    <w:tmpl w:val="964A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4B3386F"/>
    <w:multiLevelType w:val="multilevel"/>
    <w:tmpl w:val="558C3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63A7053"/>
    <w:multiLevelType w:val="multilevel"/>
    <w:tmpl w:val="D7488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17571175"/>
    <w:multiLevelType w:val="multilevel"/>
    <w:tmpl w:val="BAB2E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17653352"/>
    <w:multiLevelType w:val="multilevel"/>
    <w:tmpl w:val="0DF4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179851BB"/>
    <w:multiLevelType w:val="multilevel"/>
    <w:tmpl w:val="6EF66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1A6717E0"/>
    <w:multiLevelType w:val="multilevel"/>
    <w:tmpl w:val="5798F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1CED61CD"/>
    <w:multiLevelType w:val="multilevel"/>
    <w:tmpl w:val="9AE0F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26F421AC"/>
    <w:multiLevelType w:val="multilevel"/>
    <w:tmpl w:val="1BB41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2F6C052B"/>
    <w:multiLevelType w:val="multilevel"/>
    <w:tmpl w:val="DC0E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34D74FE3"/>
    <w:multiLevelType w:val="multilevel"/>
    <w:tmpl w:val="E3C8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36A17186"/>
    <w:multiLevelType w:val="multilevel"/>
    <w:tmpl w:val="DE7A6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36D54B0B"/>
    <w:multiLevelType w:val="multilevel"/>
    <w:tmpl w:val="62A2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3B113EB3"/>
    <w:multiLevelType w:val="multilevel"/>
    <w:tmpl w:val="48FEC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48AF2DF8"/>
    <w:multiLevelType w:val="multilevel"/>
    <w:tmpl w:val="8F32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512F2C70"/>
    <w:multiLevelType w:val="multilevel"/>
    <w:tmpl w:val="02DAC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52C33904"/>
    <w:multiLevelType w:val="multilevel"/>
    <w:tmpl w:val="2176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54DE0990"/>
    <w:multiLevelType w:val="multilevel"/>
    <w:tmpl w:val="18D05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55B66912"/>
    <w:multiLevelType w:val="multilevel"/>
    <w:tmpl w:val="45CE4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5A8B61D5"/>
    <w:multiLevelType w:val="multilevel"/>
    <w:tmpl w:val="EE2A8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5C945831"/>
    <w:multiLevelType w:val="multilevel"/>
    <w:tmpl w:val="18E42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69D97616"/>
    <w:multiLevelType w:val="multilevel"/>
    <w:tmpl w:val="E5B84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6DC6015A"/>
    <w:multiLevelType w:val="multilevel"/>
    <w:tmpl w:val="1A7C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6F997E72"/>
    <w:multiLevelType w:val="multilevel"/>
    <w:tmpl w:val="44724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70640E8E"/>
    <w:multiLevelType w:val="multilevel"/>
    <w:tmpl w:val="3E721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14B1E86"/>
    <w:multiLevelType w:val="multilevel"/>
    <w:tmpl w:val="8692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1" w15:restartNumberingAfterBreak="0">
    <w:nsid w:val="77263D01"/>
    <w:multiLevelType w:val="multilevel"/>
    <w:tmpl w:val="1182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2" w15:restartNumberingAfterBreak="0">
    <w:nsid w:val="7D784784"/>
    <w:multiLevelType w:val="multilevel"/>
    <w:tmpl w:val="C502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3" w15:restartNumberingAfterBreak="0">
    <w:nsid w:val="7F1E7032"/>
    <w:multiLevelType w:val="multilevel"/>
    <w:tmpl w:val="00423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600747868">
    <w:abstractNumId w:val="21"/>
  </w:num>
  <w:num w:numId="2" w16cid:durableId="1508251801">
    <w:abstractNumId w:val="5"/>
  </w:num>
  <w:num w:numId="3" w16cid:durableId="1569996343">
    <w:abstractNumId w:val="25"/>
  </w:num>
  <w:num w:numId="4" w16cid:durableId="1253708371">
    <w:abstractNumId w:val="0"/>
  </w:num>
  <w:num w:numId="5" w16cid:durableId="900021309">
    <w:abstractNumId w:val="16"/>
  </w:num>
  <w:num w:numId="6" w16cid:durableId="963072267">
    <w:abstractNumId w:val="15"/>
  </w:num>
  <w:num w:numId="7" w16cid:durableId="1589540289">
    <w:abstractNumId w:val="19"/>
  </w:num>
  <w:num w:numId="8" w16cid:durableId="293566370">
    <w:abstractNumId w:val="17"/>
  </w:num>
  <w:num w:numId="9" w16cid:durableId="1773358462">
    <w:abstractNumId w:val="20"/>
  </w:num>
  <w:num w:numId="10" w16cid:durableId="1611431073">
    <w:abstractNumId w:val="7"/>
  </w:num>
  <w:num w:numId="11" w16cid:durableId="721321162">
    <w:abstractNumId w:val="31"/>
  </w:num>
  <w:num w:numId="12" w16cid:durableId="146754349">
    <w:abstractNumId w:val="12"/>
  </w:num>
  <w:num w:numId="13" w16cid:durableId="219483797">
    <w:abstractNumId w:val="22"/>
  </w:num>
  <w:num w:numId="14" w16cid:durableId="829760004">
    <w:abstractNumId w:val="13"/>
  </w:num>
  <w:num w:numId="15" w16cid:durableId="679429798">
    <w:abstractNumId w:val="18"/>
  </w:num>
  <w:num w:numId="16" w16cid:durableId="1294210621">
    <w:abstractNumId w:val="6"/>
  </w:num>
  <w:num w:numId="17" w16cid:durableId="876821544">
    <w:abstractNumId w:val="24"/>
  </w:num>
  <w:num w:numId="18" w16cid:durableId="522323927">
    <w:abstractNumId w:val="8"/>
  </w:num>
  <w:num w:numId="19" w16cid:durableId="1937058781">
    <w:abstractNumId w:val="14"/>
  </w:num>
  <w:num w:numId="20" w16cid:durableId="156117450">
    <w:abstractNumId w:val="3"/>
  </w:num>
  <w:num w:numId="21" w16cid:durableId="905339429">
    <w:abstractNumId w:val="30"/>
  </w:num>
  <w:num w:numId="22" w16cid:durableId="1644310670">
    <w:abstractNumId w:val="29"/>
  </w:num>
  <w:num w:numId="23" w16cid:durableId="1222786312">
    <w:abstractNumId w:val="1"/>
  </w:num>
  <w:num w:numId="24" w16cid:durableId="1181050338">
    <w:abstractNumId w:val="11"/>
  </w:num>
  <w:num w:numId="25" w16cid:durableId="1064717990">
    <w:abstractNumId w:val="26"/>
  </w:num>
  <w:num w:numId="26" w16cid:durableId="684943399">
    <w:abstractNumId w:val="28"/>
  </w:num>
  <w:num w:numId="27" w16cid:durableId="2128885473">
    <w:abstractNumId w:val="33"/>
  </w:num>
  <w:num w:numId="28" w16cid:durableId="535461083">
    <w:abstractNumId w:val="2"/>
  </w:num>
  <w:num w:numId="29" w16cid:durableId="1905409764">
    <w:abstractNumId w:val="23"/>
  </w:num>
  <w:num w:numId="30" w16cid:durableId="1770080397">
    <w:abstractNumId w:val="32"/>
  </w:num>
  <w:num w:numId="31" w16cid:durableId="1001350978">
    <w:abstractNumId w:val="4"/>
  </w:num>
  <w:num w:numId="32" w16cid:durableId="1343824056">
    <w:abstractNumId w:val="10"/>
  </w:num>
  <w:num w:numId="33" w16cid:durableId="1840123447">
    <w:abstractNumId w:val="27"/>
  </w:num>
  <w:num w:numId="34" w16cid:durableId="15738112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D28"/>
    <w:rsid w:val="00035A6E"/>
    <w:rsid w:val="00035D7C"/>
    <w:rsid w:val="000F6ED9"/>
    <w:rsid w:val="00120FAF"/>
    <w:rsid w:val="00136027"/>
    <w:rsid w:val="001E4F83"/>
    <w:rsid w:val="00200351"/>
    <w:rsid w:val="0023713D"/>
    <w:rsid w:val="002465A1"/>
    <w:rsid w:val="002F1E7D"/>
    <w:rsid w:val="00317023"/>
    <w:rsid w:val="00317EA9"/>
    <w:rsid w:val="00326D83"/>
    <w:rsid w:val="00420433"/>
    <w:rsid w:val="00484161"/>
    <w:rsid w:val="00491C05"/>
    <w:rsid w:val="00550054"/>
    <w:rsid w:val="00551530"/>
    <w:rsid w:val="005C79DF"/>
    <w:rsid w:val="005D7F0A"/>
    <w:rsid w:val="00670037"/>
    <w:rsid w:val="006E7DA2"/>
    <w:rsid w:val="006F747F"/>
    <w:rsid w:val="007040DA"/>
    <w:rsid w:val="0072716A"/>
    <w:rsid w:val="0076368D"/>
    <w:rsid w:val="007A2C15"/>
    <w:rsid w:val="00837801"/>
    <w:rsid w:val="00840E38"/>
    <w:rsid w:val="009C23C6"/>
    <w:rsid w:val="009D4922"/>
    <w:rsid w:val="009D7BEB"/>
    <w:rsid w:val="00A10C6F"/>
    <w:rsid w:val="00A57D89"/>
    <w:rsid w:val="00A71A5E"/>
    <w:rsid w:val="00A907E0"/>
    <w:rsid w:val="00A95107"/>
    <w:rsid w:val="00A979AA"/>
    <w:rsid w:val="00AA651C"/>
    <w:rsid w:val="00AC6C5E"/>
    <w:rsid w:val="00B069AF"/>
    <w:rsid w:val="00B741DC"/>
    <w:rsid w:val="00B97C19"/>
    <w:rsid w:val="00BD5194"/>
    <w:rsid w:val="00BE1064"/>
    <w:rsid w:val="00C16D28"/>
    <w:rsid w:val="00CB41C3"/>
    <w:rsid w:val="00CB434D"/>
    <w:rsid w:val="00CE4CED"/>
    <w:rsid w:val="00D0209B"/>
    <w:rsid w:val="00D04FB8"/>
    <w:rsid w:val="00DA1656"/>
    <w:rsid w:val="00DA2305"/>
    <w:rsid w:val="00E013BB"/>
    <w:rsid w:val="00E1473F"/>
    <w:rsid w:val="00E47B0B"/>
    <w:rsid w:val="00E521B4"/>
    <w:rsid w:val="00E822D4"/>
    <w:rsid w:val="00EC0967"/>
    <w:rsid w:val="00EF6B11"/>
    <w:rsid w:val="00F5118D"/>
    <w:rsid w:val="00F94C4C"/>
    <w:rsid w:val="00FB45B9"/>
    <w:rsid w:val="00FD66FC"/>
    <w:rsid w:val="00FE4701"/>
    <w:rsid w:val="013A5A0A"/>
    <w:rsid w:val="0510BB1C"/>
    <w:rsid w:val="0655C153"/>
    <w:rsid w:val="0971520F"/>
    <w:rsid w:val="098D4CE5"/>
    <w:rsid w:val="0AE21F99"/>
    <w:rsid w:val="0BB5C93E"/>
    <w:rsid w:val="1204D420"/>
    <w:rsid w:val="13FFD4D8"/>
    <w:rsid w:val="1478BFDE"/>
    <w:rsid w:val="165DB2E9"/>
    <w:rsid w:val="19C2DE71"/>
    <w:rsid w:val="1D136B6B"/>
    <w:rsid w:val="1E988974"/>
    <w:rsid w:val="205191ED"/>
    <w:rsid w:val="27F88ED5"/>
    <w:rsid w:val="2A0F9221"/>
    <w:rsid w:val="2D8A67B6"/>
    <w:rsid w:val="2E5267EC"/>
    <w:rsid w:val="2E8BA6EB"/>
    <w:rsid w:val="2F59B59B"/>
    <w:rsid w:val="38DF5219"/>
    <w:rsid w:val="39A2DC72"/>
    <w:rsid w:val="39B337E2"/>
    <w:rsid w:val="39B9EFE7"/>
    <w:rsid w:val="3AFB276C"/>
    <w:rsid w:val="3B1014F9"/>
    <w:rsid w:val="3C7C2854"/>
    <w:rsid w:val="3D377892"/>
    <w:rsid w:val="3D5FFE1A"/>
    <w:rsid w:val="4595653F"/>
    <w:rsid w:val="46B320A9"/>
    <w:rsid w:val="488F132E"/>
    <w:rsid w:val="489D359E"/>
    <w:rsid w:val="4B1805E7"/>
    <w:rsid w:val="4DA63636"/>
    <w:rsid w:val="4F60011F"/>
    <w:rsid w:val="52ECB803"/>
    <w:rsid w:val="5574C174"/>
    <w:rsid w:val="5630295A"/>
    <w:rsid w:val="56B2C544"/>
    <w:rsid w:val="58B21885"/>
    <w:rsid w:val="5A74CE62"/>
    <w:rsid w:val="5E9E6441"/>
    <w:rsid w:val="5FEA8629"/>
    <w:rsid w:val="6E7D46DC"/>
    <w:rsid w:val="715BC8C9"/>
    <w:rsid w:val="718E58F9"/>
    <w:rsid w:val="74DB9AEA"/>
    <w:rsid w:val="75C8A29E"/>
    <w:rsid w:val="76EFF648"/>
    <w:rsid w:val="7A248885"/>
    <w:rsid w:val="7BCBC2A0"/>
    <w:rsid w:val="7E229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5B4AF"/>
  <w15:docId w15:val="{D34E228E-F22C-4AA6-A2F7-A670A8CA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semiHidden/>
    <w:unhideWhenUsed/>
    <w:rsid w:val="00B069AF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B069AF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semiHidden/>
    <w:unhideWhenUsed/>
    <w:rsid w:val="00B069AF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B069AF"/>
    <w:rPr>
      <w:rFonts w:ascii="Calibri" w:hAnsi="Calibri" w:eastAsia="Calibri" w:cs="Calibri"/>
    </w:rPr>
  </w:style>
  <w:style w:type="paragraph" w:styleId="paragraph" w:customStyle="1">
    <w:name w:val="paragraph"/>
    <w:basedOn w:val="Normal"/>
    <w:rsid w:val="00317023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317023"/>
  </w:style>
  <w:style w:type="character" w:styleId="eop" w:customStyle="1">
    <w:name w:val="eop"/>
    <w:basedOn w:val="DefaultParagraphFont"/>
    <w:rsid w:val="00317023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1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3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5.png" Id="rId26" /><Relationship Type="http://schemas.openxmlformats.org/officeDocument/2006/relationships/image" Target="media/image12.png" Id="rId21" /><Relationship Type="http://schemas.openxmlformats.org/officeDocument/2006/relationships/header" Target="header4.xml" Id="rId34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footer" Target="footer4.xml" Id="rId33" /><Relationship Type="http://schemas.openxmlformats.org/officeDocument/2006/relationships/customXml" Target="../customXml/item2.xml" Id="rId2" /><Relationship Type="http://schemas.openxmlformats.org/officeDocument/2006/relationships/image" Target="media/image7.jpeg" Id="rId16" /><Relationship Type="http://schemas.openxmlformats.org/officeDocument/2006/relationships/image" Target="media/image11.png" Id="rId20" /><Relationship Type="http://schemas.openxmlformats.org/officeDocument/2006/relationships/footer" Target="footer2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jpeg" Id="rId24" /><Relationship Type="http://schemas.openxmlformats.org/officeDocument/2006/relationships/header" Target="header3.xml" Id="rId32" /><Relationship Type="http://schemas.openxmlformats.org/officeDocument/2006/relationships/theme" Target="theme/theme1.xml" Id="rId37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header" Target="header1.xml" Id="rId28" /><Relationship Type="http://schemas.openxmlformats.org/officeDocument/2006/relationships/fontTable" Target="fontTable.xml" Id="rId36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footer" Target="footer3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footer" Target="footer1.xml" Id="rId27" /><Relationship Type="http://schemas.openxmlformats.org/officeDocument/2006/relationships/header" Target="header2.xml" Id="rId30" /><Relationship Type="http://schemas.openxmlformats.org/officeDocument/2006/relationships/footer" Target="footer5.xml" Id="rId35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5.xml" Id="R836b3e36651b4d09" /><Relationship Type="http://schemas.openxmlformats.org/officeDocument/2006/relationships/footer" Target="footer6.xml" Id="R722a5de017804fad" /><Relationship Type="http://schemas.openxmlformats.org/officeDocument/2006/relationships/header" Target="header6.xml" Id="R931c251cb12b4ebe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566a58-569e-4747-ae1f-ff05a4800737">
      <Terms xmlns="http://schemas.microsoft.com/office/infopath/2007/PartnerControls"/>
    </lcf76f155ced4ddcb4097134ff3c332f>
    <TaxCatchAll xmlns="2392e1b3-e951-40ef-af00-101c213ff5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5F2EA83EF38E448CEFB5F9D9A43AA5" ma:contentTypeVersion="15" ma:contentTypeDescription="Create a new document." ma:contentTypeScope="" ma:versionID="58eda3fccbe3289a13d1a52ae6ae4be0">
  <xsd:schema xmlns:xsd="http://www.w3.org/2001/XMLSchema" xmlns:xs="http://www.w3.org/2001/XMLSchema" xmlns:p="http://schemas.microsoft.com/office/2006/metadata/properties" xmlns:ns2="32566a58-569e-4747-ae1f-ff05a4800737" xmlns:ns3="2392e1b3-e951-40ef-af00-101c213ff564" targetNamespace="http://schemas.microsoft.com/office/2006/metadata/properties" ma:root="true" ma:fieldsID="742c37738cf63a8076595b972164b04c" ns2:_="" ns3:_="">
    <xsd:import namespace="32566a58-569e-4747-ae1f-ff05a4800737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66a58-569e-4747-ae1f-ff05a4800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89F54F-8482-449F-8C61-9B40ED63C6A9}">
  <ds:schemaRefs>
    <ds:schemaRef ds:uri="http://schemas.microsoft.com/office/2006/metadata/properties"/>
    <ds:schemaRef ds:uri="http://schemas.microsoft.com/office/infopath/2007/PartnerControls"/>
    <ds:schemaRef ds:uri="32566a58-569e-4747-ae1f-ff05a4800737"/>
    <ds:schemaRef ds:uri="2392e1b3-e951-40ef-af00-101c213ff564"/>
  </ds:schemaRefs>
</ds:datastoreItem>
</file>

<file path=customXml/itemProps2.xml><?xml version="1.0" encoding="utf-8"?>
<ds:datastoreItem xmlns:ds="http://schemas.openxmlformats.org/officeDocument/2006/customXml" ds:itemID="{9441CC25-62ED-4AEC-8C6F-01C8DDAB3A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EF4542-0984-4301-BE70-6789C9210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566a58-569e-4747-ae1f-ff05a4800737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PE Premium 2024/25</dc:title>
  <dc:creator>afPE</dc:creator>
  <keywords>DAGS_PIz01s,BAE9ShEKDrY</keywords>
  <lastModifiedBy>Charlotte Drake</lastModifiedBy>
  <revision>58</revision>
  <dcterms:created xsi:type="dcterms:W3CDTF">2025-07-01T08:59:00.0000000Z</dcterms:created>
  <dcterms:modified xsi:type="dcterms:W3CDTF">2025-07-08T10:19:28.7572562Z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0x0101001D5F2EA83EF38E448CEFB5F9D9A43AA5</vt:lpwstr>
  </property>
  <property fmtid="{D5CDD505-2E9C-101B-9397-08002B2CF9AE}" pid="9" name="MediaServiceImageTags">
    <vt:lpwstr/>
  </property>
</Properties>
</file>