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5A1D19" w:rsidRDefault="005A1D19" w:rsidP="009A7277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6"/>
        <w:gridCol w:w="2003"/>
        <w:gridCol w:w="1740"/>
        <w:gridCol w:w="1880"/>
        <w:gridCol w:w="1965"/>
        <w:gridCol w:w="1909"/>
        <w:gridCol w:w="2055"/>
        <w:gridCol w:w="1582"/>
      </w:tblGrid>
      <w:tr w:rsidR="005A1D19" w14:paraId="2DDBCB73" w14:textId="77777777" w:rsidTr="567A3C6D">
        <w:tc>
          <w:tcPr>
            <w:tcW w:w="14850" w:type="dxa"/>
            <w:gridSpan w:val="8"/>
            <w:shd w:val="clear" w:color="auto" w:fill="auto"/>
          </w:tcPr>
          <w:p w14:paraId="38E64F82" w14:textId="1D70F7F3" w:rsidR="005A1D19" w:rsidRPr="00114396" w:rsidRDefault="005A1D19" w:rsidP="08B8C3CD">
            <w:pPr>
              <w:jc w:val="center"/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 xml:space="preserve">Medium Term Planner Spring 1 </w:t>
            </w:r>
            <w:r w:rsidR="70BBF4BE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202</w:t>
            </w:r>
            <w:r w:rsidR="156156AA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6</w:t>
            </w:r>
            <w:r w:rsidR="5FA15488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 xml:space="preserve"> </w:t>
            </w:r>
            <w:r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– Reception – Traditional Tales</w:t>
            </w:r>
          </w:p>
          <w:p w14:paraId="4A17FA5E" w14:textId="4B0E8FFE" w:rsidR="005A1D19" w:rsidRPr="00114396" w:rsidRDefault="005A1D19" w:rsidP="08B8C3CD">
            <w:pPr>
              <w:jc w:val="center"/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</w:tc>
      </w:tr>
      <w:tr w:rsidR="005A1D19" w14:paraId="04A919BD" w14:textId="77777777" w:rsidTr="567A3C6D">
        <w:trPr>
          <w:trHeight w:val="64"/>
        </w:trPr>
        <w:tc>
          <w:tcPr>
            <w:tcW w:w="1716" w:type="dxa"/>
            <w:shd w:val="clear" w:color="auto" w:fill="auto"/>
          </w:tcPr>
          <w:p w14:paraId="3437213D" w14:textId="77777777" w:rsidR="005A1D19" w:rsidRDefault="005A1D19" w:rsidP="08B8C3CD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</w:rPr>
              <w:t>Theme</w:t>
            </w:r>
          </w:p>
        </w:tc>
        <w:tc>
          <w:tcPr>
            <w:tcW w:w="2003" w:type="dxa"/>
            <w:shd w:val="clear" w:color="auto" w:fill="auto"/>
          </w:tcPr>
          <w:p w14:paraId="7C747D1E" w14:textId="44A0D004" w:rsidR="005A1D19" w:rsidRPr="00114396" w:rsidRDefault="005A1D19" w:rsidP="08B8C3CD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</w:rPr>
              <w:t>PSED</w:t>
            </w:r>
          </w:p>
        </w:tc>
        <w:tc>
          <w:tcPr>
            <w:tcW w:w="1740" w:type="dxa"/>
            <w:shd w:val="clear" w:color="auto" w:fill="auto"/>
          </w:tcPr>
          <w:p w14:paraId="750A5BC3" w14:textId="67216CF0" w:rsidR="005A1D19" w:rsidRPr="00114396" w:rsidRDefault="005A1D19" w:rsidP="0699A598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0699A598">
              <w:rPr>
                <w:rFonts w:asciiTheme="minorHAnsi" w:eastAsiaTheme="minorEastAsia" w:hAnsiTheme="minorHAnsi" w:cstheme="minorBidi"/>
              </w:rPr>
              <w:t>Physical Development</w:t>
            </w:r>
          </w:p>
          <w:p w14:paraId="169CC7CE" w14:textId="2B409D67" w:rsidR="005A1D19" w:rsidRPr="00114396" w:rsidRDefault="005A1D19" w:rsidP="0699A598">
            <w:pPr>
              <w:jc w:val="center"/>
              <w:rPr>
                <w:rFonts w:asciiTheme="minorHAnsi" w:eastAsiaTheme="minorEastAsia" w:hAnsiTheme="minorHAnsi" w:cstheme="minorBidi"/>
                <w:highlight w:val="yellow"/>
              </w:rPr>
            </w:pPr>
          </w:p>
        </w:tc>
        <w:tc>
          <w:tcPr>
            <w:tcW w:w="1880" w:type="dxa"/>
            <w:shd w:val="clear" w:color="auto" w:fill="auto"/>
          </w:tcPr>
          <w:p w14:paraId="0EB96E01" w14:textId="77777777" w:rsidR="005A1D19" w:rsidRPr="00146421" w:rsidRDefault="005A1D19" w:rsidP="08B8C3CD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</w:rPr>
              <w:t>Communication &amp; Language</w:t>
            </w:r>
          </w:p>
        </w:tc>
        <w:tc>
          <w:tcPr>
            <w:tcW w:w="1965" w:type="dxa"/>
            <w:shd w:val="clear" w:color="auto" w:fill="auto"/>
          </w:tcPr>
          <w:p w14:paraId="7FD2AE12" w14:textId="2D818D30" w:rsidR="005A1D19" w:rsidRPr="00114396" w:rsidRDefault="005A1D19" w:rsidP="680D1E84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680D1E84">
              <w:rPr>
                <w:rFonts w:asciiTheme="minorHAnsi" w:eastAsiaTheme="minorEastAsia" w:hAnsiTheme="minorHAnsi" w:cstheme="minorBidi"/>
              </w:rPr>
              <w:t>Literacy</w:t>
            </w:r>
          </w:p>
        </w:tc>
        <w:tc>
          <w:tcPr>
            <w:tcW w:w="1909" w:type="dxa"/>
            <w:shd w:val="clear" w:color="auto" w:fill="auto"/>
          </w:tcPr>
          <w:p w14:paraId="361F2393" w14:textId="77777777" w:rsidR="005A1D19" w:rsidRPr="00114396" w:rsidRDefault="005A1D19" w:rsidP="08B8C3CD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</w:rPr>
              <w:t>Mathematics</w:t>
            </w:r>
          </w:p>
        </w:tc>
        <w:tc>
          <w:tcPr>
            <w:tcW w:w="2055" w:type="dxa"/>
            <w:shd w:val="clear" w:color="auto" w:fill="auto"/>
          </w:tcPr>
          <w:p w14:paraId="1897703E" w14:textId="77777777" w:rsidR="005A1D19" w:rsidRPr="00114396" w:rsidRDefault="005A1D19" w:rsidP="08B8C3CD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</w:rPr>
              <w:t>Understanding the World</w:t>
            </w:r>
          </w:p>
        </w:tc>
        <w:tc>
          <w:tcPr>
            <w:tcW w:w="1582" w:type="dxa"/>
            <w:shd w:val="clear" w:color="auto" w:fill="auto"/>
          </w:tcPr>
          <w:p w14:paraId="5353FDE8" w14:textId="77777777" w:rsidR="005A1D19" w:rsidRPr="00114396" w:rsidRDefault="005A1D19" w:rsidP="08B8C3CD">
            <w:pPr>
              <w:jc w:val="center"/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</w:rPr>
              <w:t>Expressive Arts &amp;Design</w:t>
            </w:r>
          </w:p>
        </w:tc>
      </w:tr>
      <w:tr w:rsidR="005A1D19" w14:paraId="7875EB8C" w14:textId="77777777" w:rsidTr="567A3C6D">
        <w:trPr>
          <w:trHeight w:val="3684"/>
        </w:trPr>
        <w:tc>
          <w:tcPr>
            <w:tcW w:w="1716" w:type="dxa"/>
            <w:shd w:val="clear" w:color="auto" w:fill="auto"/>
          </w:tcPr>
          <w:p w14:paraId="76943B73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08B8C3CD">
              <w:rPr>
                <w:rFonts w:asciiTheme="minorHAnsi" w:eastAsiaTheme="minorEastAsia" w:hAnsiTheme="minorHAnsi" w:cstheme="minorBidi"/>
                <w:sz w:val="30"/>
                <w:szCs w:val="30"/>
              </w:rPr>
              <w:t xml:space="preserve">Week 1 </w:t>
            </w:r>
          </w:p>
          <w:p w14:paraId="2B37FF60" w14:textId="5833B7FA" w:rsidR="005A1D19" w:rsidRPr="00114396" w:rsidRDefault="358BAF7B" w:rsidP="08B8C3C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6</w:t>
            </w:r>
            <w:r w:rsidR="005A1D19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. 1. 2</w:t>
            </w:r>
            <w:r w:rsidR="69D37603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6</w:t>
            </w:r>
          </w:p>
          <w:p w14:paraId="51905783" w14:textId="5676EE7A" w:rsidR="408D7245" w:rsidRDefault="50F9995C" w:rsidP="08B8C3CD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b/>
                <w:bCs/>
                <w:highlight w:val="yellow"/>
              </w:rPr>
              <w:t>Monday INSET</w:t>
            </w:r>
            <w:r w:rsidRPr="4AA3C89F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68337FFB" w14:textId="34F39E29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192EB507" w14:textId="6C52B322" w:rsidR="275BD596" w:rsidRDefault="275BD596" w:rsidP="08B8C3CD">
            <w:pPr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</w:rPr>
              <w:t xml:space="preserve">SUPER STARTER: Destroyed house playground-who/what happened? </w:t>
            </w:r>
          </w:p>
          <w:p w14:paraId="13B68805" w14:textId="06D619A5" w:rsidR="6546956C" w:rsidRDefault="6546956C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4FC2E1A7" w14:textId="77777777" w:rsidR="008C2B50" w:rsidRDefault="000A5BF7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The three little pigs</w:t>
            </w:r>
          </w:p>
          <w:p w14:paraId="5DAB6C7B" w14:textId="77777777" w:rsidR="000A5BF7" w:rsidRDefault="000A5BF7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02EB378F" w14:textId="77777777" w:rsidR="000A5BF7" w:rsidRPr="00114396" w:rsidRDefault="00303845" w:rsidP="08B8C3C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E32F1AF" wp14:editId="0E59B669">
                  <wp:extent cx="904875" cy="6381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744A64" w14:textId="77777777" w:rsidR="0088048A" w:rsidRPr="00003511" w:rsidRDefault="0088048A" w:rsidP="4AA3C89F">
            <w:pPr>
              <w:rPr>
                <w:rFonts w:asciiTheme="minorHAnsi" w:eastAsiaTheme="minorEastAsia" w:hAnsiTheme="minorHAnsi" w:cstheme="minorBidi"/>
              </w:rPr>
            </w:pPr>
            <w:r w:rsidRPr="2500AEA1">
              <w:rPr>
                <w:rFonts w:asciiTheme="minorHAnsi" w:eastAsiaTheme="minorEastAsia" w:hAnsiTheme="minorHAnsi" w:cstheme="minorBidi"/>
              </w:rPr>
              <w:t>Mutual Tolerance &amp; Respect</w:t>
            </w:r>
          </w:p>
          <w:p w14:paraId="6A05A809" w14:textId="28C21281" w:rsidR="005A1D19" w:rsidRPr="00114396" w:rsidRDefault="0088048A" w:rsidP="2500AEA1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I am kind to others and myself</w:t>
            </w:r>
          </w:p>
        </w:tc>
        <w:tc>
          <w:tcPr>
            <w:tcW w:w="2003" w:type="dxa"/>
            <w:shd w:val="clear" w:color="auto" w:fill="auto"/>
          </w:tcPr>
          <w:p w14:paraId="5EB2AF65" w14:textId="10C63DC5" w:rsidR="007A6047" w:rsidRPr="00FE2808" w:rsidRDefault="007A6047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Able to speak in a familiar group.</w:t>
            </w:r>
          </w:p>
          <w:p w14:paraId="020D00DF" w14:textId="59F218DC" w:rsidR="007A6047" w:rsidRPr="00FE2808" w:rsidRDefault="007A6047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(</w:t>
            </w:r>
            <w:proofErr w:type="gramStart"/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holiday</w:t>
            </w:r>
            <w:proofErr w:type="gramEnd"/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  <w:r w:rsidR="40B0E13A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n</w:t>
            </w: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ews, I got</w:t>
            </w:r>
            <w:r w:rsidR="19E043E0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*</w:t>
            </w: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for Christmas…)</w:t>
            </w:r>
          </w:p>
          <w:p w14:paraId="0C5AD3AA" w14:textId="5E510C36" w:rsidR="6546956C" w:rsidRDefault="6546956C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1CC97911" w14:textId="2C95B36B" w:rsidR="24BCA20D" w:rsidRDefault="24BCA20D" w:rsidP="08B8C3CD">
            <w:pPr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Express feelings and consider feeling of others. 3 Pigs &amp; Not So Naughty Stories.</w:t>
            </w:r>
          </w:p>
          <w:p w14:paraId="41C8F396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D380914" w14:textId="77777777" w:rsidR="005A1D19" w:rsidRDefault="24BCA20D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Develop sense of responsibility – tidying up etc.</w:t>
            </w:r>
          </w:p>
          <w:p w14:paraId="69C13435" w14:textId="77777777" w:rsidR="0088048A" w:rsidRDefault="0088048A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3FCBD7B" w14:textId="77777777" w:rsidR="0088048A" w:rsidRPr="00003511" w:rsidRDefault="0088048A" w:rsidP="4AA3C89F">
            <w:pPr>
              <w:spacing w:after="160" w:line="259" w:lineRule="auto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4AA3C89F">
              <w:rPr>
                <w:rFonts w:asciiTheme="minorHAnsi" w:eastAsiaTheme="minorEastAsia" w:hAnsiTheme="minorHAnsi" w:cstheme="minorBidi"/>
                <w:color w:val="000000" w:themeColor="text1"/>
              </w:rPr>
              <w:t>Rule of Law</w:t>
            </w:r>
          </w:p>
          <w:p w14:paraId="71C760D8" w14:textId="643469C6" w:rsidR="0088048A" w:rsidRPr="00114396" w:rsidRDefault="0088048A" w:rsidP="2500AEA1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I understand that we have rules to keep us safe</w:t>
            </w:r>
          </w:p>
          <w:p w14:paraId="175EA252" w14:textId="433611E7" w:rsidR="0088048A" w:rsidRPr="00114396" w:rsidRDefault="0088048A" w:rsidP="2500AEA1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</w:p>
          <w:p w14:paraId="72A3D3EC" w14:textId="3966C59C" w:rsidR="0088048A" w:rsidRPr="00114396" w:rsidRDefault="3CC2852D" w:rsidP="2500AEA1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Assembly Theme Supporting</w:t>
            </w:r>
          </w:p>
        </w:tc>
        <w:tc>
          <w:tcPr>
            <w:tcW w:w="1740" w:type="dxa"/>
            <w:shd w:val="clear" w:color="auto" w:fill="auto"/>
          </w:tcPr>
          <w:p w14:paraId="63CD509A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Negotiate space and experiment with different ways of moving</w:t>
            </w:r>
          </w:p>
          <w:p w14:paraId="0D0B940D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</w:p>
          <w:p w14:paraId="4FF814BA" w14:textId="4CFDDA4D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D2566C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Begins to use vertical and anti-clockwise lines. </w:t>
            </w:r>
          </w:p>
          <w:p w14:paraId="0E27B00A" w14:textId="77777777" w:rsidR="00A021C9" w:rsidRPr="00114396" w:rsidRDefault="00A021C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48BE592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M+H – Begins to form </w:t>
            </w:r>
            <w:proofErr w:type="spellStart"/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recognisable</w:t>
            </w:r>
            <w:proofErr w:type="spellEnd"/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letters.</w:t>
            </w:r>
          </w:p>
          <w:p w14:paraId="60061E4C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6A11880" w14:textId="281242AD" w:rsidR="005A1D19" w:rsidRPr="00114396" w:rsidRDefault="005A1D19" w:rsidP="4AA3C89F">
            <w:pPr>
              <w:framePr w:hSpace="180" w:wrap="around" w:vAnchor="page" w:hAnchor="margin" w:xAlign="center" w:y="1080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H+SC – Dresses independently</w:t>
            </w:r>
          </w:p>
          <w:p w14:paraId="15DC100F" w14:textId="7FCEFCE5" w:rsidR="005A1D19" w:rsidRPr="00114396" w:rsidRDefault="005A1D19" w:rsidP="4AA3C89F">
            <w:pPr>
              <w:framePr w:hSpace="180" w:wrap="around" w:vAnchor="page" w:hAnchor="margin" w:xAlign="center" w:y="108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9DC2D27" w14:textId="4C11CB86" w:rsidR="005A1D19" w:rsidRPr="00114396" w:rsidRDefault="2116F164" w:rsidP="4AA3C89F">
            <w:pPr>
              <w:framePr w:hSpace="180" w:wrap="around" w:vAnchor="page" w:hAnchor="margin" w:xAlign="center" w:y="108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PE Fundamentals Unit 1</w:t>
            </w:r>
          </w:p>
        </w:tc>
        <w:tc>
          <w:tcPr>
            <w:tcW w:w="1880" w:type="dxa"/>
            <w:shd w:val="clear" w:color="auto" w:fill="auto"/>
          </w:tcPr>
          <w:p w14:paraId="50A41940" w14:textId="050C6452" w:rsidR="005A1D19" w:rsidRPr="00114396" w:rsidRDefault="005A1D19" w:rsidP="41E9E15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Uses language to recreate roles</w:t>
            </w:r>
          </w:p>
          <w:p w14:paraId="3DEEC669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32"/>
                <w:szCs w:val="32"/>
              </w:rPr>
            </w:pPr>
          </w:p>
          <w:p w14:paraId="4A4B804F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Respond to stories and events. </w:t>
            </w:r>
          </w:p>
          <w:p w14:paraId="781F0902" w14:textId="4097BE2B" w:rsidR="6546956C" w:rsidRDefault="6546956C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3CD6AAF2" w14:textId="1DF32BA2" w:rsidR="4B0AAFAE" w:rsidRDefault="4B0AAFAE" w:rsidP="08B8C3CD">
            <w:pPr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Learn new vocabulary and use during day.</w:t>
            </w:r>
          </w:p>
          <w:p w14:paraId="4F6488A9" w14:textId="3060BC50" w:rsidR="6546956C" w:rsidRDefault="6546956C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6239CFA7" w14:textId="0C7B5A0A" w:rsidR="4B0AAFAE" w:rsidRDefault="4B0AAFAE" w:rsidP="08B8C3CD">
            <w:pPr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Speak in sentences to articulate ideas.</w:t>
            </w:r>
          </w:p>
          <w:p w14:paraId="6FE48C1E" w14:textId="60B1BC0E" w:rsidR="6546956C" w:rsidRDefault="6546956C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3656B9AB" w14:textId="2A930187" w:rsidR="005A1D19" w:rsidRPr="00114396" w:rsidRDefault="005A1D19" w:rsidP="08B8C3C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965" w:type="dxa"/>
            <w:shd w:val="clear" w:color="auto" w:fill="auto"/>
          </w:tcPr>
          <w:p w14:paraId="18132A9E" w14:textId="63732B3D" w:rsidR="0D2566CF" w:rsidRDefault="749C4B7D" w:rsidP="208BA62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08BA62A">
              <w:rPr>
                <w:rFonts w:asciiTheme="minorHAnsi" w:eastAsiaTheme="minorEastAsia" w:hAnsiTheme="minorHAnsi" w:cstheme="minorBidi"/>
                <w:sz w:val="20"/>
                <w:szCs w:val="20"/>
              </w:rPr>
              <w:t>Handwriting groups</w:t>
            </w:r>
          </w:p>
          <w:p w14:paraId="33759C47" w14:textId="3BD8A4FB" w:rsidR="0D2566CF" w:rsidRDefault="0D2566CF" w:rsidP="0D2566C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5D301D4" w14:textId="73A314D8" w:rsidR="005A1D19" w:rsidRPr="00114396" w:rsidRDefault="6ECAD3D8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08BA62A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Little </w:t>
            </w:r>
            <w:proofErr w:type="spellStart"/>
            <w:r w:rsidRPr="208BA62A">
              <w:rPr>
                <w:rFonts w:asciiTheme="minorHAnsi" w:eastAsiaTheme="minorEastAsia" w:hAnsiTheme="minorHAnsi" w:cstheme="minorBidi"/>
                <w:sz w:val="20"/>
                <w:szCs w:val="20"/>
              </w:rPr>
              <w:t>Wandle</w:t>
            </w:r>
            <w:proofErr w:type="spellEnd"/>
            <w:r w:rsidRPr="208BA62A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</w:p>
          <w:p w14:paraId="4CE606E7" w14:textId="71732FE9" w:rsidR="6ECAD3D8" w:rsidRDefault="61339C62" w:rsidP="208BA62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Spring 1</w:t>
            </w:r>
          </w:p>
          <w:p w14:paraId="418C0FD0" w14:textId="0E5FC92B" w:rsidR="2C13507B" w:rsidRDefault="2C13507B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Ae,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ee</w:t>
            </w:r>
            <w:proofErr w:type="spellEnd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,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igh</w:t>
            </w:r>
            <w:proofErr w:type="spellEnd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,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oa</w:t>
            </w:r>
            <w:proofErr w:type="spellEnd"/>
          </w:p>
          <w:p w14:paraId="7CF16E3C" w14:textId="33F958A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5FB0818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12"/>
                <w:szCs w:val="12"/>
              </w:rPr>
            </w:pPr>
          </w:p>
          <w:p w14:paraId="4101652C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B938DF1" w14:textId="011BF31C" w:rsidR="005A1D19" w:rsidRPr="00114396" w:rsidRDefault="005A1D19" w:rsidP="08B8C3CD">
            <w:pPr>
              <w:framePr w:hSpace="180" w:wrap="around" w:vAnchor="page" w:hAnchor="margin" w:xAlign="center" w:y="108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Write own name</w:t>
            </w:r>
          </w:p>
          <w:p w14:paraId="7A4DC2CA" w14:textId="141B7D09" w:rsidR="005A1D19" w:rsidRPr="00114396" w:rsidRDefault="005A1D19" w:rsidP="08B8C3CD">
            <w:pPr>
              <w:framePr w:hSpace="180" w:wrap="around" w:vAnchor="page" w:hAnchor="margin" w:xAlign="center" w:y="1080"/>
              <w:rPr>
                <w:rFonts w:asciiTheme="minorHAnsi" w:eastAsiaTheme="minorEastAsia" w:hAnsiTheme="minorHAnsi" w:cstheme="minorBidi"/>
              </w:rPr>
            </w:pPr>
          </w:p>
          <w:p w14:paraId="4B99056E" w14:textId="661308DE" w:rsidR="005A1D19" w:rsidRPr="00114396" w:rsidRDefault="404390D3" w:rsidP="41E9E159">
            <w:pPr>
              <w:framePr w:hSpace="180" w:wrap="around" w:vAnchor="page" w:hAnchor="margin" w:xAlign="center" w:y="1080"/>
              <w:rPr>
                <w:rFonts w:asciiTheme="minorHAnsi" w:eastAsiaTheme="minorEastAsia" w:hAnsiTheme="minorHAnsi" w:cstheme="minorBidi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Shared read/write sentence every day.</w:t>
            </w:r>
          </w:p>
        </w:tc>
        <w:tc>
          <w:tcPr>
            <w:tcW w:w="1909" w:type="dxa"/>
            <w:shd w:val="clear" w:color="auto" w:fill="auto"/>
          </w:tcPr>
          <w:p w14:paraId="2CB42EF1" w14:textId="5914CA0B" w:rsidR="005A1D19" w:rsidRPr="00114396" w:rsidRDefault="319C8977" w:rsidP="41E9E159">
            <w:pPr>
              <w:rPr>
                <w:rFonts w:asciiTheme="minorHAnsi" w:eastAsiaTheme="minorEastAsia" w:hAnsiTheme="minorHAnsi" w:cstheme="minorBidi"/>
              </w:rPr>
            </w:pPr>
            <w:r w:rsidRPr="41E9E159">
              <w:rPr>
                <w:rFonts w:asciiTheme="minorHAnsi" w:eastAsiaTheme="minorEastAsia" w:hAnsiTheme="minorHAnsi" w:cstheme="minorBidi"/>
              </w:rPr>
              <w:t>Positional language</w:t>
            </w:r>
          </w:p>
          <w:p w14:paraId="3DCBADC6" w14:textId="099AA6BA" w:rsidR="005A1D19" w:rsidRPr="00114396" w:rsidRDefault="005A1D19" w:rsidP="208BA62A">
            <w:pPr>
              <w:rPr>
                <w:rFonts w:asciiTheme="minorHAnsi" w:eastAsiaTheme="minorEastAsia" w:hAnsiTheme="minorHAnsi" w:cstheme="minorBidi"/>
              </w:rPr>
            </w:pPr>
          </w:p>
          <w:p w14:paraId="4B90E13B" w14:textId="2547EAFC" w:rsidR="005A1D19" w:rsidRPr="00114396" w:rsidRDefault="5ED5BF50" w:rsidP="4353D28D">
            <w:pPr>
              <w:rPr>
                <w:rFonts w:asciiTheme="minorHAnsi" w:eastAsiaTheme="minorEastAsia" w:hAnsiTheme="minorHAnsi" w:cstheme="minorBidi"/>
              </w:rPr>
            </w:pPr>
            <w:r w:rsidRPr="4353D28D">
              <w:rPr>
                <w:rFonts w:asciiTheme="minorHAnsi" w:eastAsiaTheme="minorEastAsia" w:hAnsiTheme="minorHAnsi" w:cstheme="minorBidi"/>
              </w:rPr>
              <w:t xml:space="preserve">Ordering by size </w:t>
            </w:r>
          </w:p>
          <w:p w14:paraId="4B4200CE" w14:textId="27C3515C" w:rsidR="005A1D19" w:rsidRPr="00114396" w:rsidRDefault="005A1D19" w:rsidP="4353D28D">
            <w:pPr>
              <w:rPr>
                <w:rFonts w:asciiTheme="minorHAnsi" w:eastAsiaTheme="minorEastAsia" w:hAnsiTheme="minorHAnsi" w:cstheme="minorBidi"/>
              </w:rPr>
            </w:pPr>
          </w:p>
          <w:p w14:paraId="3CF2D8B6" w14:textId="2D89F7E6" w:rsidR="005A1D19" w:rsidRPr="00114396" w:rsidRDefault="436AAB98" w:rsidP="08B8C3CD">
            <w:pPr>
              <w:rPr>
                <w:rFonts w:asciiTheme="minorHAnsi" w:eastAsiaTheme="minorEastAsia" w:hAnsiTheme="minorHAnsi" w:cstheme="minorBidi"/>
              </w:rPr>
            </w:pPr>
            <w:proofErr w:type="spellStart"/>
            <w:r w:rsidRPr="4353D28D">
              <w:rPr>
                <w:rFonts w:asciiTheme="minorHAnsi" w:eastAsiaTheme="minorEastAsia" w:hAnsiTheme="minorHAnsi" w:cstheme="minorBidi"/>
              </w:rPr>
              <w:t>Subitising</w:t>
            </w:r>
            <w:proofErr w:type="spellEnd"/>
          </w:p>
        </w:tc>
        <w:tc>
          <w:tcPr>
            <w:tcW w:w="2055" w:type="dxa"/>
            <w:shd w:val="clear" w:color="auto" w:fill="auto"/>
          </w:tcPr>
          <w:p w14:paraId="576A3F51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Make observations of living things and explain why some things occur.</w:t>
            </w:r>
          </w:p>
          <w:p w14:paraId="0FB78278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14"/>
                <w:szCs w:val="14"/>
              </w:rPr>
            </w:pPr>
          </w:p>
          <w:p w14:paraId="760E009D" w14:textId="4E28F682" w:rsidR="005A1D19" w:rsidRPr="00114396" w:rsidRDefault="7162A750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Winter - </w:t>
            </w:r>
            <w:r w:rsidR="005A1D19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Getting </w:t>
            </w:r>
            <w:r w:rsidR="716D3001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d</w:t>
            </w:r>
            <w:r w:rsidR="005A1D19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arker</w:t>
            </w:r>
            <w:r w:rsidR="3FA319AE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/colder etc</w:t>
            </w:r>
            <w:r w:rsidR="005A1D19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.</w:t>
            </w:r>
          </w:p>
          <w:p w14:paraId="0D9ADC29" w14:textId="61883ABB" w:rsidR="6546956C" w:rsidRDefault="6546956C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0E4564D3" w14:textId="25768AC4" w:rsidR="59CEC235" w:rsidRDefault="59CEC235" w:rsidP="08B8C3CD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Draw information from a simple map (3 pigs story)</w:t>
            </w:r>
          </w:p>
          <w:p w14:paraId="6D165A1F" w14:textId="48EBF58E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E76DCA5" w14:textId="7A8583D0" w:rsidR="20572EC6" w:rsidRDefault="20572EC6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>Make our own map</w:t>
            </w:r>
          </w:p>
          <w:p w14:paraId="53ECC448" w14:textId="1EBAE025" w:rsidR="1559C529" w:rsidRDefault="1559C529" w:rsidP="1559C52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B858A59" w14:textId="487C6AE6" w:rsidR="261845E1" w:rsidRDefault="261845E1" w:rsidP="1559C52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Re </w:t>
            </w:r>
            <w:proofErr w:type="gramStart"/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strand </w:t>
            </w:r>
            <w:r w:rsidRPr="1559C529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proofErr w:type="gramEnd"/>
            <w:r w:rsidRPr="1559C529">
              <w:rPr>
                <w:rFonts w:ascii="Calibri" w:eastAsia="Calibri" w:hAnsi="Calibri" w:cs="Calibri"/>
                <w:sz w:val="20"/>
                <w:szCs w:val="20"/>
              </w:rPr>
              <w:t xml:space="preserve"> What places are special and why?</w:t>
            </w:r>
          </w:p>
          <w:p w14:paraId="0562CB0E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14"/>
                <w:szCs w:val="14"/>
              </w:rPr>
            </w:pPr>
          </w:p>
          <w:p w14:paraId="34CE0A41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12"/>
                <w:szCs w:val="12"/>
              </w:rPr>
            </w:pPr>
          </w:p>
          <w:p w14:paraId="62EBF3C5" w14:textId="77777777" w:rsidR="005A1D19" w:rsidRPr="00773A8B" w:rsidRDefault="005A1D19" w:rsidP="08B8C3C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82" w:type="dxa"/>
            <w:shd w:val="clear" w:color="auto" w:fill="auto"/>
          </w:tcPr>
          <w:p w14:paraId="39BE01B2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Experiments with different textures.</w:t>
            </w:r>
          </w:p>
          <w:p w14:paraId="2B4A0245" w14:textId="77777777" w:rsidR="005A1D19" w:rsidRDefault="000A5BF7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Sticks, straw, bricks</w:t>
            </w:r>
          </w:p>
          <w:p w14:paraId="6D98A12B" w14:textId="77777777" w:rsidR="000A5BF7" w:rsidRPr="00114396" w:rsidRDefault="000A5BF7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0DBCA615" w14:textId="63BC1600" w:rsidR="005A1D19" w:rsidRPr="00114396" w:rsidRDefault="127DDA6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t>Choose</w:t>
            </w:r>
            <w:r w:rsidR="005A1D19"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particular </w:t>
            </w:r>
            <w:proofErr w:type="spellStart"/>
            <w:r w:rsidR="005A1D19"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t>colours</w:t>
            </w:r>
            <w:proofErr w:type="spellEnd"/>
            <w:r w:rsidR="005A1D19"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for a purpose.</w:t>
            </w:r>
            <w:r w:rsidR="76111848"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Draw and </w:t>
            </w:r>
            <w:proofErr w:type="spellStart"/>
            <w:r w:rsidR="76111848"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t>colour</w:t>
            </w:r>
            <w:proofErr w:type="spellEnd"/>
            <w:r w:rsidR="76111848"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scene from story.</w:t>
            </w:r>
          </w:p>
          <w:p w14:paraId="2946DB82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2299D9B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Understands that different media can be combined to create new effects.</w:t>
            </w:r>
          </w:p>
          <w:p w14:paraId="5997CC1D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6FE769A5" w14:textId="2EF1DE92" w:rsidR="009550CE" w:rsidRPr="00114396" w:rsidRDefault="009550CE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666F2E38" w14:textId="1537ED04" w:rsidR="009550CE" w:rsidRPr="00114396" w:rsidRDefault="1B29DD04" w:rsidP="08B8C3CD">
            <w:pPr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Use story line in pretend play</w:t>
            </w:r>
          </w:p>
          <w:p w14:paraId="5F9AE90D" w14:textId="57FDEFCB" w:rsidR="009550CE" w:rsidRPr="00114396" w:rsidRDefault="009550CE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1676B3A" w14:textId="2AD523D2" w:rsidR="009550CE" w:rsidRPr="00114396" w:rsidRDefault="1B29DD04" w:rsidP="08B8C3CD">
            <w:pPr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Remember and sing entire songs. </w:t>
            </w:r>
          </w:p>
        </w:tc>
      </w:tr>
      <w:tr w:rsidR="005A1D19" w14:paraId="10D0B66F" w14:textId="77777777" w:rsidTr="567A3C6D">
        <w:trPr>
          <w:trHeight w:val="62"/>
        </w:trPr>
        <w:tc>
          <w:tcPr>
            <w:tcW w:w="1716" w:type="dxa"/>
            <w:shd w:val="clear" w:color="auto" w:fill="auto"/>
          </w:tcPr>
          <w:p w14:paraId="3F942CF4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08B8C3CD">
              <w:rPr>
                <w:rFonts w:asciiTheme="minorHAnsi" w:eastAsiaTheme="minorEastAsia" w:hAnsiTheme="minorHAnsi" w:cstheme="minorBidi"/>
                <w:sz w:val="30"/>
                <w:szCs w:val="30"/>
              </w:rPr>
              <w:t>Week 2</w:t>
            </w:r>
          </w:p>
          <w:p w14:paraId="7BE978BC" w14:textId="7C19F1BA" w:rsidR="005A1D19" w:rsidRPr="00114396" w:rsidRDefault="005A1D19" w:rsidP="08B8C3C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1</w:t>
            </w:r>
            <w:r w:rsidR="76F7A629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2</w:t>
            </w:r>
            <w:r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. 1. 2</w:t>
            </w:r>
            <w:r w:rsidR="6F2A6EFE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6</w:t>
            </w:r>
          </w:p>
          <w:p w14:paraId="28ACF628" w14:textId="4E9FF0FA" w:rsidR="208BA62A" w:rsidRDefault="208BA62A" w:rsidP="208BA62A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08CE6F91" w14:textId="3A641035" w:rsidR="00EB64F9" w:rsidRDefault="00EB64F9" w:rsidP="08B8C3CD"/>
          <w:p w14:paraId="5BC3BB1C" w14:textId="6EBB0CCA" w:rsidR="00EB64F9" w:rsidRDefault="00EB64F9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913EF8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 xml:space="preserve">The three </w:t>
            </w:r>
            <w:r w:rsidR="5B576B97" w:rsidRPr="6A913EF8">
              <w:rPr>
                <w:rFonts w:asciiTheme="minorHAnsi" w:eastAsiaTheme="minorEastAsia" w:hAnsiTheme="minorHAnsi" w:cstheme="minorBidi"/>
                <w:sz w:val="20"/>
                <w:szCs w:val="20"/>
              </w:rPr>
              <w:t>Billy Goats Gruff</w:t>
            </w:r>
          </w:p>
          <w:p w14:paraId="5D549314" w14:textId="65103B71" w:rsidR="6A913EF8" w:rsidRDefault="6A913EF8" w:rsidP="6A913EF8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1CDCEAD" w14:textId="648333FF" w:rsidR="00EB64F9" w:rsidRDefault="00EB64F9" w:rsidP="08B8C3CD"/>
          <w:p w14:paraId="6BB9E253" w14:textId="77777777" w:rsidR="00EB64F9" w:rsidRDefault="00EB64F9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23DE523C" w14:textId="77777777" w:rsidR="00EB64F9" w:rsidRDefault="00EB64F9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6F1474A5" w14:textId="06F3D0F3" w:rsidR="00EB64F9" w:rsidRPr="00114396" w:rsidRDefault="00EB64F9" w:rsidP="08B8C3CD">
            <w:pPr>
              <w:rPr>
                <w:rFonts w:asciiTheme="minorHAnsi" w:eastAsiaTheme="minorEastAsia" w:hAnsiTheme="minorHAnsi" w:cstheme="minorBidi"/>
                <w:color w:val="000000" w:themeColor="text1"/>
                <w:highlight w:val="red"/>
              </w:rPr>
            </w:pPr>
          </w:p>
          <w:p w14:paraId="1A9EB1E3" w14:textId="13A2E16D" w:rsidR="00EB64F9" w:rsidRPr="00114396" w:rsidRDefault="6ACC94E2" w:rsidP="2500AEA1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STEM activity bridge building</w:t>
            </w:r>
          </w:p>
          <w:p w14:paraId="2E91B556" w14:textId="79509C2B" w:rsidR="00EB64F9" w:rsidRPr="00114396" w:rsidRDefault="00EB64F9" w:rsidP="2500AEA1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</w:p>
          <w:p w14:paraId="52E56223" w14:textId="209BDFC1" w:rsidR="00EB64F9" w:rsidRPr="00114396" w:rsidRDefault="6FA0EB70" w:rsidP="08B8C3CD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Assembly theme Respect</w:t>
            </w:r>
          </w:p>
        </w:tc>
        <w:tc>
          <w:tcPr>
            <w:tcW w:w="2003" w:type="dxa"/>
            <w:shd w:val="clear" w:color="auto" w:fill="auto"/>
          </w:tcPr>
          <w:p w14:paraId="1FF8F4DD" w14:textId="77777777" w:rsidR="00CF40D4" w:rsidRPr="00FE2808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  <w:u w:val="single"/>
              </w:rPr>
            </w:pPr>
            <w:r w:rsidRPr="08B8C3CD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  <w:u w:val="single"/>
              </w:rPr>
              <w:lastRenderedPageBreak/>
              <w:t>Key Question</w:t>
            </w: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  <w:u w:val="single"/>
              </w:rPr>
              <w:t>:</w:t>
            </w:r>
          </w:p>
          <w:p w14:paraId="12D085CD" w14:textId="77777777" w:rsidR="00CF40D4" w:rsidRPr="00FE2808" w:rsidRDefault="00CF40D4" w:rsidP="08B8C3CD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What makes a good friend?</w:t>
            </w:r>
          </w:p>
          <w:p w14:paraId="07547A01" w14:textId="77777777" w:rsidR="00CF40D4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043CB0F" w14:textId="77777777" w:rsidR="00CF40D4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AD1142E" w14:textId="284BF594" w:rsidR="00CF40D4" w:rsidRPr="00FE2808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 xml:space="preserve">Begin to negotiate and solve problems – Linked to </w:t>
            </w:r>
            <w:r w:rsidR="7B767AC6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storie</w:t>
            </w: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s What would you do?</w:t>
            </w:r>
          </w:p>
          <w:p w14:paraId="07459315" w14:textId="77777777" w:rsidR="005A1D19" w:rsidRDefault="005A1D19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5139F8D1" w14:textId="52FC08E4" w:rsidR="000A5BF7" w:rsidRPr="00114396" w:rsidRDefault="735AE2AB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Express own f</w:t>
            </w:r>
            <w:r w:rsidR="000A5BF7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eelings</w:t>
            </w:r>
          </w:p>
          <w:p w14:paraId="6537F28F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02BE92C8" w14:textId="67E50A65" w:rsidR="005A1D19" w:rsidRPr="00114396" w:rsidRDefault="3B0E5AC4" w:rsidP="08B8C3CD">
            <w:pPr>
              <w:rPr>
                <w:rFonts w:asciiTheme="minorHAnsi" w:eastAsiaTheme="minorEastAsia" w:hAnsiTheme="minorHAnsi" w:cstheme="minorBidi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Develop responsibility for keeping cloakroom tidy.</w:t>
            </w:r>
          </w:p>
          <w:p w14:paraId="3CCC4E6A" w14:textId="77777777" w:rsidR="0088048A" w:rsidRPr="00003511" w:rsidRDefault="0088048A" w:rsidP="2500AEA1">
            <w:pPr>
              <w:spacing w:after="160" w:line="259" w:lineRule="auto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Rule of Law</w:t>
            </w:r>
          </w:p>
          <w:p w14:paraId="0B3AB94B" w14:textId="381093AB" w:rsidR="005A1D19" w:rsidRPr="00114396" w:rsidRDefault="0088048A" w:rsidP="2500AEA1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I understand that we have rules to keep us safe</w:t>
            </w:r>
          </w:p>
          <w:p w14:paraId="251F6A0E" w14:textId="77777777" w:rsidR="005A1D19" w:rsidRPr="00114396" w:rsidRDefault="4BC8E94C" w:rsidP="2500AEA1">
            <w:pPr>
              <w:rPr>
                <w:rFonts w:asciiTheme="minorHAnsi" w:eastAsiaTheme="minorEastAsia" w:hAnsiTheme="minorHAnsi" w:cstheme="minorBidi"/>
              </w:rPr>
            </w:pPr>
            <w:r w:rsidRPr="2500AEA1">
              <w:rPr>
                <w:rFonts w:asciiTheme="minorHAnsi" w:eastAsiaTheme="minorEastAsia" w:hAnsiTheme="minorHAnsi" w:cstheme="minorBidi"/>
              </w:rPr>
              <w:t>Mutual Tolerance &amp; Respect</w:t>
            </w:r>
          </w:p>
          <w:p w14:paraId="0184B6D0" w14:textId="77777777" w:rsidR="005A1D19" w:rsidRPr="00114396" w:rsidRDefault="4BC8E94C" w:rsidP="2500AEA1">
            <w:pPr>
              <w:spacing w:after="160" w:line="259" w:lineRule="auto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I can manage my emotions and feelings when things don’t go my way</w:t>
            </w:r>
          </w:p>
          <w:p w14:paraId="1EB71CC2" w14:textId="3D1832B2" w:rsidR="005A1D19" w:rsidRPr="00114396" w:rsidRDefault="4BC8E94C" w:rsidP="2500AEA1">
            <w:pPr>
              <w:rPr>
                <w:rFonts w:asciiTheme="minorHAnsi" w:eastAsiaTheme="minorEastAsia" w:hAnsiTheme="minorHAnsi" w:cstheme="minorBidi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I am kind to others and myself</w:t>
            </w:r>
          </w:p>
          <w:p w14:paraId="6DFB9E20" w14:textId="63A6AD3C" w:rsidR="005A1D19" w:rsidRPr="00114396" w:rsidRDefault="005A1D19" w:rsidP="2500AEA1">
            <w:pPr>
              <w:rPr>
                <w:rFonts w:asciiTheme="minorHAnsi" w:eastAsiaTheme="minorEastAsia" w:hAnsiTheme="minorHAnsi" w:cstheme="minorBidi"/>
                <w:color w:val="000000" w:themeColor="text1"/>
                <w:highlight w:val="red"/>
              </w:rPr>
            </w:pPr>
          </w:p>
        </w:tc>
        <w:tc>
          <w:tcPr>
            <w:tcW w:w="1740" w:type="dxa"/>
            <w:shd w:val="clear" w:color="auto" w:fill="auto"/>
          </w:tcPr>
          <w:p w14:paraId="5CE90CCA" w14:textId="73DA7770" w:rsidR="00CF40D4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 xml:space="preserve">Handles tools, objects and construction with increasing control </w:t>
            </w:r>
          </w:p>
          <w:p w14:paraId="5414D563" w14:textId="5BB78781" w:rsidR="00CF40D4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913EF8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Using construction to build </w:t>
            </w:r>
            <w:r w:rsidR="533BD37C" w:rsidRPr="6A913EF8">
              <w:rPr>
                <w:rFonts w:asciiTheme="minorHAnsi" w:eastAsiaTheme="minorEastAsia" w:hAnsiTheme="minorHAnsi" w:cstheme="minorBidi"/>
                <w:sz w:val="20"/>
                <w:szCs w:val="20"/>
              </w:rPr>
              <w:t>bridges</w:t>
            </w:r>
          </w:p>
          <w:p w14:paraId="70DF9E56" w14:textId="77777777" w:rsidR="00CF40D4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05EAA88" w14:textId="77777777" w:rsidR="00CF40D4" w:rsidRPr="00114396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Scissor skills and pencil control focus</w:t>
            </w:r>
          </w:p>
          <w:p w14:paraId="44E871BC" w14:textId="77777777" w:rsidR="00CF40D4" w:rsidRPr="00114396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98D1437" w14:textId="2DB9A549" w:rsidR="00CF40D4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08BA62A">
              <w:rPr>
                <w:rFonts w:asciiTheme="minorHAnsi" w:eastAsiaTheme="minorEastAsia" w:hAnsiTheme="minorHAnsi" w:cstheme="minorBidi"/>
                <w:sz w:val="20"/>
                <w:szCs w:val="20"/>
              </w:rPr>
              <w:t>Dresses independently, focus on</w:t>
            </w:r>
            <w:r w:rsidR="5DF51C04" w:rsidRPr="208BA62A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doing up own </w:t>
            </w:r>
            <w:r w:rsidRPr="208BA62A">
              <w:rPr>
                <w:rFonts w:asciiTheme="minorHAnsi" w:eastAsiaTheme="minorEastAsia" w:hAnsiTheme="minorHAnsi" w:cstheme="minorBidi"/>
                <w:sz w:val="20"/>
                <w:szCs w:val="20"/>
              </w:rPr>
              <w:t>coats</w:t>
            </w:r>
            <w:r w:rsidR="7F1017E9" w:rsidRPr="208BA62A">
              <w:rPr>
                <w:rFonts w:asciiTheme="minorHAnsi" w:eastAsiaTheme="minorEastAsia" w:hAnsiTheme="minorHAnsi" w:cstheme="minorBidi"/>
                <w:sz w:val="20"/>
                <w:szCs w:val="20"/>
              </w:rPr>
              <w:t>/using toggle to hang up</w:t>
            </w:r>
            <w:r w:rsidR="6703AEEB" w:rsidRPr="208BA62A">
              <w:rPr>
                <w:rFonts w:asciiTheme="minorHAnsi" w:eastAsiaTheme="minorEastAsia" w:hAnsiTheme="minorHAnsi" w:cstheme="minorBidi"/>
                <w:sz w:val="20"/>
                <w:szCs w:val="20"/>
              </w:rPr>
              <w:t>/putting on gloves.</w:t>
            </w:r>
          </w:p>
          <w:p w14:paraId="2B912A99" w14:textId="7AF1EF16" w:rsidR="208BA62A" w:rsidRDefault="208BA62A" w:rsidP="208BA62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D41206F" w14:textId="3C1E7434" w:rsidR="3551B531" w:rsidRDefault="0EEDDB53" w:rsidP="208BA62A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PE Fundamentals Unit 1</w:t>
            </w:r>
          </w:p>
          <w:p w14:paraId="114B50F5" w14:textId="082C8549" w:rsidR="6546956C" w:rsidRDefault="6546956C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144A5D23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80" w:type="dxa"/>
            <w:shd w:val="clear" w:color="auto" w:fill="auto"/>
          </w:tcPr>
          <w:p w14:paraId="1AE63867" w14:textId="1BBFCB88" w:rsidR="00CF40D4" w:rsidRPr="00FE2808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 xml:space="preserve"> Listen to stories and anticipate events</w:t>
            </w:r>
          </w:p>
          <w:p w14:paraId="738610EB" w14:textId="77777777" w:rsidR="00CF40D4" w:rsidRPr="00FE2808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F250D26" w14:textId="68424E0A" w:rsidR="00CF40D4" w:rsidRPr="00FE2808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Able to follow a story without pictures or props</w:t>
            </w:r>
          </w:p>
          <w:p w14:paraId="637805D2" w14:textId="77777777" w:rsidR="00CF40D4" w:rsidRPr="00FE2808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8F14748" w14:textId="533369A8" w:rsidR="00CF40D4" w:rsidRPr="00FE2808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Uses language to imagine and recreate roles</w:t>
            </w:r>
          </w:p>
          <w:p w14:paraId="5A6A07FB" w14:textId="2B844195" w:rsidR="6546956C" w:rsidRDefault="6546956C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295A4F28" w14:textId="04A5BA58" w:rsidR="4EF5EBC1" w:rsidRDefault="4EF5EBC1" w:rsidP="08B8C3CD">
            <w:pPr>
              <w:rPr>
                <w:rFonts w:asciiTheme="minorHAnsi" w:eastAsiaTheme="minorEastAsia" w:hAnsiTheme="minorHAnsi" w:cstheme="minorBidi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Engage in non-fiction book (</w:t>
            </w:r>
            <w:r w:rsidR="328E4615"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farm animals</w:t>
            </w:r>
            <w:r w:rsidR="295EF69B"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)</w:t>
            </w:r>
          </w:p>
          <w:p w14:paraId="463F29E8" w14:textId="77777777" w:rsidR="005A1D19" w:rsidRPr="00114396" w:rsidRDefault="005A1D19" w:rsidP="08B8C3CD">
            <w:pPr>
              <w:jc w:val="both"/>
              <w:rPr>
                <w:rFonts w:asciiTheme="minorHAnsi" w:eastAsiaTheme="minorEastAsia" w:hAnsiTheme="minorHAnsi" w:cstheme="minorBidi"/>
              </w:rPr>
            </w:pPr>
          </w:p>
          <w:p w14:paraId="364BE4FA" w14:textId="0FC81963" w:rsidR="005A1D19" w:rsidRPr="00114396" w:rsidRDefault="2EDDA9AD" w:rsidP="1559C52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>Compare different versions of story and discuss preference</w:t>
            </w:r>
          </w:p>
          <w:p w14:paraId="3B7B4B86" w14:textId="727AA200" w:rsidR="005A1D19" w:rsidRPr="00114396" w:rsidRDefault="005A1D19" w:rsidP="08B8C3C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965" w:type="dxa"/>
            <w:shd w:val="clear" w:color="auto" w:fill="auto"/>
          </w:tcPr>
          <w:p w14:paraId="7E8D9BC6" w14:textId="73A314D8" w:rsidR="00CF40D4" w:rsidRDefault="0F724C62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 xml:space="preserve">Little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Wandle</w:t>
            </w:r>
            <w:proofErr w:type="spellEnd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</w:p>
          <w:p w14:paraId="21847710" w14:textId="71732FE9" w:rsidR="00CF40D4" w:rsidRDefault="0F724C62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Spring 1</w:t>
            </w:r>
          </w:p>
          <w:p w14:paraId="61829076" w14:textId="46DB030E" w:rsidR="00CF40D4" w:rsidRDefault="0F724C62" w:rsidP="41E9E15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proofErr w:type="spellStart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Oo</w:t>
            </w:r>
            <w:proofErr w:type="spellEnd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,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ar</w:t>
            </w:r>
            <w:proofErr w:type="spellEnd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, or</w:t>
            </w:r>
          </w:p>
          <w:p w14:paraId="71C63EE7" w14:textId="4FAD4DC8" w:rsidR="0F724C62" w:rsidRDefault="0F724C62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Tricky words was, you, they</w:t>
            </w:r>
          </w:p>
          <w:p w14:paraId="1202B1D6" w14:textId="2F36542D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8C99A5F" w14:textId="49BAEDBF" w:rsidR="005A1D19" w:rsidRPr="009550CE" w:rsidRDefault="2029F99F" w:rsidP="41E9E15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 xml:space="preserve">Write: </w:t>
            </w:r>
            <w:proofErr w:type="spellStart"/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cvc’s</w:t>
            </w:r>
            <w:proofErr w:type="spellEnd"/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using learned GPCs</w:t>
            </w:r>
          </w:p>
          <w:p w14:paraId="235CD7AE" w14:textId="76C08574" w:rsidR="005A1D19" w:rsidRPr="009550CE" w:rsidRDefault="005A1D19" w:rsidP="41E9E15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F0F83F2" w14:textId="0C41DFDC" w:rsidR="005A1D19" w:rsidRPr="009550CE" w:rsidRDefault="3C867CE6" w:rsidP="41E9E15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Create a story map together and annotate (whole class)</w:t>
            </w:r>
          </w:p>
          <w:p w14:paraId="7CD3E1A8" w14:textId="4F2B6897" w:rsidR="005A1D19" w:rsidRPr="009550CE" w:rsidRDefault="005A1D19" w:rsidP="41E9E15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ADE7B25" w14:textId="661308DE" w:rsidR="005A1D19" w:rsidRPr="009550CE" w:rsidRDefault="6F641F15" w:rsidP="41E9E159">
            <w:pPr>
              <w:rPr>
                <w:rFonts w:asciiTheme="minorHAnsi" w:eastAsiaTheme="minorEastAsia" w:hAnsiTheme="minorHAnsi" w:cstheme="minorBidi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Shared read/write sentence every day.</w:t>
            </w:r>
          </w:p>
          <w:p w14:paraId="198038D0" w14:textId="3D110562" w:rsidR="005A1D19" w:rsidRPr="009550CE" w:rsidRDefault="005A1D19" w:rsidP="41E9E15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1909" w:type="dxa"/>
            <w:shd w:val="clear" w:color="auto" w:fill="auto"/>
          </w:tcPr>
          <w:p w14:paraId="3D9D9F7D" w14:textId="48D1F166" w:rsidR="00402626" w:rsidRPr="00FE2808" w:rsidRDefault="1BB4A5AD" w:rsidP="0D2566CF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 xml:space="preserve">Mastering Number </w:t>
            </w:r>
            <w:r w:rsidR="7EBC19EB"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Week 1</w:t>
            </w:r>
            <w:r w:rsidR="4DC350C8"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1</w:t>
            </w:r>
          </w:p>
          <w:p w14:paraId="4398071F" w14:textId="565127D6" w:rsidR="00402626" w:rsidRPr="00FE2808" w:rsidRDefault="00402626" w:rsidP="0D2566CF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CA124E5" w14:textId="661B5DFA" w:rsidR="53CDDA0D" w:rsidRDefault="53CDDA0D" w:rsidP="6A913EF8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913EF8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Name and use </w:t>
            </w:r>
            <w:r w:rsidR="00402626" w:rsidRPr="6A913EF8">
              <w:rPr>
                <w:rFonts w:asciiTheme="minorHAnsi" w:eastAsiaTheme="minorEastAsia" w:hAnsiTheme="minorHAnsi" w:cstheme="minorBidi"/>
                <w:sz w:val="20"/>
                <w:szCs w:val="20"/>
              </w:rPr>
              <w:t>2D</w:t>
            </w:r>
            <w:r w:rsidR="208CB15C" w:rsidRPr="6A913EF8">
              <w:rPr>
                <w:rFonts w:asciiTheme="minorHAnsi" w:eastAsiaTheme="minorEastAsia" w:hAnsiTheme="minorHAnsi" w:cstheme="minorBidi"/>
                <w:sz w:val="20"/>
                <w:szCs w:val="20"/>
              </w:rPr>
              <w:t>/3D</w:t>
            </w:r>
            <w:r w:rsidR="00402626" w:rsidRPr="6A913EF8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shapes</w:t>
            </w:r>
            <w:r w:rsidR="06A8D260" w:rsidRPr="6A913EF8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to </w:t>
            </w:r>
            <w:r w:rsidR="06A8D260" w:rsidRPr="6A913EF8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 xml:space="preserve">build/make pictures of </w:t>
            </w:r>
            <w:r w:rsidR="6B44089A" w:rsidRPr="6A913EF8">
              <w:rPr>
                <w:rFonts w:asciiTheme="minorHAnsi" w:eastAsiaTheme="minorEastAsia" w:hAnsiTheme="minorHAnsi" w:cstheme="minorBidi"/>
                <w:sz w:val="20"/>
                <w:szCs w:val="20"/>
              </w:rPr>
              <w:t>bridges</w:t>
            </w:r>
          </w:p>
          <w:p w14:paraId="2DBF0D7D" w14:textId="77777777" w:rsidR="00CF40D4" w:rsidRDefault="00CF40D4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6B62F1B3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02F2C34E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680A4E5D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19219836" w14:textId="77777777" w:rsidR="005A1D19" w:rsidRPr="00114396" w:rsidRDefault="005A1D19" w:rsidP="08B8C3C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055" w:type="dxa"/>
            <w:shd w:val="clear" w:color="auto" w:fill="auto"/>
          </w:tcPr>
          <w:p w14:paraId="06758B11" w14:textId="067020D4" w:rsidR="00EA092D" w:rsidRPr="007629B3" w:rsidRDefault="00EA092D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Know similarities and differences in relation to materials and objects.</w:t>
            </w:r>
          </w:p>
          <w:p w14:paraId="7194DBDC" w14:textId="4F8840EC" w:rsidR="00EA092D" w:rsidRDefault="00EA092D" w:rsidP="0D2566C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1FEB43F" w14:textId="3043D6FA" w:rsidR="005A1D19" w:rsidRDefault="00402626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Use hardware to interact with a simple program.</w:t>
            </w:r>
          </w:p>
          <w:p w14:paraId="769D0D3C" w14:textId="77777777" w:rsidR="00C17375" w:rsidRDefault="00C17375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031E2DF" w14:textId="6CCBE51D" w:rsidR="00C17375" w:rsidRDefault="000A5BF7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proofErr w:type="spellStart"/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Beebots</w:t>
            </w:r>
            <w:proofErr w:type="spellEnd"/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to retell story</w:t>
            </w:r>
            <w:r w:rsidR="2F463584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/ follow a route/</w:t>
            </w:r>
          </w:p>
          <w:p w14:paraId="746C4B24" w14:textId="398F02BD" w:rsidR="00C17375" w:rsidRDefault="2F46358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s</w:t>
            </w:r>
            <w:r w:rsidR="00C17375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equence event</w:t>
            </w:r>
            <w:r w:rsidR="7F7BE25C"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s</w:t>
            </w:r>
          </w:p>
          <w:p w14:paraId="54CD245A" w14:textId="77777777" w:rsidR="00CF40D4" w:rsidRDefault="00CF40D4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4C5BD44C" w14:textId="469D4545" w:rsidR="00CF40D4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Habitats</w:t>
            </w:r>
          </w:p>
          <w:p w14:paraId="7BDCFFDB" w14:textId="05A8DC51" w:rsidR="00CF40D4" w:rsidRPr="00114396" w:rsidRDefault="00CF40D4" w:rsidP="1559C52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>Where do</w:t>
            </w:r>
            <w:r w:rsidR="6BE1D792"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goats live?</w:t>
            </w:r>
          </w:p>
          <w:p w14:paraId="77594229" w14:textId="1DFBBA36" w:rsidR="00CF40D4" w:rsidRPr="00114396" w:rsidRDefault="00CF40D4" w:rsidP="1559C52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12E65B9" w14:textId="487C6AE6" w:rsidR="00CF40D4" w:rsidRPr="00114396" w:rsidRDefault="4494EF90" w:rsidP="1559C52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Re </w:t>
            </w:r>
            <w:proofErr w:type="gramStart"/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strand </w:t>
            </w:r>
            <w:r w:rsidRPr="1559C529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proofErr w:type="gramEnd"/>
            <w:r w:rsidRPr="1559C529">
              <w:rPr>
                <w:rFonts w:ascii="Calibri" w:eastAsia="Calibri" w:hAnsi="Calibri" w:cs="Calibri"/>
                <w:sz w:val="20"/>
                <w:szCs w:val="20"/>
              </w:rPr>
              <w:t xml:space="preserve"> What places are special and why?</w:t>
            </w:r>
          </w:p>
          <w:p w14:paraId="16537539" w14:textId="0AAEC2B4" w:rsidR="00CF40D4" w:rsidRPr="00114396" w:rsidRDefault="00CF40D4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1582" w:type="dxa"/>
            <w:shd w:val="clear" w:color="auto" w:fill="auto"/>
          </w:tcPr>
          <w:p w14:paraId="74823FB9" w14:textId="77777777" w:rsidR="00402626" w:rsidRDefault="009550CE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Blow painting,</w:t>
            </w:r>
          </w:p>
          <w:p w14:paraId="35CABADA" w14:textId="77777777" w:rsidR="009550CE" w:rsidRDefault="009550CE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Bubble printing</w:t>
            </w:r>
          </w:p>
          <w:p w14:paraId="7196D064" w14:textId="77777777" w:rsidR="009550CE" w:rsidRDefault="009550CE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EF12250" w14:textId="77777777" w:rsidR="009550CE" w:rsidRPr="00114396" w:rsidRDefault="009550CE" w:rsidP="08B8C3C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8B8C3CD">
              <w:rPr>
                <w:rFonts w:asciiTheme="minorHAnsi" w:eastAsiaTheme="minorEastAsia" w:hAnsiTheme="minorHAnsi" w:cstheme="minorBidi"/>
                <w:sz w:val="20"/>
                <w:szCs w:val="20"/>
              </w:rPr>
              <w:t>Drawing with a stick</w:t>
            </w:r>
          </w:p>
        </w:tc>
      </w:tr>
      <w:tr w:rsidR="000A5BF7" w14:paraId="2C7AF5FD" w14:textId="77777777" w:rsidTr="567A3C6D">
        <w:trPr>
          <w:trHeight w:val="62"/>
        </w:trPr>
        <w:tc>
          <w:tcPr>
            <w:tcW w:w="1716" w:type="dxa"/>
            <w:shd w:val="clear" w:color="auto" w:fill="auto"/>
          </w:tcPr>
          <w:p w14:paraId="5A2B8365" w14:textId="1557A8EC" w:rsidR="4AA3C89F" w:rsidRDefault="4AA3C89F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567A3C6D">
              <w:rPr>
                <w:rFonts w:asciiTheme="minorHAnsi" w:eastAsiaTheme="minorEastAsia" w:hAnsiTheme="minorHAnsi" w:cstheme="minorBidi"/>
                <w:sz w:val="30"/>
                <w:szCs w:val="30"/>
              </w:rPr>
              <w:t xml:space="preserve">Week </w:t>
            </w:r>
          </w:p>
          <w:p w14:paraId="1316F358" w14:textId="3D81B75C" w:rsidR="24D04AA9" w:rsidRDefault="7B434289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567A3C6D">
              <w:rPr>
                <w:rFonts w:asciiTheme="minorHAnsi" w:eastAsiaTheme="minorEastAsia" w:hAnsiTheme="minorHAnsi" w:cstheme="minorBidi"/>
                <w:sz w:val="30"/>
                <w:szCs w:val="30"/>
              </w:rPr>
              <w:t>19</w:t>
            </w:r>
            <w:r w:rsidR="4AA3C89F" w:rsidRPr="567A3C6D">
              <w:rPr>
                <w:rFonts w:asciiTheme="minorHAnsi" w:eastAsiaTheme="minorEastAsia" w:hAnsiTheme="minorHAnsi" w:cstheme="minorBidi"/>
                <w:sz w:val="30"/>
                <w:szCs w:val="30"/>
              </w:rPr>
              <w:t xml:space="preserve">. </w:t>
            </w:r>
            <w:r w:rsidR="1ED073AA" w:rsidRPr="567A3C6D">
              <w:rPr>
                <w:rFonts w:asciiTheme="minorHAnsi" w:eastAsiaTheme="minorEastAsia" w:hAnsiTheme="minorHAnsi" w:cstheme="minorBidi"/>
                <w:sz w:val="30"/>
                <w:szCs w:val="30"/>
              </w:rPr>
              <w:t>1</w:t>
            </w:r>
            <w:r w:rsidR="4AA3C89F" w:rsidRPr="567A3C6D">
              <w:rPr>
                <w:rFonts w:asciiTheme="minorHAnsi" w:eastAsiaTheme="minorEastAsia" w:hAnsiTheme="minorHAnsi" w:cstheme="minorBidi"/>
                <w:sz w:val="30"/>
                <w:szCs w:val="30"/>
              </w:rPr>
              <w:t>. 26</w:t>
            </w:r>
          </w:p>
          <w:p w14:paraId="729D4984" w14:textId="78E1AAB3" w:rsidR="4AA3C89F" w:rsidRDefault="4AA3C89F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0DEF16E7" w14:textId="6938C340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2500AEA1">
              <w:rPr>
                <w:rFonts w:asciiTheme="minorHAnsi" w:eastAsiaTheme="minorEastAsia" w:hAnsiTheme="minorHAnsi" w:cstheme="minorBidi"/>
              </w:rPr>
              <w:t xml:space="preserve">SUPER STARTER: </w:t>
            </w:r>
            <w:r w:rsidR="35BF3BE7" w:rsidRPr="2500AEA1">
              <w:rPr>
                <w:rFonts w:asciiTheme="minorHAnsi" w:eastAsiaTheme="minorEastAsia" w:hAnsiTheme="minorHAnsi" w:cstheme="minorBidi"/>
              </w:rPr>
              <w:t>Giant Beanstalk</w:t>
            </w:r>
          </w:p>
          <w:p w14:paraId="6D09DB20" w14:textId="53467ECA" w:rsidR="4AA3C89F" w:rsidRDefault="4AA3C89F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</w:rPr>
            </w:pPr>
          </w:p>
          <w:p w14:paraId="7ED1E43D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Jack and the Beanstalk</w:t>
            </w:r>
          </w:p>
          <w:p w14:paraId="68DDA7DB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66D82D6E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>
              <w:rPr>
                <w:noProof/>
                <w:lang w:val="en-GB" w:eastAsia="en-GB"/>
              </w:rPr>
              <w:lastRenderedPageBreak/>
              <w:drawing>
                <wp:inline distT="0" distB="0" distL="0" distR="0" wp14:anchorId="37DDC5F6" wp14:editId="7CA59C64">
                  <wp:extent cx="752475" cy="923925"/>
                  <wp:effectExtent l="0" t="0" r="0" b="0"/>
                  <wp:docPr id="1214043049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F32AF5" w14:textId="3FF2825D" w:rsidR="4AA3C89F" w:rsidRDefault="4AA3C89F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</w:rPr>
            </w:pPr>
          </w:p>
          <w:p w14:paraId="04126756" w14:textId="6383391E" w:rsidR="4AA3C89F" w:rsidRDefault="4AA3C89F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</w:p>
          <w:p w14:paraId="06AEFD5A" w14:textId="7F598144" w:rsidR="4AA3C89F" w:rsidRDefault="4AA3C89F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</w:rPr>
            </w:pPr>
          </w:p>
          <w:p w14:paraId="190A2897" w14:textId="44B6A81C" w:rsidR="4AA3C89F" w:rsidRDefault="4AA3C89F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</w:rPr>
              <w:t>Walk to local allotments to see what is growing</w:t>
            </w:r>
          </w:p>
          <w:p w14:paraId="638855CA" w14:textId="65FB3CEC" w:rsidR="4AA3C89F" w:rsidRDefault="4AA3C89F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</w:rPr>
            </w:pPr>
          </w:p>
          <w:p w14:paraId="55AA8257" w14:textId="003580C5" w:rsidR="4AA3C89F" w:rsidRDefault="4AA3C89F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</w:rPr>
            </w:pPr>
          </w:p>
          <w:p w14:paraId="2B2F6EFD" w14:textId="30F75A58" w:rsidR="4AA3C89F" w:rsidRDefault="4AA3C89F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</w:rPr>
              <w:t>Number day</w:t>
            </w:r>
          </w:p>
        </w:tc>
        <w:tc>
          <w:tcPr>
            <w:tcW w:w="2003" w:type="dxa"/>
            <w:shd w:val="clear" w:color="auto" w:fill="auto"/>
          </w:tcPr>
          <w:p w14:paraId="41090E68" w14:textId="23843D59" w:rsidR="4AA3C89F" w:rsidRDefault="4AA3C89F" w:rsidP="4AA3C89F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  <w:u w:val="single"/>
              </w:rPr>
              <w:lastRenderedPageBreak/>
              <w:t>Key Question</w:t>
            </w:r>
          </w:p>
          <w:p w14:paraId="1B874FDC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Does money make you happy?</w:t>
            </w:r>
          </w:p>
          <w:p w14:paraId="4C72587F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</w:p>
          <w:p w14:paraId="3A0E6008" w14:textId="577395F8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Link to Jack and the Bean stalk – would you sell your cow for Magic beans?</w:t>
            </w:r>
          </w:p>
          <w:p w14:paraId="03D9C52F" w14:textId="22572509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Begin to negotiate and solve problems – Linked to stories What would you do?</w:t>
            </w:r>
          </w:p>
          <w:p w14:paraId="44A9C291" w14:textId="11A3BC5F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6E565E38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Who do you love/who loves you? How does that make you feel/others feel? How do we treat those we love?</w:t>
            </w:r>
          </w:p>
          <w:p w14:paraId="37CEA8B1" w14:textId="5F027EF7" w:rsidR="2500AEA1" w:rsidRDefault="2500AEA1" w:rsidP="2500AEA1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69590AC" w14:textId="77777777" w:rsidR="4AA3C89F" w:rsidRDefault="4AA3C89F" w:rsidP="2500AEA1">
            <w:pPr>
              <w:rPr>
                <w:rFonts w:asciiTheme="minorHAnsi" w:eastAsiaTheme="minorEastAsia" w:hAnsiTheme="minorHAnsi" w:cstheme="minorBidi"/>
              </w:rPr>
            </w:pPr>
            <w:r w:rsidRPr="2500AEA1">
              <w:rPr>
                <w:rFonts w:asciiTheme="minorHAnsi" w:eastAsiaTheme="minorEastAsia" w:hAnsiTheme="minorHAnsi" w:cstheme="minorBidi"/>
              </w:rPr>
              <w:t>Mutual Tolerance &amp; Respect</w:t>
            </w:r>
          </w:p>
          <w:p w14:paraId="633A7193" w14:textId="77777777" w:rsidR="4AA3C89F" w:rsidRDefault="4AA3C89F" w:rsidP="2500AEA1">
            <w:pPr>
              <w:spacing w:after="160" w:line="259" w:lineRule="auto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I can manage my emotions and feelings when things don’t go my way</w:t>
            </w:r>
          </w:p>
          <w:p w14:paraId="389300E3" w14:textId="1D27D8AB" w:rsidR="4AA3C89F" w:rsidRDefault="4AA3C89F" w:rsidP="2500AEA1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I am kind to others and myself</w:t>
            </w:r>
          </w:p>
          <w:p w14:paraId="09D66A0B" w14:textId="14C19F53" w:rsidR="4AA3C89F" w:rsidRDefault="4AA3C89F" w:rsidP="2500AEA1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</w:p>
          <w:p w14:paraId="2D5974C5" w14:textId="37C04DA6" w:rsidR="4AA3C89F" w:rsidRDefault="66AB4970" w:rsidP="2500AEA1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 xml:space="preserve">Assembly theme </w:t>
            </w:r>
          </w:p>
          <w:p w14:paraId="7020E792" w14:textId="78A33DC5" w:rsidR="4AA3C89F" w:rsidRDefault="27EE2CC0" w:rsidP="2500AEA1">
            <w:pPr>
              <w:spacing w:after="160" w:line="259" w:lineRule="auto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567A3C6D">
              <w:rPr>
                <w:rFonts w:asciiTheme="minorHAnsi" w:eastAsiaTheme="minorEastAsia" w:hAnsiTheme="minorHAnsi" w:cstheme="minorBidi"/>
                <w:color w:val="000000" w:themeColor="text1"/>
              </w:rPr>
              <w:t>E safety</w:t>
            </w:r>
          </w:p>
          <w:p w14:paraId="50035822" w14:textId="40622F21" w:rsidR="4AA3C89F" w:rsidRDefault="4AA3C89F" w:rsidP="2500AEA1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</w:p>
        </w:tc>
        <w:tc>
          <w:tcPr>
            <w:tcW w:w="1740" w:type="dxa"/>
            <w:shd w:val="clear" w:color="auto" w:fill="auto"/>
          </w:tcPr>
          <w:p w14:paraId="616B6E4C" w14:textId="5559470A" w:rsidR="4AA3C89F" w:rsidRDefault="4AA3C89F" w:rsidP="4AA3C89F">
            <w:pPr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 xml:space="preserve"> </w:t>
            </w:r>
            <w:r w:rsidRPr="4AA3C89F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Shows increasing control over an object in pushing, patting, throwing, catching or kicking it.</w:t>
            </w:r>
          </w:p>
          <w:p w14:paraId="02154A0A" w14:textId="7E3AA45A" w:rsidR="4AA3C89F" w:rsidRDefault="4AA3C89F" w:rsidP="4AA3C89F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</w:p>
          <w:p w14:paraId="6E83C4D4" w14:textId="65BD3979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Climbing in Spinney </w:t>
            </w:r>
          </w:p>
          <w:p w14:paraId="705813CD" w14:textId="65D29113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1E848F5D" w14:textId="16E97BB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Build trails based on story</w:t>
            </w:r>
          </w:p>
          <w:p w14:paraId="31CDD406" w14:textId="65E084C3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55EF2DFC" w14:textId="577C912F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FMS – cutting hearts out</w:t>
            </w:r>
          </w:p>
          <w:p w14:paraId="293A42F1" w14:textId="4F695D9B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768DE234" w14:textId="4C11CB86" w:rsidR="4C158774" w:rsidRDefault="4C158774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PE Fundamentals Unit 1</w:t>
            </w:r>
          </w:p>
          <w:p w14:paraId="557C7928" w14:textId="486D4BBA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80" w:type="dxa"/>
            <w:shd w:val="clear" w:color="auto" w:fill="auto"/>
          </w:tcPr>
          <w:p w14:paraId="02E5ADC8" w14:textId="0CD3937B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Listen to stories and anticipate events</w:t>
            </w:r>
          </w:p>
          <w:p w14:paraId="1FFDC554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9B6EFE0" w14:textId="7473C9EF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Uses language to imagine and recreate roles</w:t>
            </w:r>
          </w:p>
          <w:p w14:paraId="38220341" w14:textId="35FC70C8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79859968" w14:textId="0A0C816D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Retell story</w:t>
            </w:r>
          </w:p>
          <w:p w14:paraId="75F389DB" w14:textId="4DE7FA53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0EEE932C" w14:textId="0BD7ADDF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Engage with non-fiction books – planting</w:t>
            </w:r>
          </w:p>
          <w:p w14:paraId="581C27A4" w14:textId="0D44E26C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7486158" w14:textId="7F85E2CA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Describe events in detail – bean planting</w:t>
            </w:r>
          </w:p>
          <w:p w14:paraId="698850EF" w14:textId="49D41A75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7BD1B783" w14:textId="61B24A28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Learn rhymes, poems and songs.</w:t>
            </w:r>
          </w:p>
          <w:p w14:paraId="4E9C6287" w14:textId="0F32F812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(Specific nursery rhyme for each day)</w:t>
            </w:r>
          </w:p>
          <w:p w14:paraId="667911E0" w14:textId="3B69A8F5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</w:rPr>
              <w:t>Old MacDonald</w:t>
            </w:r>
          </w:p>
          <w:p w14:paraId="76FB0755" w14:textId="34BF82B2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</w:rPr>
              <w:t xml:space="preserve">Row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</w:rPr>
              <w:t>Row</w:t>
            </w:r>
            <w:proofErr w:type="spellEnd"/>
            <w:r w:rsidRPr="4AA3C89F">
              <w:rPr>
                <w:rFonts w:asciiTheme="minorHAnsi" w:eastAsiaTheme="minorEastAsia" w:hAnsiTheme="minorHAnsi" w:cstheme="minorBidi"/>
              </w:rPr>
              <w:t xml:space="preserve">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</w:rPr>
              <w:t>Row</w:t>
            </w:r>
            <w:proofErr w:type="spellEnd"/>
            <w:r w:rsidRPr="4AA3C89F">
              <w:rPr>
                <w:rFonts w:asciiTheme="minorHAnsi" w:eastAsiaTheme="minorEastAsia" w:hAnsiTheme="minorHAnsi" w:cstheme="minorBidi"/>
              </w:rPr>
              <w:t xml:space="preserve"> Your Boat</w:t>
            </w:r>
          </w:p>
          <w:p w14:paraId="52DF7C9C" w14:textId="041D27E6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</w:rPr>
              <w:t xml:space="preserve">Hickory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</w:rPr>
              <w:t>Hickory</w:t>
            </w:r>
            <w:proofErr w:type="spellEnd"/>
            <w:r w:rsidRPr="4AA3C89F">
              <w:rPr>
                <w:rFonts w:asciiTheme="minorHAnsi" w:eastAsiaTheme="minorEastAsia" w:hAnsiTheme="minorHAnsi" w:cstheme="minorBidi"/>
              </w:rPr>
              <w:t xml:space="preserve"> Dock</w:t>
            </w:r>
          </w:p>
          <w:p w14:paraId="3DDF7F52" w14:textId="71D73B4C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</w:rPr>
              <w:t>Teddy Bear Teddy Bear</w:t>
            </w:r>
          </w:p>
          <w:p w14:paraId="6DDE8F9A" w14:textId="1BE3DFA3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</w:rPr>
              <w:t>Ring a Ring of Roses</w:t>
            </w:r>
          </w:p>
          <w:p w14:paraId="11E8CA26" w14:textId="6ABA7B77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308B644C" w14:textId="2A39477D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1143583E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6557D97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7AF4DEA" w14:textId="77777777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965" w:type="dxa"/>
            <w:shd w:val="clear" w:color="auto" w:fill="auto"/>
          </w:tcPr>
          <w:p w14:paraId="1B79224B" w14:textId="73A314D8" w:rsidR="31539285" w:rsidRDefault="31539285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 xml:space="preserve">Little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Wandle</w:t>
            </w:r>
            <w:proofErr w:type="spellEnd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</w:p>
          <w:p w14:paraId="777B7A48" w14:textId="71732FE9" w:rsidR="31539285" w:rsidRDefault="31539285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Spring 1</w:t>
            </w:r>
          </w:p>
          <w:p w14:paraId="7D0F7462" w14:textId="60641576" w:rsidR="39D8E180" w:rsidRDefault="7C778EA1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Ur, ow, oi, ear</w:t>
            </w:r>
          </w:p>
          <w:p w14:paraId="0DF3018F" w14:textId="7D1E4EE5" w:rsidR="39D8E180" w:rsidRDefault="7C778EA1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Tricky words my, by, all</w:t>
            </w:r>
          </w:p>
          <w:p w14:paraId="38A523CD" w14:textId="598428F3" w:rsidR="39D8E180" w:rsidRDefault="39D8E180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2832CAD" w14:textId="1391099B" w:rsidR="4AA3C89F" w:rsidRDefault="4AA3C89F" w:rsidP="4AA3C89F">
            <w:pPr>
              <w:spacing w:line="259" w:lineRule="auto"/>
              <w:rPr>
                <w:rFonts w:asciiTheme="minorHAnsi" w:eastAsiaTheme="minorEastAsia" w:hAnsiTheme="minorHAnsi" w:cstheme="minorBidi"/>
              </w:rPr>
            </w:pPr>
          </w:p>
          <w:p w14:paraId="02141479" w14:textId="39CB7228" w:rsidR="4AA3C89F" w:rsidRDefault="4AA3C89F" w:rsidP="4AA3C89F">
            <w:pPr>
              <w:spacing w:line="259" w:lineRule="auto"/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</w:rPr>
              <w:t xml:space="preserve">Write: Jack is on the (roof, beanstalk, egg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</w:rPr>
              <w:t>etc</w:t>
            </w:r>
            <w:proofErr w:type="spellEnd"/>
            <w:r w:rsidRPr="4AA3C89F">
              <w:rPr>
                <w:rFonts w:asciiTheme="minorHAnsi" w:eastAsiaTheme="minorEastAsia" w:hAnsiTheme="minorHAnsi" w:cstheme="minorBidi"/>
              </w:rPr>
              <w:t>)</w:t>
            </w:r>
          </w:p>
          <w:p w14:paraId="6D1C3A06" w14:textId="711CBCA4" w:rsidR="4AA3C89F" w:rsidRDefault="4AA3C89F" w:rsidP="4AA3C89F">
            <w:pPr>
              <w:spacing w:line="259" w:lineRule="auto"/>
              <w:rPr>
                <w:rFonts w:asciiTheme="minorHAnsi" w:eastAsiaTheme="minorEastAsia" w:hAnsiTheme="minorHAnsi" w:cstheme="minorBidi"/>
              </w:rPr>
            </w:pPr>
          </w:p>
          <w:p w14:paraId="498BC3D4" w14:textId="356723EA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Continue a rhyming string</w:t>
            </w:r>
          </w:p>
          <w:p w14:paraId="31C0413C" w14:textId="61E2A5E4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2DE314F" w14:textId="4350D9E0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Sequence the main parts of the story (Jack and the Bean stalk) </w:t>
            </w:r>
          </w:p>
          <w:p w14:paraId="07E282C3" w14:textId="0FE29253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CA43F9C" w14:textId="011BF31C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Write own name</w:t>
            </w:r>
          </w:p>
          <w:p w14:paraId="637F32CB" w14:textId="141B7D09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79166B90" w14:textId="661308DE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Shared read/write sentence every day.</w:t>
            </w:r>
          </w:p>
          <w:p w14:paraId="25E38E64" w14:textId="6A201D88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1909" w:type="dxa"/>
            <w:shd w:val="clear" w:color="auto" w:fill="auto"/>
          </w:tcPr>
          <w:p w14:paraId="2DB364AD" w14:textId="0E429DEF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Order 2 or 3 items by height or length</w:t>
            </w:r>
          </w:p>
          <w:p w14:paraId="424AD08C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– describes relative position</w:t>
            </w:r>
          </w:p>
          <w:p w14:paraId="2C3F8BD8" w14:textId="74C19F22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023A8EA9" w14:textId="63B917AA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647E43E4" w14:textId="2DBECF43" w:rsidR="50080479" w:rsidRDefault="50080479" w:rsidP="4AA3C89F">
            <w:pPr>
              <w:rPr>
                <w:rFonts w:asciiTheme="minorHAnsi" w:eastAsiaTheme="minorEastAsia" w:hAnsiTheme="minorHAnsi" w:cstheme="minorBidi"/>
              </w:rPr>
            </w:pPr>
            <w:r w:rsidRPr="567A3C6D">
              <w:rPr>
                <w:rFonts w:asciiTheme="minorHAnsi" w:eastAsiaTheme="minorEastAsia" w:hAnsiTheme="minorHAnsi" w:cstheme="minorBidi"/>
              </w:rPr>
              <w:t xml:space="preserve">Mastering number week </w:t>
            </w:r>
            <w:r w:rsidR="26EB41BC" w:rsidRPr="567A3C6D">
              <w:rPr>
                <w:rFonts w:asciiTheme="minorHAnsi" w:eastAsiaTheme="minorEastAsia" w:hAnsiTheme="minorHAnsi" w:cstheme="minorBidi"/>
              </w:rPr>
              <w:t>12</w:t>
            </w:r>
          </w:p>
          <w:p w14:paraId="303D9815" w14:textId="625D4574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74BD0441" w14:textId="6DA5226E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055" w:type="dxa"/>
            <w:shd w:val="clear" w:color="auto" w:fill="auto"/>
          </w:tcPr>
          <w:p w14:paraId="41E7272A" w14:textId="7A3A876C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Use hardware to interact with a simple program. </w:t>
            </w:r>
          </w:p>
          <w:p w14:paraId="592D5643" w14:textId="51185B8B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3134E3E" w14:textId="2ADFCCF5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Jack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Beebots</w:t>
            </w:r>
            <w:proofErr w:type="spellEnd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to follow a route. </w:t>
            </w:r>
          </w:p>
          <w:p w14:paraId="2D5F4F13" w14:textId="31622D54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0B5EEC11" w14:textId="48781B13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Plant beans - Make observations of plants and explain why some things occur. Explore what plants need and relate to self.</w:t>
            </w:r>
          </w:p>
          <w:p w14:paraId="5E89E1DA" w14:textId="2E1C8AA3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68CD584E" w14:textId="558A06D1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Films of time lapse growing.</w:t>
            </w:r>
          </w:p>
          <w:p w14:paraId="581B4141" w14:textId="35B35989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462633C6" w14:textId="43C934BC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>Watch weather changes.</w:t>
            </w:r>
          </w:p>
          <w:p w14:paraId="4A79E077" w14:textId="5F04D3C0" w:rsidR="1559C529" w:rsidRDefault="1559C529" w:rsidP="1559C52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48C351B" w14:textId="487C6AE6" w:rsidR="51D68000" w:rsidRDefault="51D68000" w:rsidP="1559C52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Re </w:t>
            </w:r>
            <w:proofErr w:type="gramStart"/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strand </w:t>
            </w:r>
            <w:r w:rsidRPr="1559C529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proofErr w:type="gramEnd"/>
            <w:r w:rsidRPr="1559C529">
              <w:rPr>
                <w:rFonts w:ascii="Calibri" w:eastAsia="Calibri" w:hAnsi="Calibri" w:cs="Calibri"/>
                <w:sz w:val="20"/>
                <w:szCs w:val="20"/>
              </w:rPr>
              <w:t xml:space="preserve"> What places are special and why?</w:t>
            </w:r>
          </w:p>
          <w:p w14:paraId="1EFD641E" w14:textId="2D89DBBB" w:rsidR="1559C529" w:rsidRDefault="1559C529" w:rsidP="1559C52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AE3FF36" w14:textId="1D2FB6F5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82" w:type="dxa"/>
            <w:shd w:val="clear" w:color="auto" w:fill="auto"/>
          </w:tcPr>
          <w:p w14:paraId="364B2443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Introduces a storyline or narrative into their play</w:t>
            </w:r>
          </w:p>
          <w:p w14:paraId="38EE25D9" w14:textId="17A0861B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2A36EC1A" w14:textId="47C80551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BB6F8FB" w14:textId="700C1030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5F9ED8DD" w14:textId="55A1125E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Explore instruments and how sounds can express feelings.</w:t>
            </w:r>
          </w:p>
          <w:p w14:paraId="05C069E3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E24B880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color w:val="00B0F0"/>
                <w:sz w:val="20"/>
                <w:szCs w:val="20"/>
              </w:rPr>
            </w:pPr>
          </w:p>
        </w:tc>
      </w:tr>
      <w:tr w:rsidR="567A3C6D" w14:paraId="592D072D" w14:textId="77777777" w:rsidTr="567A3C6D">
        <w:trPr>
          <w:trHeight w:val="62"/>
        </w:trPr>
        <w:tc>
          <w:tcPr>
            <w:tcW w:w="1716" w:type="dxa"/>
            <w:shd w:val="clear" w:color="auto" w:fill="auto"/>
          </w:tcPr>
          <w:p w14:paraId="52E2D884" w14:textId="2A16EE27" w:rsidR="567A3C6D" w:rsidRDefault="567A3C6D" w:rsidP="567A3C6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567A3C6D">
              <w:rPr>
                <w:rFonts w:asciiTheme="minorHAnsi" w:eastAsiaTheme="minorEastAsia" w:hAnsiTheme="minorHAnsi" w:cstheme="minorBidi"/>
                <w:sz w:val="30"/>
                <w:szCs w:val="30"/>
              </w:rPr>
              <w:t>Week 3</w:t>
            </w:r>
            <w:r w:rsidR="46C7824A" w:rsidRPr="567A3C6D">
              <w:rPr>
                <w:rFonts w:asciiTheme="minorHAnsi" w:eastAsiaTheme="minorEastAsia" w:hAnsiTheme="minorHAnsi" w:cstheme="minorBidi"/>
                <w:sz w:val="30"/>
                <w:szCs w:val="30"/>
              </w:rPr>
              <w:t xml:space="preserve"> 26</w:t>
            </w:r>
            <w:r w:rsidRPr="567A3C6D">
              <w:rPr>
                <w:rFonts w:asciiTheme="minorHAnsi" w:eastAsiaTheme="minorEastAsia" w:hAnsiTheme="minorHAnsi" w:cstheme="minorBidi"/>
                <w:sz w:val="30"/>
                <w:szCs w:val="30"/>
              </w:rPr>
              <w:t>. 1. 26</w:t>
            </w:r>
          </w:p>
          <w:p w14:paraId="1C8EDDC9" w14:textId="2B10A152" w:rsidR="567A3C6D" w:rsidRDefault="567A3C6D" w:rsidP="567A3C6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12C6F1A3" w14:textId="6DD0E2A7" w:rsidR="567A3C6D" w:rsidRDefault="567A3C6D" w:rsidP="567A3C6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3693FD65" w14:textId="62D69DD9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  <w:r w:rsidRPr="567A3C6D">
              <w:rPr>
                <w:rFonts w:asciiTheme="minorHAnsi" w:eastAsiaTheme="minorEastAsia" w:hAnsiTheme="minorHAnsi" w:cstheme="minorBidi"/>
              </w:rPr>
              <w:t>The Gingerbread Man</w:t>
            </w:r>
          </w:p>
          <w:p w14:paraId="64D4FCEC" w14:textId="472EABE1" w:rsidR="567A3C6D" w:rsidRDefault="567A3C6D" w:rsidP="567A3C6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28D5AED6" w14:textId="3640E62B" w:rsidR="567A3C6D" w:rsidRDefault="567A3C6D"/>
          <w:p w14:paraId="7D5B7AD9" w14:textId="10C588C3" w:rsidR="567A3C6D" w:rsidRDefault="567A3C6D" w:rsidP="567A3C6D">
            <w:r>
              <w:rPr>
                <w:noProof/>
                <w:lang w:val="en-GB" w:eastAsia="en-GB"/>
              </w:rPr>
              <w:drawing>
                <wp:inline distT="0" distB="0" distL="0" distR="0" wp14:anchorId="4FCE192A" wp14:editId="11EDA430">
                  <wp:extent cx="942975" cy="923925"/>
                  <wp:effectExtent l="0" t="0" r="0" b="0"/>
                  <wp:docPr id="67250931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DFF12F" w14:textId="05BA52B0" w:rsidR="567A3C6D" w:rsidRDefault="567A3C6D" w:rsidP="567A3C6D">
            <w:r>
              <w:lastRenderedPageBreak/>
              <w:t xml:space="preserve">Assembly theme </w:t>
            </w:r>
            <w:r w:rsidR="03250796">
              <w:t>Democracy</w:t>
            </w:r>
          </w:p>
        </w:tc>
        <w:tc>
          <w:tcPr>
            <w:tcW w:w="2003" w:type="dxa"/>
            <w:shd w:val="clear" w:color="auto" w:fill="auto"/>
          </w:tcPr>
          <w:p w14:paraId="77E41BDE" w14:textId="3BFC2D2F" w:rsidR="567A3C6D" w:rsidRDefault="567A3C6D" w:rsidP="567A3C6D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  <w:u w:val="single"/>
              </w:rPr>
              <w:lastRenderedPageBreak/>
              <w:t>Key Question</w:t>
            </w:r>
          </w:p>
          <w:p w14:paraId="7CC62EA0" w14:textId="77777777" w:rsidR="567A3C6D" w:rsidRDefault="567A3C6D" w:rsidP="567A3C6D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Does money make you happy?</w:t>
            </w:r>
          </w:p>
          <w:p w14:paraId="1E2BFA48" w14:textId="5B1832F9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1D954224" w14:textId="66396572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What made the gingerbread man happy? What makes you happy? Was the fox happy? Why?</w:t>
            </w:r>
          </w:p>
          <w:p w14:paraId="11B84119" w14:textId="77777777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045E3E27" w14:textId="77777777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4F05C3FE" w14:textId="77777777" w:rsidR="567A3C6D" w:rsidRDefault="567A3C6D" w:rsidP="567A3C6D">
            <w:pPr>
              <w:spacing w:after="160" w:line="259" w:lineRule="auto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567A3C6D">
              <w:rPr>
                <w:rFonts w:asciiTheme="minorHAnsi" w:eastAsiaTheme="minorEastAsia" w:hAnsiTheme="minorHAnsi" w:cstheme="minorBidi"/>
                <w:color w:val="000000" w:themeColor="text1"/>
              </w:rPr>
              <w:t>I listen to and value the opinions of others</w:t>
            </w:r>
          </w:p>
          <w:p w14:paraId="0D82133C" w14:textId="77777777" w:rsidR="567A3C6D" w:rsidRDefault="567A3C6D" w:rsidP="567A3C6D">
            <w:pPr>
              <w:spacing w:after="160" w:line="259" w:lineRule="auto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567A3C6D">
              <w:rPr>
                <w:rFonts w:asciiTheme="minorHAnsi" w:eastAsiaTheme="minorEastAsia" w:hAnsiTheme="minorHAnsi" w:cstheme="minorBidi"/>
                <w:color w:val="000000" w:themeColor="text1"/>
              </w:rPr>
              <w:t>I can take turns</w:t>
            </w:r>
          </w:p>
          <w:p w14:paraId="718EE074" w14:textId="77777777" w:rsidR="567A3C6D" w:rsidRDefault="567A3C6D" w:rsidP="567A3C6D">
            <w:pPr>
              <w:spacing w:after="160" w:line="259" w:lineRule="auto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567A3C6D">
              <w:rPr>
                <w:rFonts w:asciiTheme="minorHAnsi" w:eastAsiaTheme="minorEastAsia" w:hAnsiTheme="minorHAnsi" w:cstheme="minorBidi"/>
                <w:color w:val="000000" w:themeColor="text1"/>
              </w:rPr>
              <w:lastRenderedPageBreak/>
              <w:t>I can work together as part of a team</w:t>
            </w:r>
          </w:p>
          <w:p w14:paraId="19A40DE7" w14:textId="77777777" w:rsidR="567A3C6D" w:rsidRDefault="567A3C6D" w:rsidP="567A3C6D">
            <w:pPr>
              <w:spacing w:after="160" w:line="259" w:lineRule="auto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567A3C6D">
              <w:rPr>
                <w:rFonts w:asciiTheme="minorHAnsi" w:eastAsiaTheme="minorEastAsia" w:hAnsiTheme="minorHAnsi" w:cstheme="minorBidi"/>
                <w:color w:val="000000" w:themeColor="text1"/>
              </w:rPr>
              <w:t>I am aware of and respect the feeling of others</w:t>
            </w:r>
          </w:p>
          <w:p w14:paraId="65220FB9" w14:textId="778AE87B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740" w:type="dxa"/>
            <w:shd w:val="clear" w:color="auto" w:fill="auto"/>
          </w:tcPr>
          <w:p w14:paraId="7F10300D" w14:textId="72DF16C6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Travel around, under, over and through balancing and climbing equipment</w:t>
            </w:r>
          </w:p>
          <w:p w14:paraId="2AAAC49E" w14:textId="77777777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4A3F68D7" w14:textId="125AB15C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Jump off an object and land appropriately</w:t>
            </w:r>
          </w:p>
          <w:p w14:paraId="040519DC" w14:textId="77777777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98EF076" w14:textId="64A59583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Handles tools, objects and construction with increasing control Using construction to build bridges</w:t>
            </w:r>
          </w:p>
          <w:p w14:paraId="12C482D5" w14:textId="5B22232D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3AD6D4FC" w14:textId="4C11CB86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PE Fundamentals Unit 1</w:t>
            </w:r>
          </w:p>
          <w:p w14:paraId="7C1ED788" w14:textId="0D322038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80" w:type="dxa"/>
            <w:shd w:val="clear" w:color="auto" w:fill="auto"/>
          </w:tcPr>
          <w:p w14:paraId="095AA420" w14:textId="0A4922FB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Listen to stories and anticipate events</w:t>
            </w:r>
          </w:p>
          <w:p w14:paraId="7E1CB429" w14:textId="77777777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0D21285" w14:textId="58DDF43F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Able to follow a story without pictures or props</w:t>
            </w:r>
          </w:p>
          <w:p w14:paraId="16727A92" w14:textId="77777777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F249616" w14:textId="0F676571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Uses language to imagine and recreate roles</w:t>
            </w:r>
          </w:p>
          <w:p w14:paraId="2087D791" w14:textId="7949B18B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4D529FF2" w14:textId="6C7417E6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965" w:type="dxa"/>
            <w:shd w:val="clear" w:color="auto" w:fill="auto"/>
          </w:tcPr>
          <w:p w14:paraId="33034C7B" w14:textId="73A314D8" w:rsidR="567A3C6D" w:rsidRDefault="567A3C6D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Little </w:t>
            </w:r>
            <w:proofErr w:type="spellStart"/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Wandle</w:t>
            </w:r>
            <w:proofErr w:type="spellEnd"/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</w:p>
          <w:p w14:paraId="06089966" w14:textId="71732FE9" w:rsidR="567A3C6D" w:rsidRDefault="567A3C6D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Spring 1</w:t>
            </w:r>
          </w:p>
          <w:p w14:paraId="016F7801" w14:textId="3AE16C35" w:rsidR="2B97AF61" w:rsidRDefault="2B97AF61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Air and double letters </w:t>
            </w:r>
          </w:p>
          <w:p w14:paraId="4A32D37F" w14:textId="08BBBEA5" w:rsidR="2B97AF61" w:rsidRDefault="2B97AF61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Tricky words are, sure, pure</w:t>
            </w:r>
          </w:p>
          <w:p w14:paraId="03D6061E" w14:textId="1AA15990" w:rsidR="567A3C6D" w:rsidRDefault="567A3C6D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CD2D08E" w14:textId="6418821D" w:rsidR="567A3C6D" w:rsidRDefault="567A3C6D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720CC23" w14:textId="70BAC183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  <w:r w:rsidRPr="567A3C6D">
              <w:rPr>
                <w:rFonts w:asciiTheme="minorHAnsi" w:eastAsiaTheme="minorEastAsia" w:hAnsiTheme="minorHAnsi" w:cstheme="minorBidi"/>
              </w:rPr>
              <w:t>Write: It is a man, dog, cat etc.</w:t>
            </w:r>
          </w:p>
          <w:p w14:paraId="4D32730E" w14:textId="6C453852" w:rsidR="567A3C6D" w:rsidRDefault="567A3C6D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E427C5F" w14:textId="4BD6ABF9" w:rsidR="567A3C6D" w:rsidRDefault="567A3C6D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Alphabet songs/games</w:t>
            </w:r>
          </w:p>
          <w:p w14:paraId="4B9DCFE9" w14:textId="52CC47B6" w:rsidR="567A3C6D" w:rsidRDefault="567A3C6D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B2FB14F" w14:textId="141B7D09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4E1F8E90" w14:textId="661308DE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Shared read/write sentence every day.</w:t>
            </w:r>
          </w:p>
          <w:p w14:paraId="7BF64BDE" w14:textId="35276B52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1909" w:type="dxa"/>
            <w:shd w:val="clear" w:color="auto" w:fill="auto"/>
          </w:tcPr>
          <w:p w14:paraId="3D610B28" w14:textId="14B83A9F" w:rsidR="567A3C6D" w:rsidRDefault="567A3C6D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Mastering Number Week 1</w:t>
            </w:r>
            <w:r w:rsidR="0783A8A7"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3</w:t>
            </w:r>
          </w:p>
          <w:p w14:paraId="40C01113" w14:textId="67C9A40B" w:rsidR="567A3C6D" w:rsidRDefault="567A3C6D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7C2578C" w14:textId="4B9BEEF0" w:rsidR="567A3C6D" w:rsidRDefault="567A3C6D" w:rsidP="567A3C6D">
            <w:pPr>
              <w:rPr>
                <w:rFonts w:asciiTheme="minorHAnsi" w:eastAsiaTheme="minorEastAsia" w:hAnsiTheme="minorHAnsi" w:cstheme="minorBidi"/>
                <w:color w:val="00B0F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Order 2 or 3 items by height or length - </w:t>
            </w:r>
            <w:proofErr w:type="spellStart"/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eg</w:t>
            </w:r>
            <w:proofErr w:type="spellEnd"/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animals in story – describe relative position</w:t>
            </w:r>
          </w:p>
          <w:p w14:paraId="51C5FDD7" w14:textId="25A1C7C0" w:rsidR="567A3C6D" w:rsidRDefault="567A3C6D" w:rsidP="567A3C6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8FA6502" w14:textId="11D19E64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35C8BAB0" w14:textId="77777777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D506DF4" w14:textId="77777777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6EBAB69" w14:textId="77777777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055" w:type="dxa"/>
            <w:shd w:val="clear" w:color="auto" w:fill="auto"/>
          </w:tcPr>
          <w:p w14:paraId="455EB1EB" w14:textId="532D1B54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Watch weather changes.</w:t>
            </w:r>
          </w:p>
          <w:p w14:paraId="1E429596" w14:textId="0184449B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49863B1C" w14:textId="58B17AF3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Explore natural world around us. Go outside on playground/spinney, </w:t>
            </w:r>
            <w:proofErr w:type="spellStart"/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tyre</w:t>
            </w:r>
            <w:proofErr w:type="spellEnd"/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park and also look at distant hills. What do they notice? Listen. How does it make them feel?</w:t>
            </w:r>
          </w:p>
          <w:p w14:paraId="5693D22C" w14:textId="2659BB9A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00BBE9B" w14:textId="1DE7C09A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Discuss coming Spring and what changes we might see. </w:t>
            </w:r>
          </w:p>
          <w:p w14:paraId="63B235B2" w14:textId="60CBD2AD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53D69B2C" w14:textId="38A7B1F8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2961234" w14:textId="487C6AE6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 xml:space="preserve">Re </w:t>
            </w:r>
            <w:proofErr w:type="gramStart"/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strand </w:t>
            </w:r>
            <w:r w:rsidRPr="567A3C6D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proofErr w:type="gramEnd"/>
            <w:r w:rsidRPr="567A3C6D">
              <w:rPr>
                <w:rFonts w:ascii="Calibri" w:eastAsia="Calibri" w:hAnsi="Calibri" w:cs="Calibri"/>
                <w:sz w:val="20"/>
                <w:szCs w:val="20"/>
              </w:rPr>
              <w:t xml:space="preserve"> What places are special and why?</w:t>
            </w:r>
          </w:p>
          <w:p w14:paraId="37B8B4E5" w14:textId="53C733B6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5C107527" w14:textId="1C1F035F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1582" w:type="dxa"/>
            <w:shd w:val="clear" w:color="auto" w:fill="auto"/>
          </w:tcPr>
          <w:p w14:paraId="22857BB5" w14:textId="0E2170D6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  <w:u w:val="single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lastRenderedPageBreak/>
              <w:t>Manipulates materials to achieve a planned effect.</w:t>
            </w:r>
          </w:p>
          <w:p w14:paraId="146C52E7" w14:textId="3E497824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Constructs with a purpose in mind. </w:t>
            </w:r>
          </w:p>
          <w:p w14:paraId="330C682D" w14:textId="42C3E019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7D1FD4DC" w14:textId="34FC2B44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Make bridges for gingerbread man to cross the river. </w:t>
            </w:r>
          </w:p>
          <w:p w14:paraId="5ABC047A" w14:textId="670D3B9D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</w:p>
          <w:p w14:paraId="6AEE59B6" w14:textId="05F680D6" w:rsidR="567A3C6D" w:rsidRDefault="567A3C6D" w:rsidP="567A3C6D">
            <w:pPr>
              <w:rPr>
                <w:rFonts w:asciiTheme="minorHAnsi" w:eastAsiaTheme="minorEastAsia" w:hAnsiTheme="minorHAnsi" w:cstheme="minorBidi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Perform parts of story in small groups.</w:t>
            </w:r>
          </w:p>
          <w:p w14:paraId="5E42AC6D" w14:textId="2696647D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37677F6" w14:textId="46ADB14B" w:rsidR="567A3C6D" w:rsidRDefault="567A3C6D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0A5BF7" w14:paraId="67F028AD" w14:textId="77777777" w:rsidTr="567A3C6D">
        <w:trPr>
          <w:trHeight w:val="62"/>
        </w:trPr>
        <w:tc>
          <w:tcPr>
            <w:tcW w:w="1716" w:type="dxa"/>
            <w:shd w:val="clear" w:color="auto" w:fill="auto"/>
          </w:tcPr>
          <w:p w14:paraId="2A1B0FA7" w14:textId="77777777" w:rsidR="000A5BF7" w:rsidRPr="00114396" w:rsidRDefault="000A5BF7" w:rsidP="08B8C3C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bookmarkStart w:id="1" w:name="_Hlk51699713"/>
            <w:r w:rsidRPr="08B8C3CD">
              <w:rPr>
                <w:rFonts w:asciiTheme="minorHAnsi" w:eastAsiaTheme="minorEastAsia" w:hAnsiTheme="minorHAnsi" w:cstheme="minorBidi"/>
                <w:sz w:val="30"/>
                <w:szCs w:val="30"/>
              </w:rPr>
              <w:t>Week 5</w:t>
            </w:r>
          </w:p>
          <w:p w14:paraId="54B67C3B" w14:textId="06EBF67B" w:rsidR="000A5BF7" w:rsidRPr="00114396" w:rsidRDefault="047000F9" w:rsidP="08B8C3C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2</w:t>
            </w:r>
            <w:r w:rsidR="000A5BF7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.2. 2</w:t>
            </w:r>
            <w:r w:rsidR="6FB3F28A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6</w:t>
            </w:r>
          </w:p>
          <w:p w14:paraId="2157D026" w14:textId="77777777" w:rsidR="6E06C463" w:rsidRDefault="6E06C463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Goldilocks and the Three bears.</w:t>
            </w:r>
          </w:p>
          <w:p w14:paraId="5AFD9F0A" w14:textId="77777777" w:rsidR="44DD7B82" w:rsidRDefault="44DD7B82" w:rsidP="44DD7B82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6968CE18" w14:textId="298F4A34" w:rsidR="6E06C463" w:rsidRDefault="6E06C463" w:rsidP="44DD7B82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536A473" wp14:editId="040C26A1">
                  <wp:extent cx="942975" cy="688372"/>
                  <wp:effectExtent l="0" t="0" r="0" b="0"/>
                  <wp:docPr id="170017217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88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CC9B06" w14:textId="7303DD92" w:rsidR="08B8C3CD" w:rsidRDefault="0E8F4A68" w:rsidP="08B8C3C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2500AEA1">
              <w:rPr>
                <w:rFonts w:asciiTheme="minorHAnsi" w:eastAsiaTheme="minorEastAsia" w:hAnsiTheme="minorHAnsi" w:cstheme="minorBidi"/>
                <w:sz w:val="30"/>
                <w:szCs w:val="30"/>
              </w:rPr>
              <w:t>Assembly theme Recycling</w:t>
            </w:r>
          </w:p>
          <w:p w14:paraId="063BF4D3" w14:textId="14F24E7F" w:rsidR="208BA62A" w:rsidRDefault="208BA62A" w:rsidP="208BA62A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493D56ED" w14:textId="4866F3BB" w:rsidR="08B8C3CD" w:rsidRDefault="08B8C3CD" w:rsidP="08B8C3CD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27357532" w14:textId="3812F1AE" w:rsidR="00EB64F9" w:rsidRDefault="00EB64F9" w:rsidP="0D2566CF"/>
          <w:p w14:paraId="4BDB5498" w14:textId="179AFF47" w:rsidR="00EB64F9" w:rsidRDefault="00EB64F9" w:rsidP="0D2566CF"/>
          <w:p w14:paraId="2916C19D" w14:textId="4E163C3C" w:rsidR="00EB64F9" w:rsidRPr="00035A7D" w:rsidRDefault="00EB64F9" w:rsidP="08B8C3CD"/>
        </w:tc>
        <w:tc>
          <w:tcPr>
            <w:tcW w:w="2003" w:type="dxa"/>
            <w:shd w:val="clear" w:color="auto" w:fill="auto"/>
          </w:tcPr>
          <w:p w14:paraId="14A04591" w14:textId="41253D5F" w:rsidR="000A5BF7" w:rsidRPr="00114396" w:rsidRDefault="4977786B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  <w:u w:val="single"/>
              </w:rPr>
            </w:pPr>
            <w:r w:rsidRPr="44DD7B82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  <w:u w:val="single"/>
              </w:rPr>
              <w:t>Key Question</w:t>
            </w: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  <w:u w:val="single"/>
              </w:rPr>
              <w:t>:</w:t>
            </w:r>
          </w:p>
          <w:p w14:paraId="55714712" w14:textId="77777777" w:rsidR="000A5BF7" w:rsidRPr="00114396" w:rsidRDefault="4977786B" w:rsidP="44DD7B82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What makes a good friend?</w:t>
            </w:r>
          </w:p>
          <w:p w14:paraId="5D33E5D4" w14:textId="77777777" w:rsidR="000A5BF7" w:rsidRPr="00114396" w:rsidRDefault="000A5BF7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6881CA9" w14:textId="302F34F5" w:rsidR="000A5BF7" w:rsidRPr="00114396" w:rsidRDefault="4977786B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Begin to negotiate and solve problems – Linked to Goldilocks – Would you go in to the 3LPs house and eat their porridge?  </w:t>
            </w:r>
            <w:proofErr w:type="spellStart"/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Etc</w:t>
            </w:r>
            <w:proofErr w:type="spellEnd"/>
          </w:p>
          <w:p w14:paraId="32C8A7B3" w14:textId="77777777" w:rsidR="000A5BF7" w:rsidRPr="00114396" w:rsidRDefault="4977786B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Could Goldilocks and Baby Bear ever be friends?</w:t>
            </w:r>
          </w:p>
          <w:p w14:paraId="7E192DCC" w14:textId="150A679D" w:rsidR="000A5BF7" w:rsidRPr="00114396" w:rsidRDefault="4977786B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t>Should she have gone into their house?</w:t>
            </w:r>
          </w:p>
          <w:p w14:paraId="5F940E70" w14:textId="77777777" w:rsidR="000A5BF7" w:rsidRPr="00114396" w:rsidRDefault="43698634" w:rsidP="2500AEA1">
            <w:pPr>
              <w:rPr>
                <w:rFonts w:asciiTheme="minorHAnsi" w:eastAsiaTheme="minorEastAsia" w:hAnsiTheme="minorHAnsi" w:cstheme="minorBidi"/>
              </w:rPr>
            </w:pPr>
            <w:r w:rsidRPr="2500AEA1">
              <w:rPr>
                <w:rFonts w:asciiTheme="minorHAnsi" w:eastAsiaTheme="minorEastAsia" w:hAnsiTheme="minorHAnsi" w:cstheme="minorBidi"/>
              </w:rPr>
              <w:t xml:space="preserve">Mutual </w:t>
            </w:r>
            <w:proofErr w:type="spellStart"/>
            <w:r w:rsidRPr="2500AEA1">
              <w:rPr>
                <w:rFonts w:asciiTheme="minorHAnsi" w:eastAsiaTheme="minorEastAsia" w:hAnsiTheme="minorHAnsi" w:cstheme="minorBidi"/>
              </w:rPr>
              <w:t>Repect</w:t>
            </w:r>
            <w:proofErr w:type="spellEnd"/>
            <w:r w:rsidRPr="2500AEA1">
              <w:rPr>
                <w:rFonts w:asciiTheme="minorHAnsi" w:eastAsiaTheme="minorEastAsia" w:hAnsiTheme="minorHAnsi" w:cstheme="minorBidi"/>
              </w:rPr>
              <w:t xml:space="preserve"> &amp; Tolerance</w:t>
            </w:r>
          </w:p>
          <w:p w14:paraId="1D2AEDFE" w14:textId="77777777" w:rsidR="000A5BF7" w:rsidRPr="00114396" w:rsidRDefault="43698634" w:rsidP="2500AEA1">
            <w:pPr>
              <w:spacing w:after="160" w:line="259" w:lineRule="auto"/>
              <w:rPr>
                <w:rFonts w:asciiTheme="minorHAnsi" w:eastAsiaTheme="minorEastAsia" w:hAnsiTheme="minorHAnsi" w:cstheme="minorBidi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I respect people who are different to me</w:t>
            </w:r>
          </w:p>
          <w:p w14:paraId="2B88C99E" w14:textId="4866F3BB" w:rsidR="000A5BF7" w:rsidRPr="00114396" w:rsidRDefault="000A5BF7" w:rsidP="2500AEA1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06BBA33E" w14:textId="78B8278A" w:rsidR="000A5BF7" w:rsidRPr="00114396" w:rsidRDefault="000A5BF7" w:rsidP="44DD7B82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740" w:type="dxa"/>
            <w:shd w:val="clear" w:color="auto" w:fill="auto"/>
          </w:tcPr>
          <w:p w14:paraId="338C292D" w14:textId="5C7ED9FD" w:rsidR="58DFCC76" w:rsidRDefault="2BBD6ACE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Travels with confidence over, under, through apparatus </w:t>
            </w:r>
          </w:p>
          <w:p w14:paraId="14ADF20B" w14:textId="77777777" w:rsidR="58DFCC76" w:rsidRDefault="58DFCC76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708C83B" w14:textId="77777777" w:rsidR="58DFCC76" w:rsidRDefault="2BBD6ACE" w:rsidP="44DD7B82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44DD7B82">
              <w:rPr>
                <w:rFonts w:asciiTheme="minorHAnsi" w:eastAsiaTheme="minorEastAsia" w:hAnsiTheme="minorHAnsi" w:cstheme="minorBidi"/>
                <w:sz w:val="18"/>
                <w:szCs w:val="18"/>
              </w:rPr>
              <w:t>M+H – jump off an object and land appropriately</w:t>
            </w:r>
          </w:p>
          <w:p w14:paraId="0EE53E2A" w14:textId="40923E6B" w:rsidR="58DFCC76" w:rsidRDefault="58DFCC76" w:rsidP="44DD7B82">
            <w:pPr>
              <w:rPr>
                <w:rFonts w:asciiTheme="minorHAnsi" w:eastAsiaTheme="minorEastAsia" w:hAnsiTheme="minorHAnsi" w:cstheme="minorBidi"/>
              </w:rPr>
            </w:pPr>
          </w:p>
          <w:p w14:paraId="08ACAE91" w14:textId="2B3FE1B2" w:rsidR="58DFCC76" w:rsidRDefault="2BBD6ACE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t>Build trails based on story</w:t>
            </w:r>
          </w:p>
          <w:p w14:paraId="51B0BA13" w14:textId="2AB63A04" w:rsidR="58DFCC76" w:rsidRDefault="58DFCC76" w:rsidP="58DFCC76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382A365" w14:textId="77777777" w:rsidR="000A5BF7" w:rsidRPr="00114396" w:rsidRDefault="000A5BF7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384C50BE" w14:textId="4C11CB86" w:rsidR="000A5BF7" w:rsidRPr="00114396" w:rsidRDefault="17195D7E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PE Fundamentals Unit 1</w:t>
            </w:r>
          </w:p>
          <w:p w14:paraId="5C71F136" w14:textId="496BA8D3" w:rsidR="000A5BF7" w:rsidRPr="00114396" w:rsidRDefault="000A5BF7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62199465" w14:textId="77777777" w:rsidR="000A5BF7" w:rsidRPr="00114396" w:rsidRDefault="000A5BF7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0DA123B1" w14:textId="77777777" w:rsidR="000A5BF7" w:rsidRPr="00114396" w:rsidRDefault="000A5BF7" w:rsidP="08B8C3C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80" w:type="dxa"/>
            <w:shd w:val="clear" w:color="auto" w:fill="auto"/>
          </w:tcPr>
          <w:p w14:paraId="0D78D113" w14:textId="77777777" w:rsidR="58DFCC76" w:rsidRDefault="1A7BF730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Listen to stories and anticipate events</w:t>
            </w:r>
          </w:p>
          <w:p w14:paraId="2000080B" w14:textId="77777777" w:rsidR="58DFCC76" w:rsidRDefault="58DFCC76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86E4825" w14:textId="14296B36" w:rsidR="58DFCC76" w:rsidRDefault="1A7BF730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Able to follow a story without pictures or props</w:t>
            </w:r>
          </w:p>
          <w:p w14:paraId="5493D205" w14:textId="21C91581" w:rsidR="58DFCC76" w:rsidRDefault="58DFCC76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9526C63" w14:textId="2BEB79CF" w:rsidR="58DFCC76" w:rsidRDefault="1A7BF730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Uses language to imagine and recreate roles</w:t>
            </w:r>
          </w:p>
          <w:p w14:paraId="405FE654" w14:textId="445079D8" w:rsidR="58DFCC76" w:rsidRDefault="58DFCC76" w:rsidP="44DD7B82">
            <w:pPr>
              <w:rPr>
                <w:rFonts w:asciiTheme="minorHAnsi" w:eastAsiaTheme="minorEastAsia" w:hAnsiTheme="minorHAnsi" w:cstheme="minorBidi"/>
              </w:rPr>
            </w:pPr>
          </w:p>
          <w:p w14:paraId="1296BA98" w14:textId="7532BB3E" w:rsidR="58DFCC76" w:rsidRDefault="58DFCC76" w:rsidP="58DFCC76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CE22896" w14:textId="32FEFBAB" w:rsidR="000A5BF7" w:rsidRPr="00114396" w:rsidRDefault="000A5BF7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38C1F859" w14:textId="589DA8A1" w:rsidR="000A5BF7" w:rsidRPr="00114396" w:rsidRDefault="000A5BF7" w:rsidP="08B8C3C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965" w:type="dxa"/>
            <w:shd w:val="clear" w:color="auto" w:fill="auto"/>
          </w:tcPr>
          <w:p w14:paraId="1703C27C" w14:textId="5F78B977" w:rsidR="000A5BF7" w:rsidRPr="00114396" w:rsidRDefault="6DE88FDB" w:rsidP="208BA62A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Little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Wandle</w:t>
            </w:r>
            <w:proofErr w:type="spellEnd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Spring</w:t>
            </w:r>
          </w:p>
          <w:p w14:paraId="768D71CE" w14:textId="2D92938E" w:rsidR="6DE88FDB" w:rsidRDefault="6DE88FDB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1</w:t>
            </w:r>
            <w:r w:rsidR="5FE7BD81"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</w:p>
          <w:p w14:paraId="6369F9CB" w14:textId="1E6D8C56" w:rsidR="6DE88FDB" w:rsidRDefault="6DE88FDB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Longer words and review</w:t>
            </w:r>
          </w:p>
          <w:p w14:paraId="01737E0A" w14:textId="53D537AB" w:rsidR="000A5BF7" w:rsidRPr="00114396" w:rsidRDefault="000A5BF7" w:rsidP="44DD7B82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  <w:highlight w:val="yellow"/>
              </w:rPr>
            </w:pPr>
          </w:p>
          <w:p w14:paraId="60947187" w14:textId="5122ECF7" w:rsidR="03695CA7" w:rsidRDefault="03695CA7" w:rsidP="41E9E159">
            <w:pPr>
              <w:spacing w:line="259" w:lineRule="auto"/>
              <w:rPr>
                <w:rFonts w:asciiTheme="minorHAnsi" w:eastAsiaTheme="minorEastAsia" w:hAnsiTheme="minorHAnsi" w:cstheme="minorBidi"/>
              </w:rPr>
            </w:pPr>
            <w:r w:rsidRPr="41E9E159">
              <w:rPr>
                <w:rFonts w:asciiTheme="minorHAnsi" w:eastAsiaTheme="minorEastAsia" w:hAnsiTheme="minorHAnsi" w:cstheme="minorBidi"/>
              </w:rPr>
              <w:t>Write: I can see the (bear, house, porridge)</w:t>
            </w:r>
          </w:p>
          <w:p w14:paraId="28B13ADE" w14:textId="75143F82" w:rsidR="000A5BF7" w:rsidRPr="00114396" w:rsidRDefault="000A5BF7" w:rsidP="44DD7B82">
            <w:pPr>
              <w:spacing w:line="259" w:lineRule="auto"/>
              <w:rPr>
                <w:rFonts w:asciiTheme="minorHAnsi" w:eastAsiaTheme="minorEastAsia" w:hAnsiTheme="minorHAnsi" w:cstheme="minorBidi"/>
              </w:rPr>
            </w:pPr>
          </w:p>
          <w:p w14:paraId="01647E8B" w14:textId="7F38F37C" w:rsidR="000A5BF7" w:rsidRPr="00114396" w:rsidRDefault="216B9CE0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Links sounds to letters</w:t>
            </w:r>
          </w:p>
          <w:p w14:paraId="2D0007D4" w14:textId="0C96012F" w:rsidR="41E9E159" w:rsidRDefault="41E9E159" w:rsidP="41E9E15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C94214A" w14:textId="3487E43C" w:rsidR="000A5BF7" w:rsidRPr="00114396" w:rsidRDefault="216B9CE0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Knows letter names </w:t>
            </w:r>
          </w:p>
          <w:p w14:paraId="76318AA8" w14:textId="7E8C5FBA" w:rsidR="000A5BF7" w:rsidRPr="00114396" w:rsidRDefault="216B9CE0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  </w:t>
            </w:r>
          </w:p>
          <w:p w14:paraId="61E786BD" w14:textId="011BF31C" w:rsidR="6330085B" w:rsidRDefault="6330085B" w:rsidP="41E9E15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Write own name</w:t>
            </w:r>
          </w:p>
          <w:p w14:paraId="6CD9E626" w14:textId="141B7D09" w:rsidR="41E9E159" w:rsidRDefault="41E9E159" w:rsidP="41E9E159">
            <w:pPr>
              <w:rPr>
                <w:rFonts w:asciiTheme="minorHAnsi" w:eastAsiaTheme="minorEastAsia" w:hAnsiTheme="minorHAnsi" w:cstheme="minorBidi"/>
              </w:rPr>
            </w:pPr>
          </w:p>
          <w:p w14:paraId="54C0B4AB" w14:textId="661308DE" w:rsidR="6330085B" w:rsidRDefault="6330085B" w:rsidP="41E9E159">
            <w:pPr>
              <w:rPr>
                <w:rFonts w:asciiTheme="minorHAnsi" w:eastAsiaTheme="minorEastAsia" w:hAnsiTheme="minorHAnsi" w:cstheme="minorBidi"/>
              </w:rPr>
            </w:pPr>
            <w:r w:rsidRPr="41E9E159">
              <w:rPr>
                <w:rFonts w:asciiTheme="minorHAnsi" w:eastAsiaTheme="minorEastAsia" w:hAnsiTheme="minorHAnsi" w:cstheme="minorBidi"/>
                <w:sz w:val="20"/>
                <w:szCs w:val="20"/>
              </w:rPr>
              <w:t>Shared read/write sentence every day.</w:t>
            </w:r>
          </w:p>
          <w:p w14:paraId="0B7FDFD0" w14:textId="3FCDA0BB" w:rsidR="41E9E159" w:rsidRDefault="41E9E159" w:rsidP="41E9E15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97E50C6" w14:textId="7E82B9E6" w:rsidR="000A5BF7" w:rsidRPr="00114396" w:rsidRDefault="000A5BF7" w:rsidP="44DD7B82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1909" w:type="dxa"/>
            <w:shd w:val="clear" w:color="auto" w:fill="auto"/>
          </w:tcPr>
          <w:p w14:paraId="3882D126" w14:textId="3A240C29" w:rsidR="000A5BF7" w:rsidRPr="00114396" w:rsidRDefault="14185966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Mastering Number</w:t>
            </w:r>
            <w:r w:rsidR="319D7542"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week 1</w:t>
            </w:r>
            <w:r w:rsidR="2F462508"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4</w:t>
            </w:r>
          </w:p>
          <w:p w14:paraId="6F8CC4D5" w14:textId="0B036B0C" w:rsidR="000A5BF7" w:rsidRPr="00114396" w:rsidRDefault="000A5BF7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C9D0C12" w14:textId="1385AEE3" w:rsidR="000A5BF7" w:rsidRPr="00114396" w:rsidRDefault="14185966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Sort compare Bears.</w:t>
            </w:r>
          </w:p>
          <w:p w14:paraId="30DCCCAD" w14:textId="067C9385" w:rsidR="000A5BF7" w:rsidRPr="00114396" w:rsidRDefault="000A5BF7" w:rsidP="58DFCC76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055" w:type="dxa"/>
            <w:shd w:val="clear" w:color="auto" w:fill="auto"/>
          </w:tcPr>
          <w:p w14:paraId="1E0ACADC" w14:textId="0188175A" w:rsidR="58DFCC76" w:rsidRDefault="58DFCC76" w:rsidP="58DFCC76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11553B8" w14:textId="469D4545" w:rsidR="000A5BF7" w:rsidRPr="00114396" w:rsidRDefault="2F9947B0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Habitats</w:t>
            </w:r>
          </w:p>
          <w:p w14:paraId="4A0995AE" w14:textId="1C8EB878" w:rsidR="000A5BF7" w:rsidRPr="00114396" w:rsidRDefault="2F9947B0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Where do bears live?</w:t>
            </w:r>
          </w:p>
          <w:p w14:paraId="5DD2D12A" w14:textId="03FE72B0" w:rsidR="000A5BF7" w:rsidRPr="00114396" w:rsidRDefault="000A5BF7" w:rsidP="44DD7B82">
            <w:pPr>
              <w:rPr>
                <w:rFonts w:asciiTheme="minorHAnsi" w:eastAsiaTheme="minorEastAsia" w:hAnsiTheme="minorHAnsi" w:cstheme="minorBidi"/>
              </w:rPr>
            </w:pPr>
          </w:p>
          <w:p w14:paraId="3E877AB0" w14:textId="35F200C7" w:rsidR="000A5BF7" w:rsidRPr="00114396" w:rsidRDefault="2F9947B0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(We are going on a Bear Hunt.)</w:t>
            </w:r>
          </w:p>
          <w:p w14:paraId="51157455" w14:textId="43C934BC" w:rsidR="000A5BF7" w:rsidRPr="00114396" w:rsidRDefault="2F9947B0" w:rsidP="44DD7B82">
            <w:pPr>
              <w:rPr>
                <w:rFonts w:asciiTheme="minorHAnsi" w:eastAsiaTheme="minorEastAsia" w:hAnsiTheme="minorHAnsi" w:cstheme="minorBidi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Watch weather changes.</w:t>
            </w:r>
          </w:p>
          <w:p w14:paraId="3708125A" w14:textId="242EA0D7" w:rsidR="000A5BF7" w:rsidRPr="00114396" w:rsidRDefault="000A5BF7" w:rsidP="1559C529">
            <w:pPr>
              <w:rPr>
                <w:rFonts w:asciiTheme="minorHAnsi" w:eastAsiaTheme="minorEastAsia" w:hAnsiTheme="minorHAnsi" w:cstheme="minorBidi"/>
              </w:rPr>
            </w:pPr>
          </w:p>
          <w:p w14:paraId="146B70CF" w14:textId="487C6AE6" w:rsidR="000A5BF7" w:rsidRPr="00114396" w:rsidRDefault="7BFF18FC" w:rsidP="1559C52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Re </w:t>
            </w:r>
            <w:proofErr w:type="gramStart"/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strand </w:t>
            </w:r>
            <w:r w:rsidRPr="1559C529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proofErr w:type="gramEnd"/>
            <w:r w:rsidRPr="1559C529">
              <w:rPr>
                <w:rFonts w:ascii="Calibri" w:eastAsia="Calibri" w:hAnsi="Calibri" w:cs="Calibri"/>
                <w:sz w:val="20"/>
                <w:szCs w:val="20"/>
              </w:rPr>
              <w:t xml:space="preserve"> What places are special and why?</w:t>
            </w:r>
          </w:p>
          <w:p w14:paraId="4457C5BF" w14:textId="6455DE41" w:rsidR="000A5BF7" w:rsidRPr="00114396" w:rsidRDefault="000A5BF7" w:rsidP="08B8C3CD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82" w:type="dxa"/>
            <w:shd w:val="clear" w:color="auto" w:fill="auto"/>
          </w:tcPr>
          <w:p w14:paraId="3C15CF8E" w14:textId="4F5F4102" w:rsidR="000A5BF7" w:rsidRPr="00114396" w:rsidRDefault="000A5BF7" w:rsidP="08B8C3CD">
            <w:pPr>
              <w:rPr>
                <w:rFonts w:asciiTheme="minorHAnsi" w:eastAsiaTheme="minorEastAsia" w:hAnsiTheme="minorHAnsi" w:cstheme="minorBidi"/>
              </w:rPr>
            </w:pPr>
          </w:p>
          <w:p w14:paraId="1E692479" w14:textId="77777777" w:rsidR="000A5BF7" w:rsidRPr="00114396" w:rsidRDefault="42B795BD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  <w:u w:val="single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Manipulates materials to achieve a planned effect.</w:t>
            </w:r>
          </w:p>
          <w:p w14:paraId="29B38B5D" w14:textId="2DB8D302" w:rsidR="000A5BF7" w:rsidRPr="00114396" w:rsidRDefault="42B795BD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Constructs with a purpose in mind. - Bears, bed, chair, bowl </w:t>
            </w:r>
          </w:p>
          <w:p w14:paraId="148E9B34" w14:textId="77777777" w:rsidR="000A5BF7" w:rsidRPr="00114396" w:rsidRDefault="000A5BF7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78959E4" w14:textId="77777777" w:rsidR="000A5BF7" w:rsidRPr="00114396" w:rsidRDefault="42B795BD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Textures</w:t>
            </w:r>
          </w:p>
          <w:p w14:paraId="79C86F07" w14:textId="73A0F40F" w:rsidR="000A5BF7" w:rsidRPr="00114396" w:rsidRDefault="42B795BD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Porridge oats – dry </w:t>
            </w:r>
            <w:proofErr w:type="spellStart"/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then</w:t>
            </w:r>
            <w:proofErr w:type="spellEnd"/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wet</w:t>
            </w:r>
          </w:p>
          <w:p w14:paraId="00AC3707" w14:textId="77777777" w:rsidR="000A5BF7" w:rsidRPr="00114396" w:rsidRDefault="000A5BF7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FBF64EC" w14:textId="338C7FB4" w:rsidR="000A5BF7" w:rsidRPr="00114396" w:rsidRDefault="42B795BD" w:rsidP="44DD7B82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4DD7B82">
              <w:rPr>
                <w:rFonts w:asciiTheme="minorHAnsi" w:eastAsiaTheme="minorEastAsia" w:hAnsiTheme="minorHAnsi" w:cstheme="minorBidi"/>
                <w:sz w:val="20"/>
                <w:szCs w:val="20"/>
              </w:rPr>
              <w:t>Introduces a storyline or narrative into their play</w:t>
            </w:r>
          </w:p>
          <w:bookmarkEnd w:id="1"/>
          <w:p w14:paraId="36AF6883" w14:textId="049E3979" w:rsidR="000A5BF7" w:rsidRPr="00114396" w:rsidRDefault="000A5BF7" w:rsidP="08B8C3CD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57C0D796" w14:textId="77777777" w:rsidR="00BB3E38" w:rsidRPr="00EB5A98" w:rsidRDefault="00BB3E38" w:rsidP="007A6047">
      <w:pPr>
        <w:rPr>
          <w:rFonts w:ascii="Comic Sans MS" w:hAnsi="Comic Sans MS"/>
          <w:sz w:val="28"/>
          <w:szCs w:val="28"/>
        </w:rPr>
      </w:pPr>
    </w:p>
    <w:p w14:paraId="0D142F6F" w14:textId="77777777" w:rsidR="00EB5A98" w:rsidRDefault="00EB5A98"/>
    <w:p w14:paraId="4475AD14" w14:textId="77777777" w:rsidR="00EB5A98" w:rsidRDefault="00EB5A98">
      <w:pPr>
        <w:rPr>
          <w:rFonts w:cs="Calibri"/>
          <w:sz w:val="30"/>
          <w:szCs w:val="30"/>
        </w:rPr>
      </w:pPr>
    </w:p>
    <w:p w14:paraId="120C4E94" w14:textId="77777777" w:rsidR="000A5BF7" w:rsidRDefault="000A5BF7">
      <w:pPr>
        <w:rPr>
          <w:rFonts w:cs="Calibri"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5"/>
        <w:gridCol w:w="1976"/>
        <w:gridCol w:w="1701"/>
        <w:gridCol w:w="1789"/>
        <w:gridCol w:w="1881"/>
        <w:gridCol w:w="1836"/>
        <w:gridCol w:w="1961"/>
        <w:gridCol w:w="1541"/>
      </w:tblGrid>
      <w:tr w:rsidR="4AA3C89F" w14:paraId="276F5BC8" w14:textId="77777777" w:rsidTr="567A3C6D">
        <w:trPr>
          <w:trHeight w:val="62"/>
        </w:trPr>
        <w:tc>
          <w:tcPr>
            <w:tcW w:w="1716" w:type="dxa"/>
            <w:shd w:val="clear" w:color="auto" w:fill="auto"/>
          </w:tcPr>
          <w:p w14:paraId="2EE57BA1" w14:textId="04B47BDF" w:rsidR="4AA3C89F" w:rsidRDefault="4AA3C89F" w:rsidP="4AA3C89F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lastRenderedPageBreak/>
              <w:t xml:space="preserve">Week </w:t>
            </w:r>
            <w:r w:rsidR="03DB5C0E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6</w:t>
            </w:r>
          </w:p>
          <w:p w14:paraId="477C0783" w14:textId="1D226F3D" w:rsidR="03DB5C0E" w:rsidRDefault="03DB5C0E" w:rsidP="4AA3C89F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9.2</w:t>
            </w:r>
            <w:r w:rsidR="4AA3C89F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. 26</w:t>
            </w:r>
          </w:p>
          <w:p w14:paraId="2B3E7271" w14:textId="222A5AB1" w:rsidR="4AA3C89F" w:rsidRDefault="4AA3C89F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Chinese New Year (</w:t>
            </w:r>
            <w:r w:rsidR="16C58776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17</w:t>
            </w:r>
            <w:r w:rsidR="16C58776" w:rsidRPr="4AA3C89F">
              <w:rPr>
                <w:rFonts w:asciiTheme="minorHAnsi" w:eastAsiaTheme="minorEastAsia" w:hAnsiTheme="minorHAnsi" w:cstheme="minorBidi"/>
                <w:sz w:val="30"/>
                <w:szCs w:val="30"/>
                <w:vertAlign w:val="superscript"/>
              </w:rPr>
              <w:t>th</w:t>
            </w:r>
            <w:r w:rsidR="16C58776"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 xml:space="preserve"> Feb</w:t>
            </w:r>
            <w:r w:rsidRPr="4AA3C89F">
              <w:rPr>
                <w:rFonts w:asciiTheme="minorHAnsi" w:eastAsiaTheme="minorEastAsia" w:hAnsiTheme="minorHAnsi" w:cstheme="minorBidi"/>
                <w:sz w:val="30"/>
                <w:szCs w:val="30"/>
              </w:rPr>
              <w:t>)</w:t>
            </w:r>
          </w:p>
          <w:p w14:paraId="3BB4B47B" w14:textId="598716EB" w:rsidR="4AA3C89F" w:rsidRDefault="4AA3C89F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0AA1118C" w14:textId="4C595E0B" w:rsidR="4F5CEC9A" w:rsidRDefault="4F5CEC9A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</w:rPr>
              <w:t>LITTLE WANDLE ASSESSMENTS</w:t>
            </w:r>
          </w:p>
          <w:p w14:paraId="45A2B035" w14:textId="724267FF" w:rsidR="4AA3C89F" w:rsidRDefault="4AA3C89F" w:rsidP="4AA3C89F">
            <w:pPr>
              <w:tabs>
                <w:tab w:val="left" w:pos="1373"/>
              </w:tabs>
              <w:rPr>
                <w:rFonts w:asciiTheme="minorHAnsi" w:eastAsiaTheme="minorEastAsia" w:hAnsiTheme="minorHAnsi" w:cstheme="minorBidi"/>
              </w:rPr>
            </w:pPr>
          </w:p>
          <w:p w14:paraId="543AE190" w14:textId="4BE3F277" w:rsidR="71CEB812" w:rsidRDefault="71CEB812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 w:rsidRPr="4AA3C89F">
              <w:rPr>
                <w:rFonts w:asciiTheme="minorHAnsi" w:eastAsiaTheme="minorEastAsia" w:hAnsiTheme="minorHAnsi" w:cstheme="minorBidi"/>
                <w:sz w:val="28"/>
                <w:szCs w:val="28"/>
              </w:rPr>
              <w:t>Pancake Day/Shrove Tuesday</w:t>
            </w:r>
          </w:p>
          <w:p w14:paraId="394BBEFA" w14:textId="674C906D" w:rsidR="4AA3C89F" w:rsidRDefault="4AA3C89F" w:rsidP="4AA3C89F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</w:p>
          <w:p w14:paraId="3178BD21" w14:textId="7227A771" w:rsidR="4AA3C89F" w:rsidRDefault="342232D3" w:rsidP="2500AEA1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Assembly theme CNY</w:t>
            </w:r>
          </w:p>
          <w:p w14:paraId="346A935C" w14:textId="58C9C41D" w:rsidR="4AA3C89F" w:rsidRDefault="4AA3C89F" w:rsidP="2500AEA1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</w:p>
          <w:p w14:paraId="4376B98F" w14:textId="4A071E90" w:rsidR="4AA3C89F" w:rsidRDefault="3D1D83F6" w:rsidP="2500AEA1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2500AEA1">
              <w:rPr>
                <w:rFonts w:asciiTheme="minorHAnsi" w:eastAsiaTheme="minorEastAsia" w:hAnsiTheme="minorHAnsi" w:cstheme="minorBidi"/>
                <w:sz w:val="30"/>
                <w:szCs w:val="30"/>
              </w:rPr>
              <w:t>(INSET Friday)</w:t>
            </w:r>
          </w:p>
          <w:p w14:paraId="44114779" w14:textId="2ECBD243" w:rsidR="4AA3C89F" w:rsidRDefault="4AA3C89F" w:rsidP="2500AEA1">
            <w:pPr>
              <w:rPr>
                <w:rFonts w:asciiTheme="minorHAnsi" w:eastAsiaTheme="minorEastAsia" w:hAnsiTheme="minorHAnsi" w:cstheme="minorBidi"/>
                <w:color w:val="000000" w:themeColor="text1"/>
              </w:rPr>
            </w:pPr>
          </w:p>
        </w:tc>
        <w:tc>
          <w:tcPr>
            <w:tcW w:w="2003" w:type="dxa"/>
            <w:shd w:val="clear" w:color="auto" w:fill="auto"/>
          </w:tcPr>
          <w:p w14:paraId="0930789C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  <w:u w:val="single"/>
              </w:rPr>
            </w:pPr>
            <w:r w:rsidRPr="4AA3C89F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  <w:u w:val="single"/>
              </w:rPr>
              <w:t>Key Question</w:t>
            </w: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  <w:u w:val="single"/>
              </w:rPr>
              <w:t>:</w:t>
            </w:r>
          </w:p>
          <w:p w14:paraId="6F09BB67" w14:textId="438BE70D" w:rsidR="4AA3C89F" w:rsidRDefault="4AA3C89F" w:rsidP="4AA3C89F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</w:rPr>
              <w:t>What can we learn from Chinese New Year story/celebration?</w:t>
            </w:r>
          </w:p>
          <w:p w14:paraId="351F3327" w14:textId="4B8F1BB2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Able to explain own K+U</w:t>
            </w:r>
          </w:p>
          <w:p w14:paraId="3B5725A0" w14:textId="77777777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648071D9" w14:textId="298E0428" w:rsidR="4AA3C89F" w:rsidRDefault="4AA3C89F" w:rsidP="2500AEA1">
            <w:pPr>
              <w:rPr>
                <w:rFonts w:asciiTheme="minorHAnsi" w:eastAsiaTheme="minorEastAsia" w:hAnsiTheme="minorHAnsi" w:cstheme="minorBidi"/>
                <w:b/>
                <w:bCs/>
                <w:sz w:val="20"/>
                <w:szCs w:val="20"/>
                <w:u w:val="single"/>
              </w:rPr>
            </w:pPr>
            <w:r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t>Chinese New Year stories and celebrations – how are they different/same as other celebrations? What can we learn from it?</w:t>
            </w:r>
          </w:p>
          <w:p w14:paraId="30B656DC" w14:textId="3ADBB763" w:rsidR="4AA3C89F" w:rsidRDefault="4AA3C89F" w:rsidP="2500AEA1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0B2D253" w14:textId="77777777" w:rsidR="4AA3C89F" w:rsidRDefault="7D0C60CD" w:rsidP="2500AEA1">
            <w:pPr>
              <w:spacing w:after="160" w:line="259" w:lineRule="auto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I am aware of and respect the feeling of others</w:t>
            </w:r>
          </w:p>
          <w:p w14:paraId="02DA4EAE" w14:textId="77777777" w:rsidR="4AA3C89F" w:rsidRDefault="7D0C60CD" w:rsidP="2500AEA1">
            <w:pPr>
              <w:spacing w:after="160" w:line="259" w:lineRule="auto"/>
              <w:rPr>
                <w:rFonts w:asciiTheme="minorHAnsi" w:eastAsiaTheme="minorEastAsia" w:hAnsiTheme="minorHAnsi" w:cstheme="minorBidi"/>
                <w:color w:val="000000" w:themeColor="text1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Rule of Law</w:t>
            </w:r>
          </w:p>
          <w:p w14:paraId="27959E37" w14:textId="14E9E974" w:rsidR="4AA3C89F" w:rsidRDefault="7D0C60CD" w:rsidP="2500AEA1">
            <w:pPr>
              <w:rPr>
                <w:rFonts w:asciiTheme="minorHAnsi" w:eastAsiaTheme="minorEastAsia" w:hAnsiTheme="minorHAnsi" w:cstheme="minorBidi"/>
                <w:sz w:val="30"/>
                <w:szCs w:val="30"/>
              </w:rPr>
            </w:pPr>
            <w:r w:rsidRPr="2500AEA1">
              <w:rPr>
                <w:rFonts w:asciiTheme="minorHAnsi" w:eastAsiaTheme="minorEastAsia" w:hAnsiTheme="minorHAnsi" w:cstheme="minorBidi"/>
                <w:color w:val="000000" w:themeColor="text1"/>
              </w:rPr>
              <w:t>I understand that we have rules to keep us safe</w:t>
            </w:r>
          </w:p>
          <w:p w14:paraId="41AFC967" w14:textId="13C3E3BA" w:rsidR="4AA3C89F" w:rsidRDefault="4AA3C89F" w:rsidP="2500AEA1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1740" w:type="dxa"/>
            <w:shd w:val="clear" w:color="auto" w:fill="auto"/>
          </w:tcPr>
          <w:p w14:paraId="2347B985" w14:textId="77777777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Travel around, under, over and through balancing and climbing equipment</w:t>
            </w:r>
            <w:r w:rsidRPr="4AA3C89F">
              <w:rPr>
                <w:rFonts w:asciiTheme="minorHAnsi" w:eastAsiaTheme="minorEastAsia" w:hAnsiTheme="minorHAnsi" w:cstheme="minorBidi"/>
              </w:rPr>
              <w:t xml:space="preserve"> </w:t>
            </w:r>
          </w:p>
          <w:p w14:paraId="221F8ABB" w14:textId="53764F70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1D5DD224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4AA3C89F">
              <w:rPr>
                <w:rFonts w:asciiTheme="minorHAnsi" w:eastAsiaTheme="minorEastAsia" w:hAnsiTheme="minorHAnsi" w:cstheme="minorBidi"/>
                <w:sz w:val="18"/>
                <w:szCs w:val="18"/>
              </w:rPr>
              <w:t>M+H – jump off an object and land appropriately</w:t>
            </w:r>
          </w:p>
          <w:p w14:paraId="636E346F" w14:textId="298BBD96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05286680" w14:textId="6D847B96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2500AEA1">
              <w:rPr>
                <w:rFonts w:asciiTheme="minorHAnsi" w:eastAsiaTheme="minorEastAsia" w:hAnsiTheme="minorHAnsi" w:cstheme="minorBidi"/>
                <w:sz w:val="20"/>
                <w:szCs w:val="20"/>
              </w:rPr>
              <w:t>Dragon dance</w:t>
            </w:r>
          </w:p>
          <w:p w14:paraId="232941F1" w14:textId="1E280657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62B6BE41" w14:textId="7FAC0807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3B50B548" w14:textId="4C11CB86" w:rsidR="1EA5012F" w:rsidRDefault="1EA5012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PE Fundamentals Unit 1</w:t>
            </w:r>
          </w:p>
          <w:p w14:paraId="3FBA770C" w14:textId="03A8AA82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880" w:type="dxa"/>
            <w:shd w:val="clear" w:color="auto" w:fill="auto"/>
          </w:tcPr>
          <w:p w14:paraId="1FC058D2" w14:textId="785C09B0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Engage in non-fiction book (Chinese new year) </w:t>
            </w:r>
          </w:p>
          <w:p w14:paraId="5E34D542" w14:textId="30983F6B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23D160D" w14:textId="2EF24D8E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Listen to stories and anticipate events</w:t>
            </w:r>
          </w:p>
          <w:p w14:paraId="613C631B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9A1ABAE" w14:textId="6552E62E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Able to follow a story without pictures or props</w:t>
            </w:r>
          </w:p>
          <w:p w14:paraId="118B1DE9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9D582A9" w14:textId="5ADF4E1D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Uses language to imagine and recreate roles</w:t>
            </w:r>
          </w:p>
          <w:p w14:paraId="3D821C09" w14:textId="3863954D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5B6749F" w14:textId="2C6C61FF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965" w:type="dxa"/>
            <w:shd w:val="clear" w:color="auto" w:fill="auto"/>
          </w:tcPr>
          <w:p w14:paraId="1B3BDF9B" w14:textId="43CC0094" w:rsidR="4AA3C89F" w:rsidRDefault="4AA3C89F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Little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Wandle</w:t>
            </w:r>
            <w:proofErr w:type="spellEnd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</w:p>
          <w:p w14:paraId="777ED1C4" w14:textId="48355ED5" w:rsidR="24B9B182" w:rsidRDefault="24B9B182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Spring 1 review and Assessment Week</w:t>
            </w:r>
          </w:p>
          <w:p w14:paraId="27EE632A" w14:textId="6B7666BC" w:rsidR="4AA3C89F" w:rsidRDefault="4AA3C89F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AECF248" w14:textId="652CC890" w:rsidR="4AA3C89F" w:rsidRDefault="4AA3C89F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02AC0122" w14:textId="6F8FE053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</w:rPr>
              <w:t xml:space="preserve">Write: I am a dog, cat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</w:rPr>
              <w:t>etc</w:t>
            </w:r>
            <w:proofErr w:type="spellEnd"/>
            <w:r w:rsidRPr="4AA3C89F">
              <w:rPr>
                <w:rFonts w:asciiTheme="minorHAnsi" w:eastAsiaTheme="minorEastAsia" w:hAnsiTheme="minorHAnsi" w:cstheme="minorBidi"/>
              </w:rPr>
              <w:t xml:space="preserve"> (CNY animals)</w:t>
            </w:r>
          </w:p>
          <w:p w14:paraId="1930CBFE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Uses speech influenced by books</w:t>
            </w:r>
          </w:p>
          <w:p w14:paraId="4D47929A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Continues a rhyming string</w:t>
            </w:r>
          </w:p>
          <w:p w14:paraId="4A6C0ABB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1F74EDE0" w14:textId="24A395EE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Use the sounds and tricky words learnt and apply to the writing</w:t>
            </w:r>
          </w:p>
          <w:p w14:paraId="7BC3FB7F" w14:textId="3FDACCA3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04B51A6" w14:textId="141B7D09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296C21BE" w14:textId="661308DE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Shared read/write sentence every day.</w:t>
            </w:r>
          </w:p>
          <w:p w14:paraId="40946E11" w14:textId="68CB647F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6A1279D1" w14:textId="7365D9D5" w:rsidR="4AA3C89F" w:rsidRDefault="4AA3C89F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1909" w:type="dxa"/>
            <w:shd w:val="clear" w:color="auto" w:fill="auto"/>
          </w:tcPr>
          <w:p w14:paraId="74D77C51" w14:textId="6945EACB" w:rsidR="020D5BB4" w:rsidRDefault="020D5BB4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Estimates how many objects there are.</w:t>
            </w:r>
          </w:p>
          <w:p w14:paraId="0A1C2F10" w14:textId="1C067041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3C535D29" w14:textId="0F1A5E7F" w:rsidR="020D5BB4" w:rsidRDefault="020D5BB4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Find the total of 2 groups (to 10) – finds one more / less from a group of 10</w:t>
            </w:r>
          </w:p>
          <w:p w14:paraId="7C39EF50" w14:textId="77777777" w:rsidR="020D5BB4" w:rsidRDefault="020D5BB4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– uses language of more / fewer to compare sets</w:t>
            </w:r>
          </w:p>
          <w:p w14:paraId="6DAB65BE" w14:textId="48161017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40DF5695" w14:textId="1D3FDC80" w:rsidR="020D5BB4" w:rsidRDefault="020D5BB4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Explore composition of numbers to 10</w:t>
            </w:r>
          </w:p>
          <w:p w14:paraId="09593E75" w14:textId="77777777" w:rsidR="020D5BB4" w:rsidRDefault="020D5BB4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Part </w:t>
            </w:r>
            <w:proofErr w:type="spellStart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part</w:t>
            </w:r>
            <w:proofErr w:type="spellEnd"/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</w:p>
          <w:p w14:paraId="58EA2E9E" w14:textId="5ECAE9A6" w:rsidR="020D5BB4" w:rsidRDefault="020D5BB4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Whole to 10</w:t>
            </w:r>
          </w:p>
          <w:p w14:paraId="2FAF3E89" w14:textId="29BB1404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7A21860" w14:textId="284407F2" w:rsidR="020D5BB4" w:rsidRDefault="020D5BB4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Number Day </w:t>
            </w:r>
          </w:p>
          <w:p w14:paraId="590E2D63" w14:textId="261AD82B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Animals sequence and match to the number ordinal numbers</w:t>
            </w:r>
          </w:p>
          <w:p w14:paraId="436002D4" w14:textId="5D730693" w:rsidR="4AA3C89F" w:rsidRDefault="4AA3C89F" w:rsidP="4AA3C89F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33F24DC" w14:textId="59F85093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5B782FE8" w14:textId="6ED621C8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059" w:type="dxa"/>
            <w:shd w:val="clear" w:color="auto" w:fill="auto"/>
          </w:tcPr>
          <w:p w14:paraId="1FA64985" w14:textId="1779950E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Know about similarities and differences between themselves and others.</w:t>
            </w:r>
          </w:p>
          <w:p w14:paraId="7D1C2046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18282FD" w14:textId="1C87D785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Where is China? How is it different?</w:t>
            </w:r>
          </w:p>
          <w:p w14:paraId="504AE38F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839480A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Know similarities and differences in relation to place</w:t>
            </w:r>
          </w:p>
          <w:p w14:paraId="631259F8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2F6699AA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Money envelopes Chinese writing</w:t>
            </w:r>
          </w:p>
          <w:p w14:paraId="23C9EB86" w14:textId="05137B28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19C5A4E5" w14:textId="388F1FDC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Eats a range of food – CNY Banquet </w:t>
            </w:r>
          </w:p>
          <w:p w14:paraId="3233C081" w14:textId="6427D7D2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9DC860A" w14:textId="45573D9A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Watch weather changes. </w:t>
            </w:r>
          </w:p>
          <w:p w14:paraId="2321E025" w14:textId="2B0C3385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3AB6D32C" w14:textId="698F67FE" w:rsidR="4AA3C89F" w:rsidRDefault="4AA3C89F" w:rsidP="4AA3C89F">
            <w:pPr>
              <w:rPr>
                <w:rFonts w:asciiTheme="minorHAnsi" w:eastAsiaTheme="minorEastAsia" w:hAnsiTheme="minorHAnsi" w:cstheme="minorBidi"/>
                <w:sz w:val="28"/>
                <w:szCs w:val="28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Know similarities and differences in relation to materials and objects.</w:t>
            </w:r>
          </w:p>
          <w:p w14:paraId="66317833" w14:textId="3848CE49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621371A9" w14:textId="487C6AE6" w:rsidR="4AA3C89F" w:rsidRDefault="648886E4" w:rsidP="1559C529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Re </w:t>
            </w:r>
            <w:proofErr w:type="gramStart"/>
            <w:r w:rsidRPr="1559C529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strand </w:t>
            </w:r>
            <w:r w:rsidRPr="1559C529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proofErr w:type="gramEnd"/>
            <w:r w:rsidRPr="1559C529">
              <w:rPr>
                <w:rFonts w:ascii="Calibri" w:eastAsia="Calibri" w:hAnsi="Calibri" w:cs="Calibri"/>
                <w:sz w:val="20"/>
                <w:szCs w:val="20"/>
              </w:rPr>
              <w:t xml:space="preserve"> What places are special and why?</w:t>
            </w:r>
          </w:p>
          <w:p w14:paraId="22A35D11" w14:textId="37520E98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1578" w:type="dxa"/>
            <w:shd w:val="clear" w:color="auto" w:fill="auto"/>
          </w:tcPr>
          <w:p w14:paraId="2C706287" w14:textId="31A47E03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58EA570A" w14:textId="073EE363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Introduces a storyline or narrative into their play</w:t>
            </w:r>
          </w:p>
          <w:p w14:paraId="07D90BC4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  <w:p w14:paraId="70DFD064" w14:textId="77777777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  <w:u w:val="single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Manipulates materials to achieve a planned effect.</w:t>
            </w:r>
          </w:p>
          <w:p w14:paraId="2190F8C2" w14:textId="18073C29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4AD82C59" w14:textId="288D3923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Constructs with a purpose in mind.</w:t>
            </w:r>
          </w:p>
          <w:p w14:paraId="490D84CE" w14:textId="396819A0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6EA5CBC4" w14:textId="504FADA3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  <w:r w:rsidRPr="4AA3C89F">
              <w:rPr>
                <w:rFonts w:asciiTheme="minorHAnsi" w:eastAsiaTheme="minorEastAsia" w:hAnsiTheme="minorHAnsi" w:cstheme="minorBidi"/>
                <w:sz w:val="20"/>
                <w:szCs w:val="20"/>
              </w:rPr>
              <w:t>Chinese new year decorations.</w:t>
            </w:r>
          </w:p>
          <w:p w14:paraId="679D9341" w14:textId="6F3A0D0B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  <w:p w14:paraId="6E5C8F7F" w14:textId="5872B122" w:rsidR="4AA3C89F" w:rsidRDefault="4AA3C89F" w:rsidP="4AA3C89F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(Chinese Restaurant – takes on a role during role play</w:t>
            </w:r>
          </w:p>
          <w:p w14:paraId="134519A5" w14:textId="3FFAF7D5" w:rsidR="4AA3C89F" w:rsidRDefault="58392355" w:rsidP="567A3C6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Make a </w:t>
            </w:r>
            <w:proofErr w:type="spellStart"/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>Valentines</w:t>
            </w:r>
            <w:proofErr w:type="spellEnd"/>
            <w:r w:rsidRPr="567A3C6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Day Card</w:t>
            </w:r>
          </w:p>
          <w:p w14:paraId="4FFF311C" w14:textId="690F5CFB" w:rsidR="4AA3C89F" w:rsidRDefault="4AA3C89F" w:rsidP="4AA3C89F">
            <w:pPr>
              <w:rPr>
                <w:rFonts w:asciiTheme="minorHAnsi" w:eastAsiaTheme="minorEastAsia" w:hAnsiTheme="minorHAnsi" w:cstheme="minorBidi"/>
              </w:rPr>
            </w:pPr>
          </w:p>
        </w:tc>
      </w:tr>
    </w:tbl>
    <w:p w14:paraId="42AFC42D" w14:textId="6B19FE40" w:rsidR="000A5BF7" w:rsidRDefault="000A5BF7"/>
    <w:p w14:paraId="67B7A70C" w14:textId="77777777" w:rsidR="000A5BF7" w:rsidRDefault="000A5BF7"/>
    <w:sectPr w:rsidR="000A5BF7" w:rsidSect="008C2B50">
      <w:pgSz w:w="15840" w:h="12240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YWxiZclgTXL7N" int2:id="TO8c/uIU">
      <int2:state int2:type="LegacyProofing" int2:value="Rejected"/>
    </int2:textHash>
    <int2:bookmark int2:bookmarkName="_Int_FlGxVhGp" int2:invalidationBookmarkName="" int2:hashCode="afRdoWg8UBaW6/" int2:id="0Qyi21tD">
      <int2:state int2:type="AugLoop_Text_Critique" int2:value="Rejected"/>
    </int2:bookmark>
    <int2:bookmark int2:bookmarkName="_Int_iTEIFZEm" int2:invalidationBookmarkName="" int2:hashCode="+YZpzJuB/qe9J/" int2:id="r5woxyKP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F303D"/>
    <w:multiLevelType w:val="hybridMultilevel"/>
    <w:tmpl w:val="45FC34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E05AC7"/>
    <w:multiLevelType w:val="hybridMultilevel"/>
    <w:tmpl w:val="74A2F8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732CF"/>
    <w:multiLevelType w:val="hybridMultilevel"/>
    <w:tmpl w:val="ACE2E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98"/>
    <w:rsid w:val="00033411"/>
    <w:rsid w:val="00067CAF"/>
    <w:rsid w:val="00096B3A"/>
    <w:rsid w:val="000A5BF7"/>
    <w:rsid w:val="00114396"/>
    <w:rsid w:val="001224C9"/>
    <w:rsid w:val="00163746"/>
    <w:rsid w:val="001767CC"/>
    <w:rsid w:val="00260670"/>
    <w:rsid w:val="00267FB7"/>
    <w:rsid w:val="00270759"/>
    <w:rsid w:val="002A5D77"/>
    <w:rsid w:val="00303845"/>
    <w:rsid w:val="00313E62"/>
    <w:rsid w:val="00332FB2"/>
    <w:rsid w:val="003447DC"/>
    <w:rsid w:val="00382203"/>
    <w:rsid w:val="0038E351"/>
    <w:rsid w:val="003D1BA3"/>
    <w:rsid w:val="003F8354"/>
    <w:rsid w:val="00402626"/>
    <w:rsid w:val="004218A6"/>
    <w:rsid w:val="00423831"/>
    <w:rsid w:val="00427006"/>
    <w:rsid w:val="004C688E"/>
    <w:rsid w:val="005446AF"/>
    <w:rsid w:val="005A1D19"/>
    <w:rsid w:val="00605D22"/>
    <w:rsid w:val="006127B7"/>
    <w:rsid w:val="00621504"/>
    <w:rsid w:val="00742410"/>
    <w:rsid w:val="0074398E"/>
    <w:rsid w:val="007A6047"/>
    <w:rsid w:val="00831EC6"/>
    <w:rsid w:val="00861B56"/>
    <w:rsid w:val="00872D54"/>
    <w:rsid w:val="0088048A"/>
    <w:rsid w:val="008C2B50"/>
    <w:rsid w:val="009274C3"/>
    <w:rsid w:val="00946877"/>
    <w:rsid w:val="009550CE"/>
    <w:rsid w:val="0097EB54"/>
    <w:rsid w:val="009A7277"/>
    <w:rsid w:val="00A021C9"/>
    <w:rsid w:val="00A21E19"/>
    <w:rsid w:val="00B14F5C"/>
    <w:rsid w:val="00B348CF"/>
    <w:rsid w:val="00B35AE6"/>
    <w:rsid w:val="00B634CD"/>
    <w:rsid w:val="00B7385D"/>
    <w:rsid w:val="00B75F49"/>
    <w:rsid w:val="00B85905"/>
    <w:rsid w:val="00BB3E38"/>
    <w:rsid w:val="00BD16C7"/>
    <w:rsid w:val="00C17375"/>
    <w:rsid w:val="00C45147"/>
    <w:rsid w:val="00CF40D4"/>
    <w:rsid w:val="00D34B60"/>
    <w:rsid w:val="00D50E2F"/>
    <w:rsid w:val="00D846B1"/>
    <w:rsid w:val="00DA42BF"/>
    <w:rsid w:val="00DB40AE"/>
    <w:rsid w:val="00E10E88"/>
    <w:rsid w:val="00E25AC7"/>
    <w:rsid w:val="00E25EEF"/>
    <w:rsid w:val="00E65B3A"/>
    <w:rsid w:val="00E7176A"/>
    <w:rsid w:val="00EA092D"/>
    <w:rsid w:val="00EB5A98"/>
    <w:rsid w:val="00EB64F9"/>
    <w:rsid w:val="00ED04D2"/>
    <w:rsid w:val="00EF3F57"/>
    <w:rsid w:val="00F155A3"/>
    <w:rsid w:val="00F23E69"/>
    <w:rsid w:val="00F2509A"/>
    <w:rsid w:val="00F471E2"/>
    <w:rsid w:val="00FA34D1"/>
    <w:rsid w:val="00FE2808"/>
    <w:rsid w:val="00FF7AA2"/>
    <w:rsid w:val="010753BF"/>
    <w:rsid w:val="01412E97"/>
    <w:rsid w:val="0151A23E"/>
    <w:rsid w:val="0168CB9D"/>
    <w:rsid w:val="01A7BC42"/>
    <w:rsid w:val="01BD5D8E"/>
    <w:rsid w:val="020D5BB4"/>
    <w:rsid w:val="021D5A18"/>
    <w:rsid w:val="025C6A64"/>
    <w:rsid w:val="026B7C00"/>
    <w:rsid w:val="02D2D2E7"/>
    <w:rsid w:val="03250796"/>
    <w:rsid w:val="03695CA7"/>
    <w:rsid w:val="038CA8D5"/>
    <w:rsid w:val="03B0231E"/>
    <w:rsid w:val="03DB5C0E"/>
    <w:rsid w:val="03DF3687"/>
    <w:rsid w:val="03EA6C4E"/>
    <w:rsid w:val="0417F158"/>
    <w:rsid w:val="047000F9"/>
    <w:rsid w:val="04A859E5"/>
    <w:rsid w:val="05382AAE"/>
    <w:rsid w:val="054D0D54"/>
    <w:rsid w:val="055D1F6F"/>
    <w:rsid w:val="0560FFB2"/>
    <w:rsid w:val="057FA3DE"/>
    <w:rsid w:val="0584D5C9"/>
    <w:rsid w:val="05EADAFB"/>
    <w:rsid w:val="0699A598"/>
    <w:rsid w:val="06A8D260"/>
    <w:rsid w:val="06C2F159"/>
    <w:rsid w:val="07385129"/>
    <w:rsid w:val="073DA202"/>
    <w:rsid w:val="0751447F"/>
    <w:rsid w:val="0783A8A7"/>
    <w:rsid w:val="07DFFAA7"/>
    <w:rsid w:val="07E904D9"/>
    <w:rsid w:val="08375E63"/>
    <w:rsid w:val="08494253"/>
    <w:rsid w:val="0851F5AC"/>
    <w:rsid w:val="0884AE16"/>
    <w:rsid w:val="0892959B"/>
    <w:rsid w:val="08B8C3CD"/>
    <w:rsid w:val="08C6529C"/>
    <w:rsid w:val="08CBD014"/>
    <w:rsid w:val="08EF4C1B"/>
    <w:rsid w:val="0901A570"/>
    <w:rsid w:val="090EAB8A"/>
    <w:rsid w:val="093550FB"/>
    <w:rsid w:val="094F0A49"/>
    <w:rsid w:val="0953FB45"/>
    <w:rsid w:val="09D48FCE"/>
    <w:rsid w:val="09EDD231"/>
    <w:rsid w:val="09FE08C9"/>
    <w:rsid w:val="0A286BFD"/>
    <w:rsid w:val="0A374581"/>
    <w:rsid w:val="0A7C39AB"/>
    <w:rsid w:val="0A85E9FE"/>
    <w:rsid w:val="0AFFED17"/>
    <w:rsid w:val="0B0FADE3"/>
    <w:rsid w:val="0B28D640"/>
    <w:rsid w:val="0B357CC3"/>
    <w:rsid w:val="0B54F5C8"/>
    <w:rsid w:val="0BB30187"/>
    <w:rsid w:val="0BC59304"/>
    <w:rsid w:val="0D2566CF"/>
    <w:rsid w:val="0D51F08D"/>
    <w:rsid w:val="0D6ACB32"/>
    <w:rsid w:val="0D853332"/>
    <w:rsid w:val="0DCB2D29"/>
    <w:rsid w:val="0DD5D1BF"/>
    <w:rsid w:val="0E08A80B"/>
    <w:rsid w:val="0E8F4A68"/>
    <w:rsid w:val="0E977EF9"/>
    <w:rsid w:val="0EEDDB53"/>
    <w:rsid w:val="0F14F75E"/>
    <w:rsid w:val="0F724C62"/>
    <w:rsid w:val="0FE31F06"/>
    <w:rsid w:val="0FF650EA"/>
    <w:rsid w:val="101D5A18"/>
    <w:rsid w:val="104EDD1C"/>
    <w:rsid w:val="1097AD81"/>
    <w:rsid w:val="10C8EF56"/>
    <w:rsid w:val="11220E07"/>
    <w:rsid w:val="114EDDBA"/>
    <w:rsid w:val="11AA7B53"/>
    <w:rsid w:val="11BFF197"/>
    <w:rsid w:val="121AD983"/>
    <w:rsid w:val="1246BB95"/>
    <w:rsid w:val="1256CAA6"/>
    <w:rsid w:val="127DDA64"/>
    <w:rsid w:val="1282A4A2"/>
    <w:rsid w:val="130E1878"/>
    <w:rsid w:val="1317DF47"/>
    <w:rsid w:val="131ABFC8"/>
    <w:rsid w:val="137D42F4"/>
    <w:rsid w:val="137DA03B"/>
    <w:rsid w:val="13AAFBDC"/>
    <w:rsid w:val="14185966"/>
    <w:rsid w:val="1425CCDB"/>
    <w:rsid w:val="1454E603"/>
    <w:rsid w:val="1469924B"/>
    <w:rsid w:val="14B69029"/>
    <w:rsid w:val="14C90B35"/>
    <w:rsid w:val="151CFB65"/>
    <w:rsid w:val="1538663A"/>
    <w:rsid w:val="153F4513"/>
    <w:rsid w:val="1559C529"/>
    <w:rsid w:val="156156AA"/>
    <w:rsid w:val="15BD26E5"/>
    <w:rsid w:val="15C4D613"/>
    <w:rsid w:val="16036511"/>
    <w:rsid w:val="1614C251"/>
    <w:rsid w:val="162A8492"/>
    <w:rsid w:val="1645B93A"/>
    <w:rsid w:val="1694F55C"/>
    <w:rsid w:val="16C58776"/>
    <w:rsid w:val="170B1E99"/>
    <w:rsid w:val="1716B529"/>
    <w:rsid w:val="17195D7E"/>
    <w:rsid w:val="1728558C"/>
    <w:rsid w:val="17318EA7"/>
    <w:rsid w:val="17DB218F"/>
    <w:rsid w:val="17E157A4"/>
    <w:rsid w:val="1855CFB1"/>
    <w:rsid w:val="185E1036"/>
    <w:rsid w:val="186A44D3"/>
    <w:rsid w:val="18835215"/>
    <w:rsid w:val="18935A75"/>
    <w:rsid w:val="18A34E50"/>
    <w:rsid w:val="19125880"/>
    <w:rsid w:val="191EE127"/>
    <w:rsid w:val="195CDC8C"/>
    <w:rsid w:val="19A3B8A4"/>
    <w:rsid w:val="19E043E0"/>
    <w:rsid w:val="1A0BD75D"/>
    <w:rsid w:val="1A582AE0"/>
    <w:rsid w:val="1A6BA9BB"/>
    <w:rsid w:val="1A7A971E"/>
    <w:rsid w:val="1A7BF730"/>
    <w:rsid w:val="1A857DFB"/>
    <w:rsid w:val="1AA699F6"/>
    <w:rsid w:val="1AD192E8"/>
    <w:rsid w:val="1AE2CDBF"/>
    <w:rsid w:val="1B015B43"/>
    <w:rsid w:val="1B29DD04"/>
    <w:rsid w:val="1B2A6534"/>
    <w:rsid w:val="1B59EFF3"/>
    <w:rsid w:val="1B6F2C7C"/>
    <w:rsid w:val="1B75BE65"/>
    <w:rsid w:val="1BB1F532"/>
    <w:rsid w:val="1BB4A5AD"/>
    <w:rsid w:val="1C70DD83"/>
    <w:rsid w:val="1C7E1332"/>
    <w:rsid w:val="1C918FFC"/>
    <w:rsid w:val="1CA7AA2B"/>
    <w:rsid w:val="1CC98F94"/>
    <w:rsid w:val="1CF1C118"/>
    <w:rsid w:val="1D55E426"/>
    <w:rsid w:val="1D75F33A"/>
    <w:rsid w:val="1D92B17A"/>
    <w:rsid w:val="1E06AE78"/>
    <w:rsid w:val="1E0933AA"/>
    <w:rsid w:val="1E2D0211"/>
    <w:rsid w:val="1E532F89"/>
    <w:rsid w:val="1E820CF4"/>
    <w:rsid w:val="1EA5012F"/>
    <w:rsid w:val="1EBB5CFB"/>
    <w:rsid w:val="1ED073AA"/>
    <w:rsid w:val="1ED69527"/>
    <w:rsid w:val="1FA5040B"/>
    <w:rsid w:val="1FA7F6B5"/>
    <w:rsid w:val="1FB4A72D"/>
    <w:rsid w:val="1FC81FC9"/>
    <w:rsid w:val="1FC8D272"/>
    <w:rsid w:val="1FE98659"/>
    <w:rsid w:val="1FFD3F44"/>
    <w:rsid w:val="20012EEB"/>
    <w:rsid w:val="20158C23"/>
    <w:rsid w:val="2029F99F"/>
    <w:rsid w:val="204422D6"/>
    <w:rsid w:val="204A61FD"/>
    <w:rsid w:val="204D4707"/>
    <w:rsid w:val="20572EC6"/>
    <w:rsid w:val="20590230"/>
    <w:rsid w:val="208BA62A"/>
    <w:rsid w:val="208CB15C"/>
    <w:rsid w:val="20B9EED2"/>
    <w:rsid w:val="2111A048"/>
    <w:rsid w:val="2116F164"/>
    <w:rsid w:val="2159169B"/>
    <w:rsid w:val="216B9CE0"/>
    <w:rsid w:val="21A1943E"/>
    <w:rsid w:val="21E8DE52"/>
    <w:rsid w:val="2206D776"/>
    <w:rsid w:val="22101784"/>
    <w:rsid w:val="223A3CBB"/>
    <w:rsid w:val="225341C5"/>
    <w:rsid w:val="2290C3AA"/>
    <w:rsid w:val="22C69906"/>
    <w:rsid w:val="230810DA"/>
    <w:rsid w:val="2313016B"/>
    <w:rsid w:val="23321207"/>
    <w:rsid w:val="236AB89A"/>
    <w:rsid w:val="246934B3"/>
    <w:rsid w:val="24B9B182"/>
    <w:rsid w:val="24BCA20D"/>
    <w:rsid w:val="24C00CA3"/>
    <w:rsid w:val="24D04AA9"/>
    <w:rsid w:val="24EEB4F3"/>
    <w:rsid w:val="2500AEA1"/>
    <w:rsid w:val="2505CD13"/>
    <w:rsid w:val="25760196"/>
    <w:rsid w:val="2591A452"/>
    <w:rsid w:val="25A823DC"/>
    <w:rsid w:val="25B84D7F"/>
    <w:rsid w:val="25BE1459"/>
    <w:rsid w:val="25EE1C95"/>
    <w:rsid w:val="25F5B32D"/>
    <w:rsid w:val="2608FAF8"/>
    <w:rsid w:val="261061C7"/>
    <w:rsid w:val="261845E1"/>
    <w:rsid w:val="26258066"/>
    <w:rsid w:val="263BCC21"/>
    <w:rsid w:val="26402E3C"/>
    <w:rsid w:val="264AA22D"/>
    <w:rsid w:val="267AE7E3"/>
    <w:rsid w:val="26B8DDC9"/>
    <w:rsid w:val="26CF74FD"/>
    <w:rsid w:val="26E32D7E"/>
    <w:rsid w:val="26EB41BC"/>
    <w:rsid w:val="271DCB4D"/>
    <w:rsid w:val="2720A07F"/>
    <w:rsid w:val="2736779A"/>
    <w:rsid w:val="2739F404"/>
    <w:rsid w:val="274F9321"/>
    <w:rsid w:val="275BD596"/>
    <w:rsid w:val="2780E1CC"/>
    <w:rsid w:val="2784C8E2"/>
    <w:rsid w:val="2786E20E"/>
    <w:rsid w:val="27A8286A"/>
    <w:rsid w:val="27B8F293"/>
    <w:rsid w:val="27EE2CC0"/>
    <w:rsid w:val="27F7AD65"/>
    <w:rsid w:val="283ECF63"/>
    <w:rsid w:val="285484FD"/>
    <w:rsid w:val="28B2CF6D"/>
    <w:rsid w:val="28B99BAE"/>
    <w:rsid w:val="28DA9EF9"/>
    <w:rsid w:val="2900052E"/>
    <w:rsid w:val="291D74A4"/>
    <w:rsid w:val="29343A65"/>
    <w:rsid w:val="293F3E06"/>
    <w:rsid w:val="2946EFAD"/>
    <w:rsid w:val="295A9B0B"/>
    <w:rsid w:val="295EF69B"/>
    <w:rsid w:val="297D1727"/>
    <w:rsid w:val="2992A425"/>
    <w:rsid w:val="29F650A4"/>
    <w:rsid w:val="2A1E9361"/>
    <w:rsid w:val="2A4C9AC9"/>
    <w:rsid w:val="2ADFC92C"/>
    <w:rsid w:val="2B2EF4B4"/>
    <w:rsid w:val="2B327391"/>
    <w:rsid w:val="2B97AF61"/>
    <w:rsid w:val="2BB4E5E7"/>
    <w:rsid w:val="2BBC06B6"/>
    <w:rsid w:val="2BBD6ACE"/>
    <w:rsid w:val="2C13507B"/>
    <w:rsid w:val="2C15C087"/>
    <w:rsid w:val="2C304DB6"/>
    <w:rsid w:val="2C3AC063"/>
    <w:rsid w:val="2C47BE61"/>
    <w:rsid w:val="2C70E540"/>
    <w:rsid w:val="2C7B998D"/>
    <w:rsid w:val="2CC3FA82"/>
    <w:rsid w:val="2D2CB98C"/>
    <w:rsid w:val="2D401465"/>
    <w:rsid w:val="2D4FC11C"/>
    <w:rsid w:val="2D526F02"/>
    <w:rsid w:val="2DDA1F24"/>
    <w:rsid w:val="2E27A8A6"/>
    <w:rsid w:val="2E316F8F"/>
    <w:rsid w:val="2E695E25"/>
    <w:rsid w:val="2E801746"/>
    <w:rsid w:val="2EBD033B"/>
    <w:rsid w:val="2EDDA9AD"/>
    <w:rsid w:val="2F462508"/>
    <w:rsid w:val="2F463584"/>
    <w:rsid w:val="2F79BCBB"/>
    <w:rsid w:val="2F940776"/>
    <w:rsid w:val="2F9947B0"/>
    <w:rsid w:val="2FF18473"/>
    <w:rsid w:val="308DD4E5"/>
    <w:rsid w:val="30D559F5"/>
    <w:rsid w:val="30FEFEFD"/>
    <w:rsid w:val="310687EC"/>
    <w:rsid w:val="3127C412"/>
    <w:rsid w:val="31539285"/>
    <w:rsid w:val="315653D9"/>
    <w:rsid w:val="317D240D"/>
    <w:rsid w:val="3185C083"/>
    <w:rsid w:val="319C8977"/>
    <w:rsid w:val="319D7542"/>
    <w:rsid w:val="31E5B1A9"/>
    <w:rsid w:val="3279E7CB"/>
    <w:rsid w:val="327BEC7E"/>
    <w:rsid w:val="328E4615"/>
    <w:rsid w:val="32BB0970"/>
    <w:rsid w:val="32ED7D87"/>
    <w:rsid w:val="32F448FC"/>
    <w:rsid w:val="3321FA58"/>
    <w:rsid w:val="3339E861"/>
    <w:rsid w:val="339DCBEA"/>
    <w:rsid w:val="33D70AC6"/>
    <w:rsid w:val="341A1AE6"/>
    <w:rsid w:val="342232D3"/>
    <w:rsid w:val="344A9004"/>
    <w:rsid w:val="34D0F68E"/>
    <w:rsid w:val="354AC8A3"/>
    <w:rsid w:val="3551B531"/>
    <w:rsid w:val="358BAF7B"/>
    <w:rsid w:val="35BF3BE7"/>
    <w:rsid w:val="35D9BBA6"/>
    <w:rsid w:val="35FB3535"/>
    <w:rsid w:val="36225035"/>
    <w:rsid w:val="366B6A37"/>
    <w:rsid w:val="36727210"/>
    <w:rsid w:val="36AB3029"/>
    <w:rsid w:val="36E1633F"/>
    <w:rsid w:val="376BA643"/>
    <w:rsid w:val="37758C07"/>
    <w:rsid w:val="378822F4"/>
    <w:rsid w:val="37A94C3C"/>
    <w:rsid w:val="37C639BA"/>
    <w:rsid w:val="37F33F76"/>
    <w:rsid w:val="380DD12F"/>
    <w:rsid w:val="382DD6A3"/>
    <w:rsid w:val="384A0497"/>
    <w:rsid w:val="3874FFF6"/>
    <w:rsid w:val="38D5D50E"/>
    <w:rsid w:val="38E1F7E3"/>
    <w:rsid w:val="38F1085F"/>
    <w:rsid w:val="39019422"/>
    <w:rsid w:val="391D3AB3"/>
    <w:rsid w:val="3920880A"/>
    <w:rsid w:val="392C52E4"/>
    <w:rsid w:val="396A5B4D"/>
    <w:rsid w:val="3986091F"/>
    <w:rsid w:val="399798DC"/>
    <w:rsid w:val="39D8E180"/>
    <w:rsid w:val="3A055CC4"/>
    <w:rsid w:val="3A0BEA90"/>
    <w:rsid w:val="3A1C89A4"/>
    <w:rsid w:val="3A3CA4B1"/>
    <w:rsid w:val="3A592E90"/>
    <w:rsid w:val="3A6750E7"/>
    <w:rsid w:val="3A7E5F4F"/>
    <w:rsid w:val="3AA38DD0"/>
    <w:rsid w:val="3AB7890D"/>
    <w:rsid w:val="3AC0612C"/>
    <w:rsid w:val="3B0E5AC4"/>
    <w:rsid w:val="3B2CC6B9"/>
    <w:rsid w:val="3B30ED3D"/>
    <w:rsid w:val="3B4DCE2D"/>
    <w:rsid w:val="3B61F2E2"/>
    <w:rsid w:val="3BD7D571"/>
    <w:rsid w:val="3BE68B3E"/>
    <w:rsid w:val="3C0C31EE"/>
    <w:rsid w:val="3C1D8554"/>
    <w:rsid w:val="3C236686"/>
    <w:rsid w:val="3C34A15D"/>
    <w:rsid w:val="3C715C1C"/>
    <w:rsid w:val="3C867CE6"/>
    <w:rsid w:val="3C8F4452"/>
    <w:rsid w:val="3CC2852D"/>
    <w:rsid w:val="3CD0077B"/>
    <w:rsid w:val="3D1D83F6"/>
    <w:rsid w:val="3D36CBD0"/>
    <w:rsid w:val="3D4106B7"/>
    <w:rsid w:val="3D783383"/>
    <w:rsid w:val="3D8D5B36"/>
    <w:rsid w:val="3E008D45"/>
    <w:rsid w:val="3E1C2743"/>
    <w:rsid w:val="3E357B3E"/>
    <w:rsid w:val="3E649247"/>
    <w:rsid w:val="3E7DCB31"/>
    <w:rsid w:val="3E8212C7"/>
    <w:rsid w:val="3EBFA58A"/>
    <w:rsid w:val="3EE0E1B0"/>
    <w:rsid w:val="3F22983F"/>
    <w:rsid w:val="3F76FEF3"/>
    <w:rsid w:val="3F883638"/>
    <w:rsid w:val="3FA319AE"/>
    <w:rsid w:val="3FE5DC94"/>
    <w:rsid w:val="4015139E"/>
    <w:rsid w:val="404390D3"/>
    <w:rsid w:val="40623494"/>
    <w:rsid w:val="408D7245"/>
    <w:rsid w:val="40B0E13A"/>
    <w:rsid w:val="4105FD41"/>
    <w:rsid w:val="410F01A4"/>
    <w:rsid w:val="419A7E29"/>
    <w:rsid w:val="419C3309"/>
    <w:rsid w:val="41BA39B3"/>
    <w:rsid w:val="41C6C32D"/>
    <w:rsid w:val="41E9E159"/>
    <w:rsid w:val="41FC1CC7"/>
    <w:rsid w:val="423BC89A"/>
    <w:rsid w:val="425F5EFE"/>
    <w:rsid w:val="427E1334"/>
    <w:rsid w:val="42B795BD"/>
    <w:rsid w:val="4353D28D"/>
    <w:rsid w:val="43698634"/>
    <w:rsid w:val="436AAB98"/>
    <w:rsid w:val="437E7D77"/>
    <w:rsid w:val="43EAE427"/>
    <w:rsid w:val="4401A6A6"/>
    <w:rsid w:val="44197092"/>
    <w:rsid w:val="44644DC7"/>
    <w:rsid w:val="4480A1CB"/>
    <w:rsid w:val="4494EF90"/>
    <w:rsid w:val="449A8217"/>
    <w:rsid w:val="44B3175E"/>
    <w:rsid w:val="44C409FD"/>
    <w:rsid w:val="44CF5C64"/>
    <w:rsid w:val="44DD7B82"/>
    <w:rsid w:val="45211B0E"/>
    <w:rsid w:val="4551944A"/>
    <w:rsid w:val="4573C1DD"/>
    <w:rsid w:val="45A25AAF"/>
    <w:rsid w:val="45AFFC0D"/>
    <w:rsid w:val="45BD786F"/>
    <w:rsid w:val="45C38368"/>
    <w:rsid w:val="45CEDC53"/>
    <w:rsid w:val="45EBBC85"/>
    <w:rsid w:val="46010BF2"/>
    <w:rsid w:val="4608F5FE"/>
    <w:rsid w:val="460E10CB"/>
    <w:rsid w:val="4645FB57"/>
    <w:rsid w:val="46C7824A"/>
    <w:rsid w:val="46CAB76F"/>
    <w:rsid w:val="46CC8592"/>
    <w:rsid w:val="46D5FC56"/>
    <w:rsid w:val="4701893C"/>
    <w:rsid w:val="473E2B10"/>
    <w:rsid w:val="473E4990"/>
    <w:rsid w:val="4740F913"/>
    <w:rsid w:val="47523894"/>
    <w:rsid w:val="477D0264"/>
    <w:rsid w:val="47C0AED3"/>
    <w:rsid w:val="47DE8109"/>
    <w:rsid w:val="47E24DD8"/>
    <w:rsid w:val="47F038A2"/>
    <w:rsid w:val="480AAC55"/>
    <w:rsid w:val="482D8842"/>
    <w:rsid w:val="485F014C"/>
    <w:rsid w:val="4893A9D5"/>
    <w:rsid w:val="48B6F81A"/>
    <w:rsid w:val="48D1A98E"/>
    <w:rsid w:val="48D9FB71"/>
    <w:rsid w:val="494C69B6"/>
    <w:rsid w:val="4977786B"/>
    <w:rsid w:val="49E5AA2D"/>
    <w:rsid w:val="4A52C87B"/>
    <w:rsid w:val="4A892519"/>
    <w:rsid w:val="4AA3C89F"/>
    <w:rsid w:val="4B0AAFAE"/>
    <w:rsid w:val="4B45F600"/>
    <w:rsid w:val="4B99690B"/>
    <w:rsid w:val="4BB1E508"/>
    <w:rsid w:val="4BC8E94C"/>
    <w:rsid w:val="4C158774"/>
    <w:rsid w:val="4C7CA4F3"/>
    <w:rsid w:val="4C962C95"/>
    <w:rsid w:val="4CCCA8DA"/>
    <w:rsid w:val="4CD9F729"/>
    <w:rsid w:val="4D10BD9B"/>
    <w:rsid w:val="4D20ADD2"/>
    <w:rsid w:val="4D937FB7"/>
    <w:rsid w:val="4D94D473"/>
    <w:rsid w:val="4DA5FADE"/>
    <w:rsid w:val="4DC350C8"/>
    <w:rsid w:val="4DD0F3C3"/>
    <w:rsid w:val="4DD181BD"/>
    <w:rsid w:val="4DD200B2"/>
    <w:rsid w:val="4E08ACC5"/>
    <w:rsid w:val="4E37DD49"/>
    <w:rsid w:val="4EF5EBC1"/>
    <w:rsid w:val="4F1AA423"/>
    <w:rsid w:val="4F51F58B"/>
    <w:rsid w:val="4F5CEC9A"/>
    <w:rsid w:val="4F922973"/>
    <w:rsid w:val="4FA8D398"/>
    <w:rsid w:val="4FAC3605"/>
    <w:rsid w:val="4FAFB742"/>
    <w:rsid w:val="4FBD0FB1"/>
    <w:rsid w:val="4FC29560"/>
    <w:rsid w:val="50080479"/>
    <w:rsid w:val="502E2505"/>
    <w:rsid w:val="505A9850"/>
    <w:rsid w:val="50B4DF88"/>
    <w:rsid w:val="50F9995C"/>
    <w:rsid w:val="5109276A"/>
    <w:rsid w:val="513DB72B"/>
    <w:rsid w:val="516D977E"/>
    <w:rsid w:val="5192C5EB"/>
    <w:rsid w:val="51C40965"/>
    <w:rsid w:val="51D68000"/>
    <w:rsid w:val="5215579C"/>
    <w:rsid w:val="522582B2"/>
    <w:rsid w:val="5275A2BF"/>
    <w:rsid w:val="52987E74"/>
    <w:rsid w:val="52A9F888"/>
    <w:rsid w:val="52C1F2C6"/>
    <w:rsid w:val="52CCB105"/>
    <w:rsid w:val="52E33B57"/>
    <w:rsid w:val="533BD37C"/>
    <w:rsid w:val="5345E88B"/>
    <w:rsid w:val="53584C55"/>
    <w:rsid w:val="5394A2AB"/>
    <w:rsid w:val="53977E19"/>
    <w:rsid w:val="53CDDA0D"/>
    <w:rsid w:val="5433C8F7"/>
    <w:rsid w:val="54AF2C50"/>
    <w:rsid w:val="54CD6B9C"/>
    <w:rsid w:val="54CEC77C"/>
    <w:rsid w:val="54DFC3C5"/>
    <w:rsid w:val="54E55399"/>
    <w:rsid w:val="54E846A7"/>
    <w:rsid w:val="556FCFEC"/>
    <w:rsid w:val="55C4922B"/>
    <w:rsid w:val="55D3C546"/>
    <w:rsid w:val="56040AFC"/>
    <w:rsid w:val="560451C7"/>
    <w:rsid w:val="5613A86D"/>
    <w:rsid w:val="567A3C6D"/>
    <w:rsid w:val="56E8C8BF"/>
    <w:rsid w:val="5737A4FD"/>
    <w:rsid w:val="5751EC27"/>
    <w:rsid w:val="576FBDCE"/>
    <w:rsid w:val="57B4538D"/>
    <w:rsid w:val="57C2260A"/>
    <w:rsid w:val="58210700"/>
    <w:rsid w:val="58392355"/>
    <w:rsid w:val="584C6F48"/>
    <w:rsid w:val="5864093E"/>
    <w:rsid w:val="58892BBC"/>
    <w:rsid w:val="588CACE9"/>
    <w:rsid w:val="58DFCC76"/>
    <w:rsid w:val="58E1D203"/>
    <w:rsid w:val="58E3988E"/>
    <w:rsid w:val="58FC32ED"/>
    <w:rsid w:val="593BF289"/>
    <w:rsid w:val="59CEC235"/>
    <w:rsid w:val="59E455F8"/>
    <w:rsid w:val="5A25DA6D"/>
    <w:rsid w:val="5A85B8D6"/>
    <w:rsid w:val="5AAA0C8F"/>
    <w:rsid w:val="5AD168FE"/>
    <w:rsid w:val="5B05E1D7"/>
    <w:rsid w:val="5B189D8E"/>
    <w:rsid w:val="5B517DB8"/>
    <w:rsid w:val="5B576B97"/>
    <w:rsid w:val="5B5CAF38"/>
    <w:rsid w:val="5B68193A"/>
    <w:rsid w:val="5B97B1D3"/>
    <w:rsid w:val="5BCBBE7A"/>
    <w:rsid w:val="5BEEAE6B"/>
    <w:rsid w:val="5C2EBAAC"/>
    <w:rsid w:val="5C87FDF0"/>
    <w:rsid w:val="5C89FF4B"/>
    <w:rsid w:val="5CB97223"/>
    <w:rsid w:val="5CD84CC8"/>
    <w:rsid w:val="5CEA4924"/>
    <w:rsid w:val="5CEFB5F0"/>
    <w:rsid w:val="5CFB5BE0"/>
    <w:rsid w:val="5D23307D"/>
    <w:rsid w:val="5D8B8D0F"/>
    <w:rsid w:val="5DA08D07"/>
    <w:rsid w:val="5DB0CBBF"/>
    <w:rsid w:val="5DBD5998"/>
    <w:rsid w:val="5DE8EDFC"/>
    <w:rsid w:val="5DF01202"/>
    <w:rsid w:val="5DF51C04"/>
    <w:rsid w:val="5E1A6280"/>
    <w:rsid w:val="5E38A5A1"/>
    <w:rsid w:val="5ED5BF50"/>
    <w:rsid w:val="5EEAE7E7"/>
    <w:rsid w:val="5EEF472E"/>
    <w:rsid w:val="5F0B0100"/>
    <w:rsid w:val="5F275D70"/>
    <w:rsid w:val="5F35070D"/>
    <w:rsid w:val="5F8BE263"/>
    <w:rsid w:val="5FA15488"/>
    <w:rsid w:val="5FDB89E6"/>
    <w:rsid w:val="5FE7BD81"/>
    <w:rsid w:val="6016F7FE"/>
    <w:rsid w:val="60524E40"/>
    <w:rsid w:val="607B11CF"/>
    <w:rsid w:val="608C89CF"/>
    <w:rsid w:val="608FAB05"/>
    <w:rsid w:val="6095A93C"/>
    <w:rsid w:val="609EB035"/>
    <w:rsid w:val="60D485D4"/>
    <w:rsid w:val="60E86C81"/>
    <w:rsid w:val="610FC1FB"/>
    <w:rsid w:val="61339C62"/>
    <w:rsid w:val="61CF5C70"/>
    <w:rsid w:val="6225D94F"/>
    <w:rsid w:val="62341A60"/>
    <w:rsid w:val="6261B11C"/>
    <w:rsid w:val="62B41E34"/>
    <w:rsid w:val="62B89B0A"/>
    <w:rsid w:val="62FE614B"/>
    <w:rsid w:val="6330085B"/>
    <w:rsid w:val="634DC154"/>
    <w:rsid w:val="63AAC50B"/>
    <w:rsid w:val="63D1DABD"/>
    <w:rsid w:val="63D2A890"/>
    <w:rsid w:val="64200D43"/>
    <w:rsid w:val="64478404"/>
    <w:rsid w:val="645F957A"/>
    <w:rsid w:val="647ACA9A"/>
    <w:rsid w:val="648886E4"/>
    <w:rsid w:val="64970489"/>
    <w:rsid w:val="6535A15A"/>
    <w:rsid w:val="6546956C"/>
    <w:rsid w:val="654E82F2"/>
    <w:rsid w:val="6585FFA3"/>
    <w:rsid w:val="65A7F6F7"/>
    <w:rsid w:val="65BBDDA4"/>
    <w:rsid w:val="65C86B7D"/>
    <w:rsid w:val="65F185A4"/>
    <w:rsid w:val="6666B1D5"/>
    <w:rsid w:val="667202AB"/>
    <w:rsid w:val="668E20E9"/>
    <w:rsid w:val="669B188D"/>
    <w:rsid w:val="66AB4970"/>
    <w:rsid w:val="66D9187C"/>
    <w:rsid w:val="66E2FB19"/>
    <w:rsid w:val="6703AEEB"/>
    <w:rsid w:val="671A3C80"/>
    <w:rsid w:val="6746F3D4"/>
    <w:rsid w:val="675AEDAF"/>
    <w:rsid w:val="6769A7E7"/>
    <w:rsid w:val="6772AE81"/>
    <w:rsid w:val="6785B971"/>
    <w:rsid w:val="67884C13"/>
    <w:rsid w:val="67DAB883"/>
    <w:rsid w:val="67DE27B6"/>
    <w:rsid w:val="67FA392F"/>
    <w:rsid w:val="680D1E84"/>
    <w:rsid w:val="682209E3"/>
    <w:rsid w:val="68320FE4"/>
    <w:rsid w:val="683487FF"/>
    <w:rsid w:val="68416365"/>
    <w:rsid w:val="6843ED20"/>
    <w:rsid w:val="68605407"/>
    <w:rsid w:val="6861CFFF"/>
    <w:rsid w:val="68A15EB4"/>
    <w:rsid w:val="68B69EF0"/>
    <w:rsid w:val="68D461BC"/>
    <w:rsid w:val="691262D3"/>
    <w:rsid w:val="69D37603"/>
    <w:rsid w:val="6A2CB0E9"/>
    <w:rsid w:val="6A5AFB37"/>
    <w:rsid w:val="6A83E343"/>
    <w:rsid w:val="6A913EF8"/>
    <w:rsid w:val="6A999125"/>
    <w:rsid w:val="6ACC94E2"/>
    <w:rsid w:val="6AFBA8FE"/>
    <w:rsid w:val="6B135C52"/>
    <w:rsid w:val="6B1A1982"/>
    <w:rsid w:val="6B1E8BA4"/>
    <w:rsid w:val="6B41DBB0"/>
    <w:rsid w:val="6B44089A"/>
    <w:rsid w:val="6BC4572E"/>
    <w:rsid w:val="6BD3D106"/>
    <w:rsid w:val="6BE1D792"/>
    <w:rsid w:val="6BF6CB98"/>
    <w:rsid w:val="6C152903"/>
    <w:rsid w:val="6C455474"/>
    <w:rsid w:val="6C985F0C"/>
    <w:rsid w:val="6D5994D7"/>
    <w:rsid w:val="6D7641D6"/>
    <w:rsid w:val="6D929BF9"/>
    <w:rsid w:val="6DBE4B02"/>
    <w:rsid w:val="6DE88FDB"/>
    <w:rsid w:val="6DF4FAF5"/>
    <w:rsid w:val="6DF9F364"/>
    <w:rsid w:val="6E06C463"/>
    <w:rsid w:val="6E2D4B95"/>
    <w:rsid w:val="6E456A44"/>
    <w:rsid w:val="6E801090"/>
    <w:rsid w:val="6E97E230"/>
    <w:rsid w:val="6EB73777"/>
    <w:rsid w:val="6ECAD3D8"/>
    <w:rsid w:val="6F2A6EFE"/>
    <w:rsid w:val="6F316692"/>
    <w:rsid w:val="6F349E10"/>
    <w:rsid w:val="6F351083"/>
    <w:rsid w:val="6F641F15"/>
    <w:rsid w:val="6F8BA114"/>
    <w:rsid w:val="6FA0EB70"/>
    <w:rsid w:val="6FAB4C47"/>
    <w:rsid w:val="6FB3F28A"/>
    <w:rsid w:val="6FFB390A"/>
    <w:rsid w:val="704C10CE"/>
    <w:rsid w:val="709BABA2"/>
    <w:rsid w:val="709BF26D"/>
    <w:rsid w:val="70B5D01E"/>
    <w:rsid w:val="70BBF4BE"/>
    <w:rsid w:val="70C6C134"/>
    <w:rsid w:val="70D6B727"/>
    <w:rsid w:val="71292FED"/>
    <w:rsid w:val="7157406B"/>
    <w:rsid w:val="7162A750"/>
    <w:rsid w:val="716D3001"/>
    <w:rsid w:val="71B982E0"/>
    <w:rsid w:val="71CEB812"/>
    <w:rsid w:val="71FAEC79"/>
    <w:rsid w:val="72291A88"/>
    <w:rsid w:val="7249070F"/>
    <w:rsid w:val="7307A090"/>
    <w:rsid w:val="73460BDB"/>
    <w:rsid w:val="735AE2AB"/>
    <w:rsid w:val="739B1928"/>
    <w:rsid w:val="73A306AE"/>
    <w:rsid w:val="73C8D65B"/>
    <w:rsid w:val="73FC2922"/>
    <w:rsid w:val="7441CE72"/>
    <w:rsid w:val="749C4B7D"/>
    <w:rsid w:val="74ACD23B"/>
    <w:rsid w:val="74EF5214"/>
    <w:rsid w:val="74F6F805"/>
    <w:rsid w:val="752EFCC7"/>
    <w:rsid w:val="7544780F"/>
    <w:rsid w:val="75536BE5"/>
    <w:rsid w:val="757FA351"/>
    <w:rsid w:val="76111848"/>
    <w:rsid w:val="767B6BAB"/>
    <w:rsid w:val="7688765E"/>
    <w:rsid w:val="768B2275"/>
    <w:rsid w:val="7698B557"/>
    <w:rsid w:val="76B2219A"/>
    <w:rsid w:val="76BE7D2D"/>
    <w:rsid w:val="76F66CA2"/>
    <w:rsid w:val="76F7A629"/>
    <w:rsid w:val="76FEE21B"/>
    <w:rsid w:val="7700771D"/>
    <w:rsid w:val="77032827"/>
    <w:rsid w:val="772D9427"/>
    <w:rsid w:val="77642B5B"/>
    <w:rsid w:val="77A5FDDD"/>
    <w:rsid w:val="78041E8D"/>
    <w:rsid w:val="78133DA4"/>
    <w:rsid w:val="783485B8"/>
    <w:rsid w:val="783C2B19"/>
    <w:rsid w:val="785CD3DD"/>
    <w:rsid w:val="786E8A4B"/>
    <w:rsid w:val="787EE2EE"/>
    <w:rsid w:val="78DDC216"/>
    <w:rsid w:val="7912B594"/>
    <w:rsid w:val="7940CFAB"/>
    <w:rsid w:val="797252ED"/>
    <w:rsid w:val="79ACB770"/>
    <w:rsid w:val="79BEFE16"/>
    <w:rsid w:val="79C2C337"/>
    <w:rsid w:val="79EDD747"/>
    <w:rsid w:val="7A2037BC"/>
    <w:rsid w:val="7A6B582B"/>
    <w:rsid w:val="7A74AB9F"/>
    <w:rsid w:val="7A7CBAA2"/>
    <w:rsid w:val="7A8FF26C"/>
    <w:rsid w:val="7AB3AE4A"/>
    <w:rsid w:val="7AE84076"/>
    <w:rsid w:val="7AFA3C54"/>
    <w:rsid w:val="7B05AD05"/>
    <w:rsid w:val="7B434289"/>
    <w:rsid w:val="7B45EE4C"/>
    <w:rsid w:val="7B4D680E"/>
    <w:rsid w:val="7B559240"/>
    <w:rsid w:val="7B5E9398"/>
    <w:rsid w:val="7B767AC6"/>
    <w:rsid w:val="7B800D27"/>
    <w:rsid w:val="7BAE1893"/>
    <w:rsid w:val="7BFD97B6"/>
    <w:rsid w:val="7BFF18FC"/>
    <w:rsid w:val="7C324067"/>
    <w:rsid w:val="7C330204"/>
    <w:rsid w:val="7C681956"/>
    <w:rsid w:val="7C778EA1"/>
    <w:rsid w:val="7CFA63F9"/>
    <w:rsid w:val="7D0C60CD"/>
    <w:rsid w:val="7D30C097"/>
    <w:rsid w:val="7DD46AAE"/>
    <w:rsid w:val="7E145FD1"/>
    <w:rsid w:val="7E3B3F94"/>
    <w:rsid w:val="7E9C2185"/>
    <w:rsid w:val="7EB4860F"/>
    <w:rsid w:val="7EBC19EB"/>
    <w:rsid w:val="7EF62B10"/>
    <w:rsid w:val="7EFD1D79"/>
    <w:rsid w:val="7F0A3E71"/>
    <w:rsid w:val="7F1017E9"/>
    <w:rsid w:val="7F13751D"/>
    <w:rsid w:val="7F18A273"/>
    <w:rsid w:val="7F190D79"/>
    <w:rsid w:val="7F2E22AF"/>
    <w:rsid w:val="7F32699B"/>
    <w:rsid w:val="7F5BE75C"/>
    <w:rsid w:val="7F7BE25C"/>
    <w:rsid w:val="7F960F3D"/>
    <w:rsid w:val="7FEA9F56"/>
    <w:rsid w:val="7FF09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EA2AED"/>
  <w15:chartTrackingRefBased/>
  <w15:docId w15:val="{2A36DF46-53B3-41DD-A3DB-F6FE80C27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B5A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86a52dc481c149b5" Type="http://schemas.microsoft.com/office/2020/10/relationships/intelligence" Target="intelligence2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5F2EA83EF38E448CEFB5F9D9A43AA5" ma:contentTypeVersion="17" ma:contentTypeDescription="Create a new document." ma:contentTypeScope="" ma:versionID="61c89463b3a28af8a6c15274a1f266da">
  <xsd:schema xmlns:xsd="http://www.w3.org/2001/XMLSchema" xmlns:xs="http://www.w3.org/2001/XMLSchema" xmlns:p="http://schemas.microsoft.com/office/2006/metadata/properties" xmlns:ns2="32566a58-569e-4747-ae1f-ff05a4800737" xmlns:ns3="2392e1b3-e951-40ef-af00-101c213ff564" targetNamespace="http://schemas.microsoft.com/office/2006/metadata/properties" ma:root="true" ma:fieldsID="1f86d62bc699e467ce1398610900e731" ns2:_="" ns3:_="">
    <xsd:import namespace="32566a58-569e-4747-ae1f-ff05a4800737"/>
    <xsd:import namespace="2392e1b3-e951-40ef-af00-101c213ff5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66a58-569e-4747-ae1f-ff05a48007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9c15cc0-66ad-4777-b327-9f9037455c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2e1b3-e951-40ef-af00-101c213ff5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e9ef223-d0cc-4071-b581-f841b984d96d}" ma:internalName="TaxCatchAll" ma:showField="CatchAllData" ma:web="2392e1b3-e951-40ef-af00-101c213ff5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392e1b3-e951-40ef-af00-101c213ff564">
      <UserInfo>
        <DisplayName>Anna Williamson</DisplayName>
        <AccountId>25</AccountId>
        <AccountType/>
      </UserInfo>
      <UserInfo>
        <DisplayName>Harriet Graham</DisplayName>
        <AccountId>9</AccountId>
        <AccountType/>
      </UserInfo>
    </SharedWithUsers>
    <TaxCatchAll xmlns="2392e1b3-e951-40ef-af00-101c213ff564" xsi:nil="true"/>
    <lcf76f155ced4ddcb4097134ff3c332f xmlns="32566a58-569e-4747-ae1f-ff05a480073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C1523C-3D60-4ECD-92BB-6D520F846C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566a58-569e-4747-ae1f-ff05a4800737"/>
    <ds:schemaRef ds:uri="2392e1b3-e951-40ef-af00-101c213ff5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0A4BEA-98AE-41A4-AA38-1B5030A08F2B}">
  <ds:schemaRefs>
    <ds:schemaRef ds:uri="http://schemas.microsoft.com/office/2006/metadata/properties"/>
    <ds:schemaRef ds:uri="http://schemas.microsoft.com/office/infopath/2007/PartnerControls"/>
    <ds:schemaRef ds:uri="2392e1b3-e951-40ef-af00-101c213ff564"/>
    <ds:schemaRef ds:uri="32566a58-569e-4747-ae1f-ff05a4800737"/>
  </ds:schemaRefs>
</ds:datastoreItem>
</file>

<file path=customXml/itemProps3.xml><?xml version="1.0" encoding="utf-8"?>
<ds:datastoreItem xmlns:ds="http://schemas.openxmlformats.org/officeDocument/2006/customXml" ds:itemID="{02B32808-B4D6-441C-8B45-C880430060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1495</Words>
  <Characters>8522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</dc:creator>
  <cp:keywords/>
  <cp:lastModifiedBy>Vanessa Langley</cp:lastModifiedBy>
  <cp:revision>2</cp:revision>
  <cp:lastPrinted>2013-02-12T21:48:00Z</cp:lastPrinted>
  <dcterms:created xsi:type="dcterms:W3CDTF">2026-01-21T13:21:00Z</dcterms:created>
  <dcterms:modified xsi:type="dcterms:W3CDTF">2026-01-21T13:21:00Z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0x0101001D5F2EA83EF38E448CEFB5F9D9A43AA5</vt:lpwstr>
  </property>
  <property fmtid="{D5CDD505-2E9C-101B-9397-08002B2CF9AE}" pid="3" name="Order">
    <vt:r8>352300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activity">
    <vt:lpwstr>{"FileActivityType":"9","FileActivityTimeStamp":"2024-02-01T16:03:43.933Z","FileActivityUsersOnPage":[{"DisplayName":"Sarah Humpleby","Id":"sarah.humpleby@fairfield-inf.derbyshire.sch.uk"},{"DisplayName":"Harriet Graham","Id":"harriet.graham@fairfield-inf</vt:lpwstr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