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8C8B03" w14:textId="1CA38D41" w:rsidR="00EB5A98" w:rsidRPr="00EB5A98" w:rsidRDefault="00EB5A98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>L</w:t>
      </w:r>
      <w:r w:rsidR="00C60887">
        <w:rPr>
          <w:rFonts w:ascii="Comic Sans MS" w:hAnsi="Comic Sans MS"/>
          <w:sz w:val="28"/>
          <w:szCs w:val="28"/>
        </w:rPr>
        <w:t xml:space="preserve">ong Term Planning </w:t>
      </w:r>
      <w:r w:rsidR="002D79B4">
        <w:rPr>
          <w:rFonts w:ascii="Comic Sans MS" w:hAnsi="Comic Sans MS"/>
          <w:sz w:val="28"/>
          <w:szCs w:val="28"/>
        </w:rPr>
        <w:t>Nursery</w:t>
      </w:r>
      <w:r w:rsidR="00C60887">
        <w:rPr>
          <w:rFonts w:ascii="Comic Sans MS" w:hAnsi="Comic Sans MS"/>
          <w:sz w:val="28"/>
          <w:szCs w:val="28"/>
        </w:rPr>
        <w:t xml:space="preserve"> </w:t>
      </w:r>
      <w:r w:rsidR="00B12E5C">
        <w:rPr>
          <w:rFonts w:ascii="Comic Sans MS" w:hAnsi="Comic Sans MS"/>
          <w:sz w:val="28"/>
          <w:szCs w:val="28"/>
        </w:rPr>
        <w:t xml:space="preserve">3 &amp; 4 year olds </w:t>
      </w:r>
    </w:p>
    <w:tbl>
      <w:tblPr>
        <w:tblpPr w:leftFromText="180" w:rightFromText="180" w:vertAnchor="page" w:horzAnchor="margin" w:tblpXSpec="center" w:tblpY="1080"/>
        <w:tblW w:w="14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984"/>
        <w:gridCol w:w="1985"/>
        <w:gridCol w:w="1984"/>
        <w:gridCol w:w="1985"/>
        <w:gridCol w:w="1984"/>
        <w:gridCol w:w="1843"/>
        <w:gridCol w:w="1984"/>
      </w:tblGrid>
      <w:tr w:rsidR="00EB5A98" w14:paraId="353FFA0E" w14:textId="77777777" w:rsidTr="2F399625">
        <w:trPr>
          <w:trHeight w:val="367"/>
        </w:trPr>
        <w:tc>
          <w:tcPr>
            <w:tcW w:w="1248" w:type="dxa"/>
          </w:tcPr>
          <w:p w14:paraId="4CBDA44B" w14:textId="77777777" w:rsidR="00EB5A98" w:rsidRPr="007629B3" w:rsidRDefault="00EB5A98" w:rsidP="007629B3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22549F8C" w14:textId="77777777" w:rsidR="00EB5A98" w:rsidRPr="007629B3" w:rsidRDefault="00BC3F38" w:rsidP="007629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 &amp; L</w:t>
            </w:r>
          </w:p>
        </w:tc>
        <w:tc>
          <w:tcPr>
            <w:tcW w:w="1985" w:type="dxa"/>
          </w:tcPr>
          <w:p w14:paraId="23799095" w14:textId="77777777" w:rsidR="00EB5A98" w:rsidRPr="007629B3" w:rsidRDefault="006B7F1E" w:rsidP="007629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PSED</w:t>
            </w:r>
          </w:p>
        </w:tc>
        <w:tc>
          <w:tcPr>
            <w:tcW w:w="1984" w:type="dxa"/>
          </w:tcPr>
          <w:p w14:paraId="09AC6BFD" w14:textId="77777777" w:rsidR="00EB5A98" w:rsidRPr="007629B3" w:rsidRDefault="00423BAB" w:rsidP="007629B3">
            <w:pPr>
              <w:rPr>
                <w:rFonts w:ascii="Comic Sans MS" w:hAnsi="Comic Sans MS"/>
              </w:rPr>
            </w:pPr>
            <w:r w:rsidRPr="007629B3">
              <w:rPr>
                <w:rFonts w:ascii="Comic Sans MS" w:hAnsi="Comic Sans MS"/>
              </w:rPr>
              <w:t>PD</w:t>
            </w:r>
          </w:p>
        </w:tc>
        <w:tc>
          <w:tcPr>
            <w:tcW w:w="1985" w:type="dxa"/>
          </w:tcPr>
          <w:p w14:paraId="36B783CE" w14:textId="77777777" w:rsidR="00EB5A98" w:rsidRPr="007629B3" w:rsidRDefault="00904623" w:rsidP="007629B3">
            <w:pPr>
              <w:rPr>
                <w:rFonts w:ascii="Comic Sans MS" w:hAnsi="Comic Sans MS"/>
              </w:rPr>
            </w:pPr>
            <w:r w:rsidRPr="007629B3">
              <w:rPr>
                <w:rFonts w:ascii="Comic Sans MS" w:hAnsi="Comic Sans MS"/>
              </w:rPr>
              <w:t>L</w:t>
            </w:r>
          </w:p>
        </w:tc>
        <w:tc>
          <w:tcPr>
            <w:tcW w:w="1984" w:type="dxa"/>
          </w:tcPr>
          <w:p w14:paraId="394846D6" w14:textId="77777777" w:rsidR="00EB5A98" w:rsidRPr="007629B3" w:rsidRDefault="00904623" w:rsidP="007629B3">
            <w:pPr>
              <w:rPr>
                <w:rFonts w:ascii="Comic Sans MS" w:hAnsi="Comic Sans MS"/>
              </w:rPr>
            </w:pPr>
            <w:r w:rsidRPr="007629B3">
              <w:rPr>
                <w:rFonts w:ascii="Comic Sans MS" w:hAnsi="Comic Sans MS"/>
              </w:rPr>
              <w:t>M</w:t>
            </w:r>
          </w:p>
        </w:tc>
        <w:tc>
          <w:tcPr>
            <w:tcW w:w="1843" w:type="dxa"/>
          </w:tcPr>
          <w:p w14:paraId="24D240C8" w14:textId="77777777" w:rsidR="00EB5A98" w:rsidRPr="007629B3" w:rsidRDefault="00904623" w:rsidP="007629B3">
            <w:pPr>
              <w:rPr>
                <w:rFonts w:ascii="Comic Sans MS" w:hAnsi="Comic Sans MS"/>
              </w:rPr>
            </w:pPr>
            <w:r w:rsidRPr="007629B3">
              <w:rPr>
                <w:rFonts w:ascii="Comic Sans MS" w:hAnsi="Comic Sans MS"/>
              </w:rPr>
              <w:t>UTW</w:t>
            </w:r>
          </w:p>
        </w:tc>
        <w:tc>
          <w:tcPr>
            <w:tcW w:w="1984" w:type="dxa"/>
          </w:tcPr>
          <w:p w14:paraId="310C059C" w14:textId="77777777" w:rsidR="00EB5A98" w:rsidRPr="007629B3" w:rsidRDefault="00904623" w:rsidP="007629B3">
            <w:pPr>
              <w:rPr>
                <w:rFonts w:ascii="Comic Sans MS" w:hAnsi="Comic Sans MS"/>
              </w:rPr>
            </w:pPr>
            <w:r w:rsidRPr="007629B3">
              <w:rPr>
                <w:rFonts w:ascii="Comic Sans MS" w:hAnsi="Comic Sans MS"/>
              </w:rPr>
              <w:t>EAD</w:t>
            </w:r>
          </w:p>
        </w:tc>
      </w:tr>
      <w:tr w:rsidR="00EB5A98" w14:paraId="6EF129EC" w14:textId="77777777" w:rsidTr="2F399625">
        <w:trPr>
          <w:trHeight w:val="1617"/>
        </w:trPr>
        <w:tc>
          <w:tcPr>
            <w:tcW w:w="1248" w:type="dxa"/>
          </w:tcPr>
          <w:p w14:paraId="7268B064" w14:textId="77777777" w:rsidR="00EB5A98" w:rsidRPr="003E1FE2" w:rsidRDefault="00EB5A98" w:rsidP="007629B3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>Autumn 1</w:t>
            </w:r>
          </w:p>
          <w:p w14:paraId="3AF1A279" w14:textId="11804E78" w:rsidR="0048719A" w:rsidRDefault="0048719A" w:rsidP="009D59CD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="009D59CD"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28D84EDC" w14:textId="6274C083" w:rsidR="009D59CD" w:rsidRPr="009D59CD" w:rsidRDefault="4BA3CA54" w:rsidP="2F399625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2F399625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Homes and Families </w:t>
            </w:r>
          </w:p>
          <w:p w14:paraId="3915C57E" w14:textId="77777777" w:rsidR="009D59CD" w:rsidRPr="009D59CD" w:rsidRDefault="009D59CD" w:rsidP="009D59CD">
            <w:pPr>
              <w:rPr>
                <w:rFonts w:ascii="Comic Sans MS" w:hAnsi="Comic Sans MS"/>
                <w:b/>
                <w:sz w:val="18"/>
              </w:rPr>
            </w:pPr>
          </w:p>
          <w:p w14:paraId="2D7F49D5" w14:textId="77777777" w:rsidR="009D59CD" w:rsidRDefault="0048719A" w:rsidP="009D59CD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="009D59CD" w:rsidRPr="009D59CD">
              <w:rPr>
                <w:rFonts w:ascii="Comic Sans MS" w:hAnsi="Comic Sans MS"/>
                <w:b/>
                <w:sz w:val="18"/>
              </w:rPr>
              <w:t>2-Nursery Rhymes</w:t>
            </w:r>
          </w:p>
          <w:p w14:paraId="45C00DCC" w14:textId="77777777" w:rsidR="00AF16CF" w:rsidRDefault="00AF16CF" w:rsidP="009D59CD">
            <w:pPr>
              <w:rPr>
                <w:rFonts w:ascii="Comic Sans MS" w:hAnsi="Comic Sans MS"/>
                <w:b/>
                <w:sz w:val="18"/>
              </w:rPr>
            </w:pPr>
          </w:p>
          <w:p w14:paraId="120ECD82" w14:textId="77777777" w:rsidR="00AF16CF" w:rsidRDefault="00AF16CF" w:rsidP="009D59CD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71B0A7A3" w14:textId="1CF424EB" w:rsidR="00AF16CF" w:rsidRDefault="00AF16CF" w:rsidP="009D59C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</w:t>
            </w:r>
            <w:proofErr w:type="spellStart"/>
            <w:proofErr w:type="gramStart"/>
            <w:r>
              <w:rPr>
                <w:rFonts w:ascii="Comic Sans MS" w:hAnsi="Comic Sans MS"/>
                <w:sz w:val="18"/>
              </w:rPr>
              <w:t>Photo’s</w:t>
            </w:r>
            <w:proofErr w:type="spellEnd"/>
            <w:proofErr w:type="gramEnd"/>
            <w:r>
              <w:rPr>
                <w:rFonts w:ascii="Comic Sans MS" w:hAnsi="Comic Sans MS"/>
                <w:sz w:val="18"/>
              </w:rPr>
              <w:t xml:space="preserve"> of </w:t>
            </w:r>
            <w:proofErr w:type="spellStart"/>
            <w:r>
              <w:rPr>
                <w:rFonts w:ascii="Comic Sans MS" w:hAnsi="Comic Sans MS"/>
                <w:sz w:val="18"/>
              </w:rPr>
              <w:t>ch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as babies and of different families.</w:t>
            </w:r>
          </w:p>
          <w:p w14:paraId="09EFCDEB" w14:textId="5D3905AA" w:rsidR="00AF16CF" w:rsidRPr="00AF16CF" w:rsidRDefault="00AF16CF" w:rsidP="009D59C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*Cooking </w:t>
            </w:r>
            <w:proofErr w:type="spellStart"/>
            <w:r>
              <w:rPr>
                <w:rFonts w:ascii="Comic Sans MS" w:hAnsi="Comic Sans MS"/>
                <w:sz w:val="18"/>
              </w:rPr>
              <w:t>favourite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foods</w:t>
            </w:r>
          </w:p>
        </w:tc>
        <w:tc>
          <w:tcPr>
            <w:tcW w:w="1984" w:type="dxa"/>
          </w:tcPr>
          <w:p w14:paraId="4FBB64AC" w14:textId="77777777" w:rsidR="007427A4" w:rsidRDefault="00952906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L&amp;A</w:t>
            </w:r>
            <w:r w:rsidR="004E2E97">
              <w:rPr>
                <w:rFonts w:ascii="Comic Sans MS" w:hAnsi="Comic Sans MS"/>
                <w:sz w:val="16"/>
                <w:szCs w:val="16"/>
              </w:rPr>
              <w:t>*Sharing stories about famili</w:t>
            </w:r>
            <w:r>
              <w:rPr>
                <w:rFonts w:ascii="Comic Sans MS" w:hAnsi="Comic Sans MS"/>
                <w:sz w:val="16"/>
                <w:szCs w:val="16"/>
              </w:rPr>
              <w:t>es</w:t>
            </w:r>
            <w:r w:rsidR="004E2E97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311EC14" w14:textId="77777777" w:rsidR="004E2E97" w:rsidRDefault="004E2E97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recognise &amp; label emotions.</w:t>
            </w:r>
          </w:p>
          <w:p w14:paraId="419AB40D" w14:textId="77777777" w:rsidR="004E2E97" w:rsidRDefault="004E2E97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*Name body parts.</w:t>
            </w:r>
          </w:p>
          <w:p w14:paraId="66FA2911" w14:textId="77777777" w:rsidR="00952906" w:rsidRDefault="00952906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*Respond to who, what where questions.</w:t>
            </w:r>
          </w:p>
          <w:p w14:paraId="260662EB" w14:textId="77777777" w:rsidR="00952906" w:rsidRDefault="00952906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*Follow instructions based on nursery routines.</w:t>
            </w:r>
          </w:p>
          <w:p w14:paraId="5E0DA0DE" w14:textId="77777777" w:rsidR="00952906" w:rsidRDefault="00952906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>*Developing vocab related to families.</w:t>
            </w:r>
          </w:p>
          <w:p w14:paraId="4BE15A23" w14:textId="77777777" w:rsidR="00952906" w:rsidRDefault="00952906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*Talk about feelings. </w:t>
            </w:r>
          </w:p>
          <w:p w14:paraId="1F4BC35D" w14:textId="77777777" w:rsidR="00952906" w:rsidRDefault="00952906" w:rsidP="0095290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*Answer simple questions about own family.</w:t>
            </w:r>
          </w:p>
          <w:p w14:paraId="389287AD" w14:textId="77777777" w:rsidR="00952906" w:rsidRPr="00952906" w:rsidRDefault="00952906" w:rsidP="0095290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2 or 3 words to make a choice.</w:t>
            </w:r>
          </w:p>
        </w:tc>
        <w:tc>
          <w:tcPr>
            <w:tcW w:w="1985" w:type="dxa"/>
          </w:tcPr>
          <w:p w14:paraId="686BB6DC" w14:textId="77777777" w:rsidR="002825E2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 confident to join in with group times. </w:t>
            </w:r>
          </w:p>
          <w:p w14:paraId="07530CE9" w14:textId="77777777" w:rsid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*Take turns with adult support.</w:t>
            </w:r>
          </w:p>
          <w:p w14:paraId="18230B35" w14:textId="77777777" w:rsid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say how they are feeling.</w:t>
            </w:r>
          </w:p>
          <w:p w14:paraId="1371AB73" w14:textId="77777777" w:rsid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*Begin to take responsibility for tidying up where they have been. </w:t>
            </w:r>
          </w:p>
          <w:p w14:paraId="0ACB214A" w14:textId="77777777" w:rsid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*Wash hands independently.</w:t>
            </w:r>
          </w:p>
          <w:p w14:paraId="2DC8C470" w14:textId="77777777" w:rsid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*Ask for help with putting coat on.</w:t>
            </w:r>
          </w:p>
          <w:p w14:paraId="0A24CB24" w14:textId="77777777" w:rsidR="00952906" w:rsidRPr="00952906" w:rsidRDefault="00952906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*Develop relationships with other staff (not key worker).</w:t>
            </w:r>
          </w:p>
        </w:tc>
        <w:tc>
          <w:tcPr>
            <w:tcW w:w="1984" w:type="dxa"/>
          </w:tcPr>
          <w:p w14:paraId="4091DE5F" w14:textId="77777777" w:rsidR="002825E2" w:rsidRDefault="00952906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*Begin to ride bikes using pedals. </w:t>
            </w:r>
          </w:p>
          <w:p w14:paraId="370CC87D" w14:textId="77777777" w:rsidR="00952906" w:rsidRDefault="00952906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*Steps on slides.</w:t>
            </w:r>
          </w:p>
          <w:p w14:paraId="0074456C" w14:textId="77777777" w:rsidR="00952906" w:rsidRDefault="00952906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*Play musical statues &amp; Simon says games.</w:t>
            </w:r>
          </w:p>
          <w:p w14:paraId="0797E3D4" w14:textId="77777777" w:rsidR="00952906" w:rsidRDefault="00952906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BC3F38">
              <w:rPr>
                <w:rFonts w:ascii="Comic Sans MS" w:hAnsi="Comic Sans MS"/>
                <w:sz w:val="16"/>
                <w:szCs w:val="16"/>
              </w:rPr>
              <w:t xml:space="preserve">Squiggle Wiggle. </w:t>
            </w:r>
          </w:p>
          <w:p w14:paraId="690BFA35" w14:textId="77777777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*Digging in the sand.</w:t>
            </w:r>
          </w:p>
          <w:p w14:paraId="0B8A9F75" w14:textId="77777777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*Build houses with large construction.</w:t>
            </w:r>
          </w:p>
          <w:p w14:paraId="6013FF5A" w14:textId="397ACF54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 xml:space="preserve">*Large marks </w:t>
            </w:r>
          </w:p>
          <w:p w14:paraId="7A381435" w14:textId="77777777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*Keep practicing tripod grip during name writing sessions.</w:t>
            </w:r>
          </w:p>
          <w:p w14:paraId="546C2067" w14:textId="77777777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*Using glue in craft – collages of families &amp; houses.</w:t>
            </w:r>
          </w:p>
          <w:p w14:paraId="5323DFAA" w14:textId="77777777" w:rsidR="00BC3F38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*Snipping paper with scissors.</w:t>
            </w:r>
          </w:p>
          <w:p w14:paraId="22486B34" w14:textId="77777777" w:rsidR="00FA75CF" w:rsidRPr="00BC3F38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*Dough Disco</w:t>
            </w:r>
          </w:p>
        </w:tc>
        <w:tc>
          <w:tcPr>
            <w:tcW w:w="1985" w:type="dxa"/>
          </w:tcPr>
          <w:p w14:paraId="4F4579B0" w14:textId="3657B849" w:rsidR="0082533B" w:rsidRDefault="004E2E97" w:rsidP="007629B3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>Special story</w:t>
            </w:r>
            <w:r w:rsidR="26C9D158" w:rsidRPr="2F399625">
              <w:rPr>
                <w:rFonts w:ascii="Comic Sans MS" w:hAnsi="Comic Sans MS"/>
                <w:sz w:val="16"/>
                <w:szCs w:val="16"/>
              </w:rPr>
              <w:t xml:space="preserve"> – Goldilocks </w:t>
            </w:r>
          </w:p>
          <w:p w14:paraId="375A3FF0" w14:textId="77777777" w:rsidR="004E2E97" w:rsidRDefault="004E2E97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Phonics </w:t>
            </w:r>
            <w:r w:rsidR="00BC3F38">
              <w:rPr>
                <w:rFonts w:ascii="Comic Sans MS" w:hAnsi="Comic Sans MS"/>
                <w:sz w:val="16"/>
                <w:szCs w:val="16"/>
              </w:rPr>
              <w:t>–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C3F38">
              <w:rPr>
                <w:rFonts w:ascii="Comic Sans MS" w:hAnsi="Comic Sans MS"/>
                <w:sz w:val="16"/>
                <w:szCs w:val="16"/>
              </w:rPr>
              <w:t>clapping the beats, initial sounds</w:t>
            </w:r>
          </w:p>
          <w:p w14:paraId="1C539C5A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>*Talk about front cover &amp; pictures in books.</w:t>
            </w:r>
          </w:p>
          <w:p w14:paraId="4EA1EB15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where the ‘writing’ is.</w:t>
            </w:r>
          </w:p>
          <w:p w14:paraId="34C45BEC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*Read familiar titles L-R.</w:t>
            </w:r>
          </w:p>
          <w:p w14:paraId="6C0737A9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*Say who is in a story.</w:t>
            </w:r>
          </w:p>
          <w:p w14:paraId="6BEF40CF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*Begin to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own name.</w:t>
            </w:r>
          </w:p>
          <w:p w14:paraId="54962D20" w14:textId="722FEED3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>*Clap syllables in words</w:t>
            </w:r>
            <w:r w:rsidR="3C7CC6F9" w:rsidRPr="2F399625">
              <w:rPr>
                <w:rFonts w:ascii="Comic Sans MS" w:hAnsi="Comic Sans MS"/>
                <w:sz w:val="16"/>
                <w:szCs w:val="16"/>
              </w:rPr>
              <w:t xml:space="preserve"> –nursery rhymes </w:t>
            </w:r>
          </w:p>
          <w:p w14:paraId="204DFC12" w14:textId="77777777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*With support, hear &amp; say initial sounds in words.</w:t>
            </w:r>
          </w:p>
          <w:p w14:paraId="6ACBF10A" w14:textId="7E0D8851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b/>
                <w:bCs/>
                <w:sz w:val="16"/>
                <w:szCs w:val="16"/>
              </w:rPr>
              <w:t>W</w:t>
            </w:r>
            <w:r w:rsidRPr="2F399625">
              <w:rPr>
                <w:rFonts w:ascii="Comic Sans MS" w:hAnsi="Comic Sans MS"/>
                <w:sz w:val="16"/>
                <w:szCs w:val="16"/>
              </w:rPr>
              <w:t xml:space="preserve">*Talk about </w:t>
            </w:r>
            <w:r w:rsidR="4D7760B9" w:rsidRPr="2F399625">
              <w:rPr>
                <w:rFonts w:ascii="Comic Sans MS" w:hAnsi="Comic Sans MS"/>
                <w:sz w:val="16"/>
                <w:szCs w:val="16"/>
              </w:rPr>
              <w:t>characters in nursery rhymes</w:t>
            </w:r>
          </w:p>
          <w:p w14:paraId="2CEAF6CF" w14:textId="13439694" w:rsid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*Write in role-play</w:t>
            </w:r>
            <w:r w:rsidR="009D59CD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D0B2583" w14:textId="77777777" w:rsidR="00BC3F38" w:rsidRPr="00BC3F38" w:rsidRDefault="00BC3F38" w:rsidP="00BC3F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form initial letter in name.</w:t>
            </w:r>
          </w:p>
          <w:p w14:paraId="3FAAE2EA" w14:textId="77777777" w:rsidR="00BC3F38" w:rsidRPr="0082533B" w:rsidRDefault="00BC3F38" w:rsidP="007629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19CFFA0F" w14:textId="77777777" w:rsidR="0082533B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>
              <w:rPr>
                <w:rFonts w:ascii="Comic Sans MS" w:hAnsi="Comic Sans MS"/>
                <w:sz w:val="16"/>
                <w:szCs w:val="16"/>
              </w:rPr>
              <w:t>*Recite numbers to 10.</w:t>
            </w:r>
          </w:p>
          <w:p w14:paraId="5AB8DD20" w14:textId="77777777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*Count family members.</w:t>
            </w:r>
          </w:p>
          <w:p w14:paraId="01080000" w14:textId="77777777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*Count items in play around nursery.</w:t>
            </w:r>
          </w:p>
          <w:p w14:paraId="2AF4BEA4" w14:textId="77777777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recognise groups of 2.</w:t>
            </w:r>
          </w:p>
          <w:p w14:paraId="0A426DBA" w14:textId="6D3EF207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*Show fingers for 1 or 2.</w:t>
            </w:r>
          </w:p>
          <w:p w14:paraId="22D7E477" w14:textId="5F4BD35C" w:rsidR="009D59CD" w:rsidRDefault="009D59CD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*Number songs.</w:t>
            </w:r>
          </w:p>
          <w:p w14:paraId="317836E0" w14:textId="77777777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 xml:space="preserve">*Sort groups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boys and girls.</w:t>
            </w:r>
          </w:p>
          <w:p w14:paraId="6BDDF757" w14:textId="12377A61" w:rsidR="00BC3F38" w:rsidRDefault="00BC3F38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*Use shapes to make </w:t>
            </w:r>
            <w:r w:rsidR="009D59CD">
              <w:rPr>
                <w:rFonts w:ascii="Comic Sans MS" w:hAnsi="Comic Sans MS"/>
                <w:sz w:val="16"/>
                <w:szCs w:val="16"/>
              </w:rPr>
              <w:t xml:space="preserve">different </w:t>
            </w:r>
            <w:r>
              <w:rPr>
                <w:rFonts w:ascii="Comic Sans MS" w:hAnsi="Comic Sans MS"/>
                <w:sz w:val="16"/>
                <w:szCs w:val="16"/>
              </w:rPr>
              <w:t>pictures.</w:t>
            </w:r>
          </w:p>
          <w:p w14:paraId="3D66C37F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*Compare size – big &amp; little.</w:t>
            </w:r>
          </w:p>
          <w:p w14:paraId="2A66BD2C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*Compare heights of friends – tall, short.</w:t>
            </w:r>
          </w:p>
          <w:p w14:paraId="42741940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sequence &amp; talk about ‘my day’.</w:t>
            </w:r>
          </w:p>
          <w:p w14:paraId="7AF98509" w14:textId="77777777" w:rsidR="003E1FE2" w:rsidRPr="00BC3F38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43" w:type="dxa"/>
          </w:tcPr>
          <w:p w14:paraId="5171B3D6" w14:textId="77777777" w:rsidR="009310AE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*Talk about own family.</w:t>
            </w:r>
          </w:p>
          <w:p w14:paraId="120D0577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*Talk about things that they have done before (past)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when a baby.</w:t>
            </w:r>
          </w:p>
          <w:p w14:paraId="18976F37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*Begin to notice that others families might not be the same as yours.</w:t>
            </w:r>
          </w:p>
          <w:p w14:paraId="2DF44E55" w14:textId="11D8443C" w:rsidR="003E1FE2" w:rsidRDefault="003E1FE2" w:rsidP="008668D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home life.</w:t>
            </w:r>
          </w:p>
          <w:p w14:paraId="106DD172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>*Use all senses to explore nursery.</w:t>
            </w:r>
          </w:p>
          <w:p w14:paraId="6008CF97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*Experience a range of sensory activities.</w:t>
            </w:r>
          </w:p>
          <w:p w14:paraId="4D10B124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*Maps of journeys to nursery.</w:t>
            </w:r>
          </w:p>
          <w:p w14:paraId="14689164" w14:textId="77777777" w:rsid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the changes that happen in autumn.</w:t>
            </w:r>
          </w:p>
          <w:p w14:paraId="0A9E5E9B" w14:textId="77777777" w:rsidR="003E1FE2" w:rsidRPr="003E1FE2" w:rsidRDefault="003E1FE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*Explore autumn leaves &amp; other natural resources.</w:t>
            </w:r>
          </w:p>
        </w:tc>
        <w:tc>
          <w:tcPr>
            <w:tcW w:w="1984" w:type="dxa"/>
          </w:tcPr>
          <w:p w14:paraId="78A01967" w14:textId="77777777" w:rsidR="009310AE" w:rsidRDefault="003E1FE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>
              <w:rPr>
                <w:rFonts w:ascii="Comic Sans MS" w:hAnsi="Comic Sans MS"/>
                <w:sz w:val="16"/>
                <w:szCs w:val="16"/>
              </w:rPr>
              <w:t xml:space="preserve">*Paint, draw &amp; collage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self portraits</w:t>
            </w:r>
            <w:proofErr w:type="spellEnd"/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&amp; members of family.</w:t>
            </w:r>
          </w:p>
          <w:p w14:paraId="30FB6DFE" w14:textId="5B620FEC" w:rsidR="003E1FE2" w:rsidRDefault="009D59CD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*Junk model.</w:t>
            </w:r>
          </w:p>
          <w:p w14:paraId="38B78091" w14:textId="0A28AA23" w:rsidR="003E1FE2" w:rsidRDefault="008668D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*Practice using PVA glue, </w:t>
            </w:r>
            <w:r w:rsidR="003E1FE2">
              <w:rPr>
                <w:rFonts w:ascii="Comic Sans MS" w:hAnsi="Comic Sans MS"/>
                <w:sz w:val="16"/>
                <w:szCs w:val="16"/>
              </w:rPr>
              <w:t>tape</w:t>
            </w:r>
            <w:r>
              <w:rPr>
                <w:rFonts w:ascii="Comic Sans MS" w:hAnsi="Comic Sans MS"/>
                <w:sz w:val="16"/>
                <w:szCs w:val="16"/>
              </w:rPr>
              <w:t xml:space="preserve"> &amp; scissors</w:t>
            </w:r>
            <w:r w:rsidR="003E1FE2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72CC059A" w14:textId="77777777" w:rsidR="003E1FE2" w:rsidRDefault="003E1FE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*Join in with familiar nursery rhymes.</w:t>
            </w:r>
          </w:p>
          <w:p w14:paraId="17FFD75D" w14:textId="77777777" w:rsidR="003E1FE2" w:rsidRDefault="003E1FE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*Home &amp; family role-play – cooking, bedtime…</w:t>
            </w:r>
          </w:p>
          <w:p w14:paraId="0CAD49B4" w14:textId="4AFCB74D" w:rsidR="003E1FE2" w:rsidRPr="003E1FE2" w:rsidRDefault="008668D2" w:rsidP="008668D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3E1FE2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6B7F1E" w14:paraId="14D01657" w14:textId="77777777" w:rsidTr="2F399625">
        <w:trPr>
          <w:trHeight w:val="1617"/>
        </w:trPr>
        <w:tc>
          <w:tcPr>
            <w:tcW w:w="1248" w:type="dxa"/>
          </w:tcPr>
          <w:p w14:paraId="34E23108" w14:textId="77777777" w:rsidR="006B7F1E" w:rsidRPr="003E1FE2" w:rsidRDefault="006B7F1E" w:rsidP="007629B3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 xml:space="preserve">Autumn 2 </w:t>
            </w:r>
          </w:p>
          <w:p w14:paraId="1F777D00" w14:textId="2FA97E4E" w:rsidR="002C0250" w:rsidRPr="00AF16CF" w:rsidRDefault="009D59CD" w:rsidP="007629B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The Dark</w:t>
            </w:r>
          </w:p>
          <w:p w14:paraId="7739CCB5" w14:textId="77777777" w:rsidR="0048719A" w:rsidRDefault="0048719A" w:rsidP="004871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7CB3A9A9" w14:textId="41E487C8" w:rsidR="009D59CD" w:rsidRDefault="009D59CD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Night animals</w:t>
            </w:r>
          </w:p>
          <w:p w14:paraId="48FABC93" w14:textId="28701152" w:rsidR="009D59CD" w:rsidRDefault="009D59CD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(Christmas)</w:t>
            </w:r>
          </w:p>
          <w:p w14:paraId="526F8E15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4402D924" w14:textId="61389384" w:rsidR="009D59CD" w:rsidRDefault="0048719A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 w:rsidR="009D59CD">
              <w:rPr>
                <w:rFonts w:ascii="Comic Sans MS" w:hAnsi="Comic Sans MS"/>
                <w:sz w:val="18"/>
              </w:rPr>
              <w:t>Space</w:t>
            </w:r>
          </w:p>
          <w:p w14:paraId="3C511544" w14:textId="77777777" w:rsidR="009D59CD" w:rsidRDefault="009D59CD" w:rsidP="009D59C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(Christmas)</w:t>
            </w:r>
          </w:p>
          <w:p w14:paraId="72548435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2F60D280" w14:textId="77777777" w:rsidR="00AF16CF" w:rsidRDefault="00AF16CF" w:rsidP="00AF16C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34A14007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*Videos of real life events</w:t>
            </w:r>
          </w:p>
          <w:p w14:paraId="663D6C03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*Performing the nativity</w:t>
            </w:r>
          </w:p>
          <w:p w14:paraId="79EEAD07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*Posting letters to Santa</w:t>
            </w:r>
          </w:p>
          <w:p w14:paraId="647FC1C4" w14:textId="4FBC5938" w:rsidR="00AF16CF" w:rsidRP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*Visit from Santa</w:t>
            </w:r>
          </w:p>
        </w:tc>
        <w:tc>
          <w:tcPr>
            <w:tcW w:w="1984" w:type="dxa"/>
          </w:tcPr>
          <w:p w14:paraId="14396F72" w14:textId="23137980" w:rsidR="006B7F1E" w:rsidRDefault="006752A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L&amp;A</w:t>
            </w:r>
            <w:r w:rsidRPr="2F399625">
              <w:rPr>
                <w:rFonts w:ascii="Comic Sans MS" w:hAnsi="Comic Sans MS"/>
                <w:sz w:val="16"/>
                <w:szCs w:val="16"/>
              </w:rPr>
              <w:t xml:space="preserve">*Recall information from stories &amp; non-fiction books, related </w:t>
            </w:r>
            <w:r w:rsidR="008668D2" w:rsidRPr="2F399625">
              <w:rPr>
                <w:rFonts w:ascii="Comic Sans MS" w:hAnsi="Comic Sans MS"/>
                <w:sz w:val="16"/>
                <w:szCs w:val="16"/>
              </w:rPr>
              <w:t>to festivals &amp; traditions</w:t>
            </w:r>
            <w:r w:rsidR="2DBF7A67" w:rsidRPr="2F399625">
              <w:rPr>
                <w:rFonts w:ascii="Comic Sans MS" w:hAnsi="Comic Sans MS"/>
                <w:sz w:val="16"/>
                <w:szCs w:val="16"/>
              </w:rPr>
              <w:t xml:space="preserve">- Christmas </w:t>
            </w:r>
          </w:p>
          <w:p w14:paraId="7A7529D3" w14:textId="77777777" w:rsidR="006752AE" w:rsidRDefault="006752A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*Understand &amp; respond to who, what, where questions.</w:t>
            </w:r>
          </w:p>
          <w:p w14:paraId="7BD27371" w14:textId="77777777" w:rsidR="006752AE" w:rsidRDefault="006752A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>*Link up to 5 words when talking to others.</w:t>
            </w:r>
          </w:p>
          <w:p w14:paraId="53A3B68D" w14:textId="77777777" w:rsidR="006752AE" w:rsidRDefault="006752A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*Develop vocab – using words heard in stories</w:t>
            </w:r>
            <w:r w:rsidR="008B54FD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A9F2CD8" w14:textId="77777777" w:rsidR="008B54FD" w:rsidRDefault="008B54FD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*Follow instructions with 3 key words.</w:t>
            </w:r>
          </w:p>
          <w:p w14:paraId="57882A57" w14:textId="77777777" w:rsidR="008B54FD" w:rsidRDefault="008B54FD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1DCD3D93" w14:textId="77777777" w:rsidR="006752AE" w:rsidRPr="006752AE" w:rsidRDefault="006752A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65BFEE71" w14:textId="77777777" w:rsidR="006B7F1E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*Be able to wait for a turn in adult led games.</w:t>
            </w:r>
          </w:p>
          <w:p w14:paraId="0F2B4E2E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*Show some self -control in self-directed play.</w:t>
            </w:r>
          </w:p>
          <w:p w14:paraId="0B62E81F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*Be confident in regular transitions </w:t>
            </w:r>
          </w:p>
          <w:p w14:paraId="6C6FA395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toileting urges.</w:t>
            </w:r>
          </w:p>
          <w:p w14:paraId="11E37F6C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*Be able to put hood on head &amp; find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arm holes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F9C021D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*Will help to tidy up.</w:t>
            </w:r>
          </w:p>
          <w:p w14:paraId="7F09EEFE" w14:textId="77777777" w:rsid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*Manage own property.</w:t>
            </w:r>
          </w:p>
          <w:p w14:paraId="3B228C05" w14:textId="77777777" w:rsidR="008B54FD" w:rsidRPr="008B54FD" w:rsidRDefault="008B54FD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*Join in with larger group/whole school events.</w:t>
            </w:r>
          </w:p>
        </w:tc>
        <w:tc>
          <w:tcPr>
            <w:tcW w:w="1984" w:type="dxa"/>
          </w:tcPr>
          <w:p w14:paraId="589BB071" w14:textId="658CECA6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>*Move on, under, round &amp; through obstacles.</w:t>
            </w:r>
          </w:p>
          <w:p w14:paraId="35A9BFCF" w14:textId="5C12E069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*Move to different styles of music.</w:t>
            </w:r>
          </w:p>
          <w:p w14:paraId="5B381334" w14:textId="23BE091D" w:rsidR="008668D2" w:rsidRDefault="008668D2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*Squiggle Wiggle</w:t>
            </w:r>
          </w:p>
          <w:p w14:paraId="4C303A65" w14:textId="647B3F3C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 xml:space="preserve">*Using different resources to </w:t>
            </w:r>
            <w:r w:rsidR="008668D2">
              <w:rPr>
                <w:rFonts w:ascii="Comic Sans MS" w:hAnsi="Comic Sans MS"/>
                <w:sz w:val="16"/>
                <w:szCs w:val="16"/>
              </w:rPr>
              <w:t>mark make.</w:t>
            </w:r>
          </w:p>
          <w:p w14:paraId="713D187E" w14:textId="77777777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*Cutting across paper.</w:t>
            </w:r>
          </w:p>
          <w:p w14:paraId="4FE197E1" w14:textId="77777777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Joining craft together.</w:t>
            </w:r>
          </w:p>
          <w:p w14:paraId="1C8C6131" w14:textId="77777777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use a tripod grip independently.</w:t>
            </w:r>
          </w:p>
          <w:p w14:paraId="50794F18" w14:textId="77777777" w:rsidR="00FA75CF" w:rsidRP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*Dough Disco</w:t>
            </w:r>
          </w:p>
        </w:tc>
        <w:tc>
          <w:tcPr>
            <w:tcW w:w="1985" w:type="dxa"/>
          </w:tcPr>
          <w:p w14:paraId="58DC31B2" w14:textId="3AA6A7EC" w:rsidR="006B7F1E" w:rsidRDefault="009D59CD" w:rsidP="007629B3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 w:rsidR="77EA6F03" w:rsidRPr="2F399625">
              <w:rPr>
                <w:rFonts w:ascii="Comic Sans MS" w:hAnsi="Comic Sans MS"/>
                <w:sz w:val="16"/>
                <w:szCs w:val="16"/>
              </w:rPr>
              <w:t>Whatever Next</w:t>
            </w:r>
          </w:p>
          <w:p w14:paraId="126B5BAC" w14:textId="77777777" w:rsidR="00FA75CF" w:rsidRDefault="00FA75CF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Phonics – Matching by initial sound, rhyme.</w:t>
            </w:r>
          </w:p>
          <w:p w14:paraId="3BA89F70" w14:textId="77777777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 xml:space="preserve">* Talk about front cover &amp; pictures in books. </w:t>
            </w:r>
          </w:p>
          <w:p w14:paraId="4EF9703E" w14:textId="77777777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the characters in familiar stories.</w:t>
            </w:r>
          </w:p>
          <w:p w14:paraId="5253CB38" w14:textId="77777777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2D6A4B">
              <w:rPr>
                <w:rFonts w:ascii="Comic Sans MS" w:hAnsi="Comic Sans MS"/>
                <w:sz w:val="16"/>
                <w:szCs w:val="16"/>
              </w:rPr>
              <w:t>M move finger L-R, when ‘reading’ stories.</w:t>
            </w:r>
          </w:p>
          <w:p w14:paraId="73A8153B" w14:textId="6735BE9B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*Share stories &amp;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2437C3C" w14:textId="77777777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own name from a choice of 2 or 3.</w:t>
            </w:r>
          </w:p>
          <w:p w14:paraId="4201D0C1" w14:textId="77777777" w:rsidR="00FA75CF" w:rsidRDefault="00FA75CF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DF5FDC">
              <w:rPr>
                <w:rFonts w:ascii="Comic Sans MS" w:hAnsi="Comic Sans MS"/>
                <w:sz w:val="16"/>
                <w:szCs w:val="16"/>
              </w:rPr>
              <w:t>Count syllables in 2 or 3 beat words.</w:t>
            </w:r>
          </w:p>
          <w:p w14:paraId="5AB2567A" w14:textId="77777777" w:rsidR="00DF5FDC" w:rsidRDefault="00DF5FDC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*With support spot words with same initial sound.</w:t>
            </w:r>
          </w:p>
          <w:p w14:paraId="06AC6269" w14:textId="77777777" w:rsidR="00DF5FDC" w:rsidRDefault="00DF5FDC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*With support hear &amp; begin to suggest rhymes.</w:t>
            </w:r>
          </w:p>
          <w:p w14:paraId="300B91C0" w14:textId="77777777" w:rsidR="008668D2" w:rsidRDefault="00DF5FDC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 w:rsidR="008668D2">
              <w:rPr>
                <w:rFonts w:ascii="Comic Sans MS" w:hAnsi="Comic Sans MS"/>
                <w:sz w:val="16"/>
                <w:szCs w:val="16"/>
              </w:rPr>
              <w:t>*Know marks carry a meaning.</w:t>
            </w:r>
          </w:p>
          <w:p w14:paraId="4E01BAC9" w14:textId="46E34E03" w:rsidR="00DF5FDC" w:rsidRDefault="008668D2" w:rsidP="00FA75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DF5FDC">
              <w:rPr>
                <w:rFonts w:ascii="Comic Sans MS" w:hAnsi="Comic Sans MS"/>
                <w:sz w:val="16"/>
                <w:szCs w:val="16"/>
              </w:rPr>
              <w:t>Begin to write for a purpose – bonfire safety, Christmas list…</w:t>
            </w:r>
          </w:p>
          <w:p w14:paraId="33678A7C" w14:textId="77777777" w:rsidR="00FA75CF" w:rsidRPr="00FA75CF" w:rsidRDefault="00DF5FDC" w:rsidP="00E974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*Begin to form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recognisable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 for name.</w:t>
            </w:r>
          </w:p>
        </w:tc>
        <w:tc>
          <w:tcPr>
            <w:tcW w:w="1984" w:type="dxa"/>
          </w:tcPr>
          <w:p w14:paraId="26388C3E" w14:textId="77777777" w:rsid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N</w:t>
            </w:r>
            <w:r>
              <w:rPr>
                <w:rFonts w:ascii="Comic Sans MS" w:hAnsi="Comic Sans MS"/>
                <w:sz w:val="16"/>
                <w:szCs w:val="16"/>
              </w:rPr>
              <w:t>*Recite numbers to 10.</w:t>
            </w:r>
          </w:p>
          <w:p w14:paraId="6268EE27" w14:textId="77777777" w:rsidR="006B7F1E" w:rsidRDefault="00DF5FDC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Subitise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2 reliably.</w:t>
            </w:r>
          </w:p>
          <w:p w14:paraId="6E8540E1" w14:textId="77777777" w:rsidR="00DF5FDC" w:rsidRDefault="00DF5FDC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*Show finger numbers to 3.</w:t>
            </w:r>
          </w:p>
          <w:p w14:paraId="0916FB77" w14:textId="77777777" w:rsidR="00DF5FDC" w:rsidRDefault="00DF5FDC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*Count in every day contexts – through play.</w:t>
            </w:r>
          </w:p>
          <w:p w14:paraId="51B9C44B" w14:textId="77777777" w:rsid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 xml:space="preserve">*Sort groups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boys and girls.</w:t>
            </w:r>
          </w:p>
          <w:p w14:paraId="5EAC56B3" w14:textId="77777777" w:rsidR="00DF5FDC" w:rsidRDefault="00DF5FDC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name 2D and some 3D shapes.</w:t>
            </w:r>
          </w:p>
          <w:p w14:paraId="1486E89F" w14:textId="77777777" w:rsidR="00DF5FDC" w:rsidRDefault="00DF5FDC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*Compare size of objects.</w:t>
            </w:r>
          </w:p>
          <w:p w14:paraId="1696DC34" w14:textId="169B9EEC" w:rsidR="00DF5FDC" w:rsidRPr="00F94CEB" w:rsidRDefault="00DF5FDC" w:rsidP="008668D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*Talk about the patterns they see – </w:t>
            </w:r>
            <w:r w:rsidR="008668D2">
              <w:rPr>
                <w:rFonts w:ascii="Comic Sans MS" w:hAnsi="Comic Sans MS"/>
                <w:sz w:val="16"/>
                <w:szCs w:val="16"/>
              </w:rPr>
              <w:t>relating to Christmas.</w:t>
            </w:r>
          </w:p>
        </w:tc>
        <w:tc>
          <w:tcPr>
            <w:tcW w:w="1843" w:type="dxa"/>
          </w:tcPr>
          <w:p w14:paraId="348A7276" w14:textId="77777777" w:rsid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*Talk about own family.</w:t>
            </w:r>
          </w:p>
          <w:p w14:paraId="7EE022DE" w14:textId="174D6169" w:rsid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things that they have done before, Halloween, fireworks, Christmas.</w:t>
            </w:r>
          </w:p>
          <w:p w14:paraId="77A69555" w14:textId="77777777" w:rsid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*Talk about how they celebrate different events – how it might be different to what others do.</w:t>
            </w:r>
          </w:p>
          <w:p w14:paraId="4CBBD34B" w14:textId="77777777" w:rsidR="00DF5FDC" w:rsidRDefault="00B12E5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>*Explore the changes in seasons – autumn to winter.</w:t>
            </w:r>
          </w:p>
          <w:p w14:paraId="5CA5AFFF" w14:textId="77777777" w:rsidR="00B12E5C" w:rsidRPr="00B12E5C" w:rsidRDefault="00B12E5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*Develop vocabulary to talk about what they see.</w:t>
            </w:r>
          </w:p>
          <w:p w14:paraId="5B5DBBFA" w14:textId="77777777" w:rsidR="00DF5FDC" w:rsidRPr="00DF5FDC" w:rsidRDefault="00DF5FDC" w:rsidP="00DF5FD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360146B4" w14:textId="77777777" w:rsidR="006B7F1E" w:rsidRPr="00F94CEB" w:rsidRDefault="006B7F1E" w:rsidP="009310AE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14:paraId="6A023BE8" w14:textId="0E9EBC96" w:rsidR="006B7F1E" w:rsidRDefault="00B12E5C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*Paint draw &amp; collage to represent aspects of celebrations covered –bonfires, Christmas…</w:t>
            </w:r>
          </w:p>
          <w:p w14:paraId="72C12F49" w14:textId="2B0D7539" w:rsidR="00B12E5C" w:rsidRDefault="008668D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*Create props for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roleplay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83FF4F5" w14:textId="0A59F63D" w:rsidR="00B12E5C" w:rsidRDefault="00B12E5C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*Use different textures to explore patterns &amp; pictures related to </w:t>
            </w:r>
            <w:r w:rsidR="008668D2">
              <w:rPr>
                <w:rFonts w:ascii="Comic Sans MS" w:hAnsi="Comic Sans MS"/>
                <w:sz w:val="16"/>
                <w:szCs w:val="16"/>
              </w:rPr>
              <w:t>topic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8A55B81" w14:textId="77777777" w:rsidR="00B12E5C" w:rsidRDefault="00B12E5C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*Sing &amp; join in with a wider range of songs &amp; rhymes.</w:t>
            </w:r>
          </w:p>
          <w:p w14:paraId="0AB4517D" w14:textId="38482E98" w:rsidR="00B12E5C" w:rsidRDefault="00B12E5C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*Extend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roleplay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with some support – </w:t>
            </w:r>
          </w:p>
          <w:p w14:paraId="42A6D1EC" w14:textId="77777777" w:rsidR="00B12E5C" w:rsidRPr="00B12E5C" w:rsidRDefault="00B12E5C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B7F1E" w14:paraId="60101A4B" w14:textId="77777777" w:rsidTr="2F399625">
        <w:trPr>
          <w:trHeight w:val="1617"/>
        </w:trPr>
        <w:tc>
          <w:tcPr>
            <w:tcW w:w="1248" w:type="dxa"/>
          </w:tcPr>
          <w:p w14:paraId="0DF5C5A6" w14:textId="77777777" w:rsidR="006B7F1E" w:rsidRPr="003E1FE2" w:rsidRDefault="006B7F1E" w:rsidP="007629B3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>Spring 1</w:t>
            </w:r>
          </w:p>
          <w:p w14:paraId="7FBF3515" w14:textId="2B3125BE" w:rsidR="009D59CD" w:rsidRDefault="009D59CD" w:rsidP="007629B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Ice &amp; Snow</w:t>
            </w:r>
          </w:p>
          <w:p w14:paraId="69EE913A" w14:textId="77777777" w:rsidR="0048719A" w:rsidRDefault="0048719A" w:rsidP="004871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7DD7E5BC" w14:textId="7F6F3FC6" w:rsidR="002C0250" w:rsidRDefault="009D59CD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Ready For Winter</w:t>
            </w:r>
          </w:p>
          <w:p w14:paraId="20314BB4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000C68F7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68A5828F" w14:textId="77777777" w:rsidR="009D59CD" w:rsidRDefault="0048719A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 w:rsidR="009D59CD">
              <w:rPr>
                <w:rFonts w:ascii="Comic Sans MS" w:hAnsi="Comic Sans MS"/>
                <w:sz w:val="18"/>
              </w:rPr>
              <w:t>Polar Regions</w:t>
            </w:r>
          </w:p>
          <w:p w14:paraId="68045DCF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</w:p>
          <w:p w14:paraId="0A8FBBAC" w14:textId="77777777" w:rsidR="00AF16CF" w:rsidRDefault="00AF16CF" w:rsidP="00AF16C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4C99E921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*Real life experience of snow and ice</w:t>
            </w:r>
          </w:p>
          <w:p w14:paraId="122DBA50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*Chinese New Year resources and role play</w:t>
            </w:r>
          </w:p>
          <w:p w14:paraId="28AC3411" w14:textId="4E4DD4B1" w:rsidR="00AF16CF" w:rsidRPr="002C0250" w:rsidRDefault="00AF16CF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*Making pancakes</w:t>
            </w:r>
          </w:p>
        </w:tc>
        <w:tc>
          <w:tcPr>
            <w:tcW w:w="1984" w:type="dxa"/>
          </w:tcPr>
          <w:p w14:paraId="715643F1" w14:textId="77777777" w:rsidR="00153033" w:rsidRDefault="00153033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</w:t>
            </w:r>
            <w:proofErr w:type="gramStart"/>
            <w:r>
              <w:rPr>
                <w:rFonts w:ascii="Comic Sans MS" w:hAnsi="Comic Sans MS"/>
                <w:b/>
                <w:sz w:val="16"/>
                <w:szCs w:val="16"/>
              </w:rPr>
              <w:t>,A</w:t>
            </w:r>
            <w:proofErr w:type="gramEnd"/>
            <w:r>
              <w:rPr>
                <w:rFonts w:ascii="Comic Sans MS" w:hAnsi="Comic Sans MS"/>
                <w:b/>
                <w:sz w:val="16"/>
                <w:szCs w:val="16"/>
              </w:rPr>
              <w:t>&amp;U *</w:t>
            </w:r>
            <w:r>
              <w:rPr>
                <w:rFonts w:ascii="Comic Sans MS" w:hAnsi="Comic Sans MS"/>
                <w:sz w:val="16"/>
                <w:szCs w:val="16"/>
              </w:rPr>
              <w:t xml:space="preserve">Recall and retell familiar stories. </w:t>
            </w:r>
          </w:p>
          <w:p w14:paraId="1579779A" w14:textId="77777777" w:rsidR="00153033" w:rsidRDefault="00153033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*Follow instructions in relation to positional language, telling friends which way to go. </w:t>
            </w:r>
          </w:p>
          <w:p w14:paraId="6FEE1CF1" w14:textId="7FAD9915" w:rsidR="00153033" w:rsidRDefault="008668D2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*Respond to why questions.</w:t>
            </w:r>
          </w:p>
          <w:p w14:paraId="1CD94D21" w14:textId="77777777" w:rsidR="00153033" w:rsidRDefault="00153033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*Begin to give instructions to friends in play. </w:t>
            </w:r>
          </w:p>
          <w:p w14:paraId="57709CF7" w14:textId="77777777" w:rsidR="00153033" w:rsidRDefault="00153033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*In retelling stories &amp; familiar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hear &amp; use longer sentences.</w:t>
            </w:r>
          </w:p>
          <w:p w14:paraId="16428F7E" w14:textId="77777777" w:rsidR="00153033" w:rsidRPr="00153033" w:rsidRDefault="00153033" w:rsidP="00153033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*Develop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based on familiar stories and organise with friends.</w:t>
            </w:r>
          </w:p>
          <w:p w14:paraId="12878D7F" w14:textId="77777777" w:rsidR="00153033" w:rsidRPr="00153033" w:rsidRDefault="00153033" w:rsidP="007427A4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5" w:type="dxa"/>
          </w:tcPr>
          <w:p w14:paraId="754C07DE" w14:textId="77777777" w:rsidR="006B7F1E" w:rsidRDefault="00153033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*follow the rules of routine with fewer prompts.</w:t>
            </w:r>
          </w:p>
          <w:p w14:paraId="00D6BB79" w14:textId="77777777" w:rsidR="00153033" w:rsidRDefault="00153033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*Play simple turn taking games with friends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lotto, building…</w:t>
            </w:r>
          </w:p>
          <w:p w14:paraId="48E2D31E" w14:textId="77777777" w:rsidR="00153033" w:rsidRDefault="00153033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*Begin to tell friends to ‘stop’ if they are doing something they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don’t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like.</w:t>
            </w:r>
          </w:p>
          <w:p w14:paraId="40CA0EA6" w14:textId="77777777" w:rsidR="00153033" w:rsidRDefault="00153033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feelings of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characters in the stories &amp; why they feel this way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2A0D910" w14:textId="77777777" w:rsidR="00153033" w:rsidRPr="00153033" w:rsidRDefault="00153033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*Welcome new children into nursery &amp; invite them to play.</w:t>
            </w:r>
          </w:p>
        </w:tc>
        <w:tc>
          <w:tcPr>
            <w:tcW w:w="1984" w:type="dxa"/>
          </w:tcPr>
          <w:p w14:paraId="0FB3FDBA" w14:textId="03953D26" w:rsidR="006B7F1E" w:rsidRDefault="0015303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 xml:space="preserve">*Develop race and chase games </w:t>
            </w:r>
          </w:p>
          <w:p w14:paraId="071983EB" w14:textId="77777777" w:rsidR="00153033" w:rsidRDefault="0015303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*Throwing &amp; catching team games,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EG: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how many snowballs can you throw?</w:t>
            </w:r>
          </w:p>
          <w:p w14:paraId="78E67C73" w14:textId="77777777" w:rsid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*Building dens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&amp;  large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scale construction linked to stories.</w:t>
            </w:r>
          </w:p>
          <w:p w14:paraId="3D413CD1" w14:textId="77777777" w:rsid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*Squiggle wiggle.</w:t>
            </w:r>
          </w:p>
          <w:p w14:paraId="0AC6ED47" w14:textId="77777777" w:rsid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*Activities to support using a knife &amp; fork independently – handling different malleable materials, using different mark making &amp; craft too</w:t>
            </w:r>
            <w:r w:rsidR="00526309">
              <w:rPr>
                <w:rFonts w:ascii="Comic Sans MS" w:hAnsi="Comic Sans MS"/>
                <w:sz w:val="16"/>
                <w:szCs w:val="16"/>
              </w:rPr>
              <w:t>ls, doug</w:t>
            </w:r>
            <w:r>
              <w:rPr>
                <w:rFonts w:ascii="Comic Sans MS" w:hAnsi="Comic Sans MS"/>
                <w:sz w:val="16"/>
                <w:szCs w:val="16"/>
              </w:rPr>
              <w:t>h disco.</w:t>
            </w:r>
          </w:p>
          <w:p w14:paraId="0C897DFC" w14:textId="77777777" w:rsid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*All adults model &amp; encourage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use a tripod grip in all areas.</w:t>
            </w:r>
          </w:p>
          <w:p w14:paraId="11B2E113" w14:textId="77777777" w:rsidR="00540CCE" w:rsidRP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1671560B" w14:textId="7CDBA414" w:rsid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 w:rsidR="6038F604" w:rsidRPr="2F399625">
              <w:rPr>
                <w:rFonts w:ascii="Comic Sans MS" w:hAnsi="Comic Sans MS"/>
                <w:sz w:val="16"/>
                <w:szCs w:val="16"/>
              </w:rPr>
              <w:t>Polar Bear Polar Bear</w:t>
            </w:r>
          </w:p>
          <w:p w14:paraId="14FEAA0F" w14:textId="77777777" w:rsidR="00540CCE" w:rsidRPr="00540CC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Phonics – Matching words/ objects with same initial sound.</w:t>
            </w:r>
          </w:p>
          <w:p w14:paraId="08CEAE8F" w14:textId="77777777" w:rsidR="006B7F1E" w:rsidRDefault="00540CCE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>*Talk about front cover, title, words &amp; pictures on relation to familiar stories.</w:t>
            </w:r>
          </w:p>
          <w:p w14:paraId="7C0B64C2" w14:textId="57020561" w:rsidR="00540CCE" w:rsidRDefault="00540CCE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*Link events in familiar stories to own life, </w:t>
            </w:r>
          </w:p>
          <w:p w14:paraId="5C256B40" w14:textId="77777777" w:rsidR="00540CCE" w:rsidRDefault="00540CCE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5A32AA">
              <w:rPr>
                <w:rFonts w:ascii="Comic Sans MS" w:hAnsi="Comic Sans MS"/>
                <w:sz w:val="16"/>
                <w:szCs w:val="16"/>
              </w:rPr>
              <w:t>Match objects that begin with ‘b’ like Bertie Bear.</w:t>
            </w:r>
          </w:p>
          <w:p w14:paraId="22904AFF" w14:textId="77777777" w:rsidR="005A32AA" w:rsidRDefault="005A32AA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rhymes in familiar songs &amp; rhymes.</w:t>
            </w:r>
          </w:p>
          <w:p w14:paraId="1499DCD3" w14:textId="77777777" w:rsidR="005A32AA" w:rsidRDefault="005A32AA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*Enjoy sharing familiar stories with friends.</w:t>
            </w:r>
          </w:p>
          <w:p w14:paraId="6DB9495D" w14:textId="77777777" w:rsidR="005A32AA" w:rsidRDefault="005A32AA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sz w:val="16"/>
                <w:szCs w:val="16"/>
              </w:rPr>
              <w:t>*Enjoy recording familiar stories on paper.</w:t>
            </w:r>
          </w:p>
          <w:p w14:paraId="78407642" w14:textId="77777777" w:rsidR="005A32AA" w:rsidRDefault="005A32AA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controlled early letter shapes independently, L-R.</w:t>
            </w:r>
          </w:p>
          <w:p w14:paraId="5C05BD62" w14:textId="77777777" w:rsidR="005A32AA" w:rsidRPr="005A32AA" w:rsidRDefault="005A32AA" w:rsidP="00540CC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*Write some letters in their name with support.</w:t>
            </w:r>
          </w:p>
        </w:tc>
        <w:tc>
          <w:tcPr>
            <w:tcW w:w="1984" w:type="dxa"/>
          </w:tcPr>
          <w:p w14:paraId="633F38BC" w14:textId="77777777" w:rsidR="006B7F1E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>
              <w:rPr>
                <w:rFonts w:ascii="Comic Sans MS" w:hAnsi="Comic Sans MS"/>
                <w:sz w:val="16"/>
                <w:szCs w:val="16"/>
              </w:rPr>
              <w:t>*Lots of counting of physical objects to at least 5 – relating to stories.</w:t>
            </w:r>
          </w:p>
          <w:p w14:paraId="0B705FDD" w14:textId="77777777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*saying how many are in a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group  -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beginning to match to a numeral or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numicon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piece.</w:t>
            </w:r>
          </w:p>
          <w:p w14:paraId="711A5369" w14:textId="77777777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Subitise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3 reliably.</w:t>
            </w:r>
          </w:p>
          <w:p w14:paraId="19FED0D8" w14:textId="77777777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finger numbers to 4 reliably.</w:t>
            </w:r>
          </w:p>
          <w:p w14:paraId="5F9E9EF2" w14:textId="55C9E7F6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 xml:space="preserve">*Use coloured resources relating to </w:t>
            </w:r>
            <w:r w:rsidR="007122D7">
              <w:rPr>
                <w:rFonts w:ascii="Comic Sans MS" w:hAnsi="Comic Sans MS"/>
                <w:sz w:val="16"/>
                <w:szCs w:val="16"/>
              </w:rPr>
              <w:t>stories to make ABAB patterns</w:t>
            </w:r>
          </w:p>
          <w:p w14:paraId="634497C2" w14:textId="3DD4A3DB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*Sorting size of objects in stories </w:t>
            </w:r>
          </w:p>
          <w:p w14:paraId="597ED241" w14:textId="219EDA15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*Using 2D shapes to create pictures </w:t>
            </w:r>
          </w:p>
          <w:p w14:paraId="7154ED37" w14:textId="77777777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3D shapes when constructing physical story maps.</w:t>
            </w:r>
          </w:p>
          <w:p w14:paraId="621D3C82" w14:textId="77777777" w:rsidR="00875E35" w:rsidRPr="00F94CEB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5645293" w14:textId="23D8CC07" w:rsidR="00875E35" w:rsidRDefault="00875E35" w:rsidP="007122D7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7122D7">
              <w:rPr>
                <w:rFonts w:ascii="Comic Sans MS" w:hAnsi="Comic Sans MS"/>
                <w:sz w:val="16"/>
                <w:szCs w:val="16"/>
              </w:rPr>
              <w:t>Think about own history/experiences of winter weather.</w:t>
            </w:r>
          </w:p>
          <w:p w14:paraId="14C0893A" w14:textId="77777777" w:rsidR="00875E35" w:rsidRDefault="00875E35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*Explore different countries &amp; place – Arctic, woods &amp; forests, rivers…</w:t>
            </w:r>
            <w:r w:rsidR="00E430BF">
              <w:rPr>
                <w:rFonts w:ascii="Comic Sans MS" w:hAnsi="Comic Sans MS"/>
                <w:sz w:val="16"/>
                <w:szCs w:val="16"/>
              </w:rPr>
              <w:t>Create story maps.</w:t>
            </w:r>
          </w:p>
          <w:p w14:paraId="395D35E9" w14:textId="77777777" w:rsidR="00875E35" w:rsidRDefault="00E430BF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 xml:space="preserve">*Program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beebots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move around story maps.</w:t>
            </w:r>
          </w:p>
          <w:p w14:paraId="47E9FC31" w14:textId="77777777" w:rsidR="00E430BF" w:rsidRPr="00E430BF" w:rsidRDefault="00E430BF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*As retelling stories – build in care for the different environments &amp; animals/people that live there.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don’t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drop litter, be kind, be gentle…</w:t>
            </w:r>
          </w:p>
        </w:tc>
        <w:tc>
          <w:tcPr>
            <w:tcW w:w="1984" w:type="dxa"/>
          </w:tcPr>
          <w:p w14:paraId="767CC7C1" w14:textId="65F75AE3" w:rsidR="006B7F1E" w:rsidRDefault="00E430BF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*Begin to draw simple representations of </w:t>
            </w:r>
            <w:r w:rsidR="007122D7">
              <w:rPr>
                <w:rFonts w:ascii="Comic Sans MS" w:hAnsi="Comic Sans MS"/>
                <w:sz w:val="16"/>
                <w:szCs w:val="16"/>
              </w:rPr>
              <w:t>characters/animals from the stories.</w:t>
            </w:r>
          </w:p>
          <w:p w14:paraId="2C081CCB" w14:textId="77777777" w:rsidR="00E430BF" w:rsidRDefault="00E430BF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*Creating story maps, with drawings, models, puppets etc…</w:t>
            </w:r>
          </w:p>
          <w:p w14:paraId="4E455DF4" w14:textId="77777777" w:rsidR="00E430BF" w:rsidRDefault="00E430BF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 xml:space="preserve">*Lots of retelling of the stories – have props in the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and small world areas to promote this &amp; extend stories further.</w:t>
            </w:r>
          </w:p>
          <w:p w14:paraId="56323B0C" w14:textId="77777777" w:rsidR="00E430BF" w:rsidRPr="00E430BF" w:rsidRDefault="00E430BF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*During song time – use adult modelling &amp; music on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ipad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encourage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follow the melodic shape of the songs.</w:t>
            </w:r>
          </w:p>
        </w:tc>
      </w:tr>
      <w:tr w:rsidR="006B7F1E" w14:paraId="4088640D" w14:textId="77777777" w:rsidTr="2F399625">
        <w:trPr>
          <w:trHeight w:val="1617"/>
        </w:trPr>
        <w:tc>
          <w:tcPr>
            <w:tcW w:w="1248" w:type="dxa"/>
          </w:tcPr>
          <w:p w14:paraId="64CD8E67" w14:textId="77777777" w:rsidR="006B7F1E" w:rsidRPr="003E1FE2" w:rsidRDefault="006B7F1E" w:rsidP="007629B3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>Spring 2</w:t>
            </w:r>
          </w:p>
          <w:p w14:paraId="331F4E26" w14:textId="6F5ED24E" w:rsidR="009D59CD" w:rsidRDefault="009D59CD" w:rsidP="007A492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On An Adventure</w:t>
            </w:r>
          </w:p>
          <w:p w14:paraId="25E37D61" w14:textId="77777777" w:rsidR="0048719A" w:rsidRDefault="0048719A" w:rsidP="004871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656AC081" w14:textId="0046597B" w:rsidR="009D59CD" w:rsidRDefault="009D59CD" w:rsidP="007A492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Wild Animals</w:t>
            </w:r>
          </w:p>
          <w:p w14:paraId="715951BA" w14:textId="77777777" w:rsidR="009D59CD" w:rsidRDefault="009D59CD" w:rsidP="007A492E">
            <w:pPr>
              <w:rPr>
                <w:rFonts w:ascii="Comic Sans MS" w:hAnsi="Comic Sans MS"/>
                <w:sz w:val="18"/>
              </w:rPr>
            </w:pPr>
          </w:p>
          <w:p w14:paraId="67282F67" w14:textId="77777777" w:rsidR="009D59CD" w:rsidRDefault="009D59CD" w:rsidP="007A492E">
            <w:pPr>
              <w:rPr>
                <w:rFonts w:ascii="Comic Sans MS" w:hAnsi="Comic Sans MS"/>
                <w:sz w:val="18"/>
              </w:rPr>
            </w:pPr>
          </w:p>
          <w:p w14:paraId="3BE786C7" w14:textId="77777777" w:rsidR="009D59CD" w:rsidRDefault="0048719A" w:rsidP="007A492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 w:rsidR="009D59CD">
              <w:rPr>
                <w:rFonts w:ascii="Comic Sans MS" w:hAnsi="Comic Sans MS"/>
                <w:sz w:val="18"/>
              </w:rPr>
              <w:t>Prince &amp; Princess’s</w:t>
            </w:r>
          </w:p>
          <w:p w14:paraId="3DC8536F" w14:textId="77777777" w:rsidR="00AF16CF" w:rsidRDefault="00AF16CF" w:rsidP="007A492E">
            <w:pPr>
              <w:rPr>
                <w:rFonts w:ascii="Comic Sans MS" w:hAnsi="Comic Sans MS"/>
                <w:sz w:val="18"/>
              </w:rPr>
            </w:pPr>
          </w:p>
          <w:p w14:paraId="49358D5C" w14:textId="77777777" w:rsidR="00AF16CF" w:rsidRDefault="00AF16CF" w:rsidP="00AF16C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7882A12D" w14:textId="77777777" w:rsidR="00AF16CF" w:rsidRDefault="00AF16CF" w:rsidP="007A492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*Videos of the jungle &amp; animals</w:t>
            </w:r>
          </w:p>
          <w:p w14:paraId="03282C7C" w14:textId="05AC8570" w:rsidR="00AF16CF" w:rsidRPr="00AF16CF" w:rsidRDefault="00AF16CF" w:rsidP="2877F97F">
            <w:pPr>
              <w:rPr>
                <w:rFonts w:ascii="Comic Sans MS" w:hAnsi="Comic Sans MS"/>
                <w:sz w:val="18"/>
                <w:szCs w:val="18"/>
              </w:rPr>
            </w:pPr>
            <w:r w:rsidRPr="2877F97F">
              <w:rPr>
                <w:rFonts w:ascii="Comic Sans MS" w:hAnsi="Comic Sans MS"/>
                <w:sz w:val="18"/>
                <w:szCs w:val="18"/>
              </w:rPr>
              <w:t>*Using real resources – binoculars, compass….</w:t>
            </w:r>
          </w:p>
          <w:p w14:paraId="22EF8783" w14:textId="2BD69AC0" w:rsidR="00AF16CF" w:rsidRPr="00AF16CF" w:rsidRDefault="66E3FB5D" w:rsidP="2877F97F">
            <w:pPr>
              <w:rPr>
                <w:rFonts w:ascii="Comic Sans MS" w:hAnsi="Comic Sans MS"/>
                <w:sz w:val="18"/>
                <w:szCs w:val="18"/>
              </w:rPr>
            </w:pPr>
            <w:r w:rsidRPr="2877F97F">
              <w:rPr>
                <w:rFonts w:ascii="Comic Sans MS" w:hAnsi="Comic Sans MS"/>
                <w:sz w:val="18"/>
                <w:szCs w:val="18"/>
              </w:rPr>
              <w:t>*Visit from a vet</w:t>
            </w:r>
          </w:p>
          <w:p w14:paraId="3CDCF97B" w14:textId="6DA7A0E1" w:rsidR="00AF16CF" w:rsidRPr="00AF16CF" w:rsidRDefault="66E3FB5D" w:rsidP="2877F97F">
            <w:pPr>
              <w:rPr>
                <w:rFonts w:ascii="Comic Sans MS" w:hAnsi="Comic Sans MS"/>
                <w:sz w:val="18"/>
                <w:szCs w:val="18"/>
              </w:rPr>
            </w:pPr>
            <w:r w:rsidRPr="2877F97F">
              <w:rPr>
                <w:rFonts w:ascii="Comic Sans MS" w:hAnsi="Comic Sans MS"/>
                <w:sz w:val="18"/>
                <w:szCs w:val="18"/>
              </w:rPr>
              <w:t>*Visit from a parrot</w:t>
            </w:r>
          </w:p>
        </w:tc>
        <w:tc>
          <w:tcPr>
            <w:tcW w:w="1984" w:type="dxa"/>
          </w:tcPr>
          <w:p w14:paraId="045BCB63" w14:textId="77777777" w:rsidR="00526309" w:rsidRDefault="00526309" w:rsidP="00526309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L</w:t>
            </w:r>
            <w:proofErr w:type="gramStart"/>
            <w:r>
              <w:rPr>
                <w:rFonts w:ascii="Comic Sans MS" w:hAnsi="Comic Sans MS"/>
                <w:b/>
                <w:sz w:val="16"/>
                <w:szCs w:val="16"/>
              </w:rPr>
              <w:t>,A</w:t>
            </w:r>
            <w:proofErr w:type="gramEnd"/>
            <w:r>
              <w:rPr>
                <w:rFonts w:ascii="Comic Sans MS" w:hAnsi="Comic Sans MS"/>
                <w:b/>
                <w:sz w:val="16"/>
                <w:szCs w:val="16"/>
              </w:rPr>
              <w:t>&amp;U *</w:t>
            </w:r>
            <w:r>
              <w:rPr>
                <w:rFonts w:ascii="Comic Sans MS" w:hAnsi="Comic Sans MS"/>
                <w:sz w:val="16"/>
                <w:szCs w:val="16"/>
              </w:rPr>
              <w:t xml:space="preserve">Recall and retell familiar stories. </w:t>
            </w:r>
          </w:p>
          <w:p w14:paraId="5096576D" w14:textId="7380FCBA" w:rsidR="00526309" w:rsidRDefault="00526309" w:rsidP="00526309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*Follow instructions in relation to positional language, telling friends which way to go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– to find the </w:t>
            </w:r>
            <w:r w:rsidR="007122D7">
              <w:rPr>
                <w:rFonts w:ascii="Comic Sans MS" w:hAnsi="Comic Sans MS"/>
                <w:sz w:val="16"/>
                <w:szCs w:val="16"/>
              </w:rPr>
              <w:t>animals or things from the story.</w:t>
            </w:r>
          </w:p>
          <w:p w14:paraId="32A4CEDC" w14:textId="77777777" w:rsidR="00526309" w:rsidRDefault="00526309" w:rsidP="00526309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>*Describe the different places we are exploring.</w:t>
            </w:r>
          </w:p>
          <w:p w14:paraId="77A094BA" w14:textId="77777777" w:rsidR="00526309" w:rsidRDefault="00526309" w:rsidP="00526309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2 part questions &amp; instructions to tell friends where to go.</w:t>
            </w:r>
          </w:p>
          <w:p w14:paraId="6676965C" w14:textId="77777777" w:rsidR="00526309" w:rsidRPr="00526309" w:rsidRDefault="00526309" w:rsidP="00526309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*Organise play based on ‘exploring’ &amp; journeys. What transport, where are they going, what will they do when they get there?</w:t>
            </w:r>
          </w:p>
          <w:p w14:paraId="6E732BC0" w14:textId="77777777" w:rsidR="006B7F1E" w:rsidRPr="00F94CEB" w:rsidRDefault="006B7F1E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536246E8" w14:textId="77777777" w:rsidR="00526309" w:rsidRDefault="00526309" w:rsidP="005263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*follow the rules of routine with fewer prompts.</w:t>
            </w:r>
          </w:p>
          <w:p w14:paraId="7C470A52" w14:textId="77777777" w:rsidR="00526309" w:rsidRDefault="00526309" w:rsidP="005263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*Play simple turn taking games with friends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lotto, building…</w:t>
            </w:r>
          </w:p>
          <w:p w14:paraId="4C63D609" w14:textId="77777777" w:rsidR="006B7F1E" w:rsidRDefault="00526309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*Be aware of how friends are feeling.</w:t>
            </w:r>
          </w:p>
          <w:p w14:paraId="2D1706FD" w14:textId="77777777" w:rsidR="00526309" w:rsidRDefault="00526309" w:rsidP="005263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 xml:space="preserve">*Be able to share ideas in games with friends &amp; ‘leave’ if they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don’t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like it.</w:t>
            </w:r>
          </w:p>
          <w:p w14:paraId="6773EB14" w14:textId="77777777" w:rsidR="00526309" w:rsidRDefault="00526309" w:rsidP="005263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feelings of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characters in the stories &amp; why they feel this way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50E4FEE" w14:textId="77777777" w:rsidR="00526309" w:rsidRPr="00526309" w:rsidRDefault="00526309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 xml:space="preserve">*Engage in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with friends.</w:t>
            </w:r>
          </w:p>
        </w:tc>
        <w:tc>
          <w:tcPr>
            <w:tcW w:w="1984" w:type="dxa"/>
          </w:tcPr>
          <w:p w14:paraId="711D4C5A" w14:textId="4715E989" w:rsidR="006B7F1E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GM</w:t>
            </w:r>
            <w:r>
              <w:rPr>
                <w:rFonts w:ascii="Comic Sans MS" w:hAnsi="Comic Sans MS"/>
                <w:sz w:val="16"/>
                <w:szCs w:val="16"/>
              </w:rPr>
              <w:t xml:space="preserve">*Work as part of a team to create different </w:t>
            </w:r>
            <w:r w:rsidR="007122D7">
              <w:rPr>
                <w:rFonts w:ascii="Comic Sans MS" w:hAnsi="Comic Sans MS"/>
                <w:sz w:val="16"/>
                <w:szCs w:val="16"/>
              </w:rPr>
              <w:t xml:space="preserve">vehicles, buildings </w:t>
            </w:r>
            <w:proofErr w:type="spellStart"/>
            <w:r w:rsidR="007122D7">
              <w:rPr>
                <w:rFonts w:ascii="Comic Sans MS" w:hAnsi="Comic Sans MS"/>
                <w:sz w:val="16"/>
                <w:szCs w:val="16"/>
              </w:rPr>
              <w:t>etc</w:t>
            </w:r>
            <w:proofErr w:type="spellEnd"/>
          </w:p>
          <w:p w14:paraId="0C07124F" w14:textId="77777777" w:rsid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*Join in with team games – based on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racing &amp; searching for objects.</w:t>
            </w:r>
          </w:p>
          <w:p w14:paraId="06560CB0" w14:textId="77777777" w:rsid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*Make movements to music when mark making (squiggle wiggle) or when acting out parts of a story.</w:t>
            </w:r>
          </w:p>
          <w:p w14:paraId="2E3160F4" w14:textId="361015B7" w:rsid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*Using knife &amp; forks in playdo</w:t>
            </w:r>
            <w:r w:rsidR="007122D7">
              <w:rPr>
                <w:rFonts w:ascii="Comic Sans MS" w:hAnsi="Comic Sans MS"/>
                <w:sz w:val="16"/>
                <w:szCs w:val="16"/>
              </w:rPr>
              <w:t>ugh &amp; other malleable resources.</w:t>
            </w:r>
          </w:p>
          <w:p w14:paraId="37614024" w14:textId="77777777" w:rsid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*Practicing pincer grip when handling smaller resources.</w:t>
            </w:r>
          </w:p>
          <w:p w14:paraId="28E67434" w14:textId="77777777" w:rsid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*Dough disco</w:t>
            </w:r>
          </w:p>
          <w:p w14:paraId="2C04C18A" w14:textId="77777777" w:rsidR="00526309" w:rsidRDefault="00526309" w:rsidP="005263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*All adults model &amp; encourage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use a tripod grip in all areas.</w:t>
            </w:r>
          </w:p>
          <w:p w14:paraId="4D818C05" w14:textId="77777777" w:rsidR="00526309" w:rsidRPr="00526309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7DE58131" w14:textId="1D84DDAD" w:rsidR="006B7F1E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lastRenderedPageBreak/>
              <w:t xml:space="preserve">Special Story – </w:t>
            </w:r>
            <w:r w:rsidR="53426790" w:rsidRPr="2F399625">
              <w:rPr>
                <w:rFonts w:ascii="Comic Sans MS" w:hAnsi="Comic Sans MS"/>
                <w:sz w:val="16"/>
                <w:szCs w:val="16"/>
              </w:rPr>
              <w:t xml:space="preserve">You choose </w:t>
            </w:r>
          </w:p>
          <w:p w14:paraId="689A2BC9" w14:textId="77777777" w:rsidR="00526309" w:rsidRPr="00526309" w:rsidRDefault="00526309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Phonics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- 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526309">
              <w:rPr>
                <w:rFonts w:ascii="Comic Sans MS" w:hAnsi="Comic Sans MS"/>
                <w:sz w:val="16"/>
              </w:rPr>
              <w:t>Spot</w:t>
            </w:r>
            <w:proofErr w:type="gramEnd"/>
            <w:r w:rsidRPr="00526309">
              <w:rPr>
                <w:rFonts w:ascii="Comic Sans MS" w:hAnsi="Comic Sans MS"/>
                <w:sz w:val="16"/>
              </w:rPr>
              <w:t xml:space="preserve"> and suggest rhymes.</w:t>
            </w:r>
          </w:p>
          <w:p w14:paraId="7D8EA8F0" w14:textId="77777777" w:rsidR="00526309" w:rsidRDefault="00526309" w:rsidP="00526309">
            <w:pPr>
              <w:rPr>
                <w:rFonts w:ascii="Comic Sans MS" w:hAnsi="Comic Sans MS"/>
                <w:sz w:val="16"/>
              </w:rPr>
            </w:pPr>
            <w:r w:rsidRPr="00526309">
              <w:rPr>
                <w:rFonts w:ascii="Comic Sans MS" w:hAnsi="Comic Sans MS"/>
                <w:sz w:val="16"/>
              </w:rPr>
              <w:t>*</w:t>
            </w:r>
            <w:proofErr w:type="spellStart"/>
            <w:r w:rsidRPr="00526309">
              <w:rPr>
                <w:rFonts w:ascii="Comic Sans MS" w:hAnsi="Comic Sans MS"/>
                <w:sz w:val="16"/>
              </w:rPr>
              <w:t>Recognise</w:t>
            </w:r>
            <w:proofErr w:type="spellEnd"/>
            <w:r w:rsidRPr="00526309">
              <w:rPr>
                <w:rFonts w:ascii="Comic Sans MS" w:hAnsi="Comic Sans MS"/>
                <w:sz w:val="16"/>
              </w:rPr>
              <w:t xml:space="preserve"> words with the same initial sound.</w:t>
            </w:r>
          </w:p>
          <w:p w14:paraId="64F4071B" w14:textId="77777777" w:rsidR="00E25EE0" w:rsidRDefault="00E25EE0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lastRenderedPageBreak/>
              <w:t>C</w:t>
            </w:r>
            <w:r>
              <w:rPr>
                <w:rFonts w:ascii="Comic Sans MS" w:hAnsi="Comic Sans MS"/>
                <w:sz w:val="16"/>
              </w:rPr>
              <w:t>*Talk through the front cover of books.</w:t>
            </w:r>
          </w:p>
          <w:p w14:paraId="00C183D5" w14:textId="77777777" w:rsidR="00E25EE0" w:rsidRDefault="00E25EE0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*Use finger to point to where we start reading.</w:t>
            </w:r>
          </w:p>
          <w:p w14:paraId="1AEB40DF" w14:textId="77777777" w:rsidR="00E25EE0" w:rsidRDefault="00E25EE0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*Link events in stories to own life – going on a journey, growing plants…</w:t>
            </w:r>
          </w:p>
          <w:p w14:paraId="4E247138" w14:textId="77777777" w:rsidR="00E25EE0" w:rsidRDefault="00E25EE0" w:rsidP="00E25EE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*Talk about rhymes in familiar songs &amp; rhymes.</w:t>
            </w:r>
          </w:p>
          <w:p w14:paraId="67185E40" w14:textId="77777777" w:rsidR="00E25EE0" w:rsidRDefault="00E25EE0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*Spot &amp; suggest rhymes – match 3 or 4 matching words – cat, bat, rat, hat…can </w:t>
            </w:r>
            <w:proofErr w:type="spellStart"/>
            <w:r>
              <w:rPr>
                <w:rFonts w:ascii="Comic Sans MS" w:hAnsi="Comic Sans MS"/>
                <w:sz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think of a new one?</w:t>
            </w:r>
          </w:p>
          <w:p w14:paraId="2CE4AACC" w14:textId="77777777" w:rsidR="00E25EE0" w:rsidRDefault="00E25EE0" w:rsidP="00526309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*Sort objects according to 2 or 3 different sounds.</w:t>
            </w:r>
          </w:p>
          <w:p w14:paraId="5B791D03" w14:textId="77777777" w:rsidR="00E25EE0" w:rsidRDefault="00E25EE0" w:rsidP="00E25EE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</w:rPr>
              <w:t>W</w:t>
            </w:r>
            <w:r>
              <w:rPr>
                <w:rFonts w:ascii="Comic Sans MS" w:hAnsi="Comic Sans MS"/>
                <w:sz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*Enjoy recording familiar stories on paper – blank books &amp; story maps.</w:t>
            </w:r>
          </w:p>
          <w:p w14:paraId="505AF22D" w14:textId="77777777" w:rsidR="00E25EE0" w:rsidRDefault="00E25EE0" w:rsidP="00E25EE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*Continue a story, what happened next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??</w:t>
            </w:r>
            <w:proofErr w:type="gramEnd"/>
          </w:p>
          <w:p w14:paraId="4C098C60" w14:textId="77777777" w:rsidR="00E25EE0" w:rsidRDefault="00E25EE0" w:rsidP="00E25EE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controlled early letter shapes independently, L-R.</w:t>
            </w:r>
          </w:p>
          <w:p w14:paraId="255B2B86" w14:textId="77777777" w:rsidR="00E25EE0" w:rsidRPr="00E25EE0" w:rsidRDefault="00E25EE0" w:rsidP="00E25EE0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*Write some letters in their name with support.</w:t>
            </w:r>
          </w:p>
          <w:p w14:paraId="35A175B1" w14:textId="77777777" w:rsidR="00526309" w:rsidRPr="0082533B" w:rsidRDefault="00526309" w:rsidP="007629B3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0E2CE21E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N</w:t>
            </w:r>
            <w:r>
              <w:rPr>
                <w:rFonts w:ascii="Comic Sans MS" w:hAnsi="Comic Sans MS"/>
                <w:sz w:val="16"/>
                <w:szCs w:val="16"/>
              </w:rPr>
              <w:t>*Lots of counting of physical objects to at least 5 – relating to stories.</w:t>
            </w:r>
          </w:p>
          <w:p w14:paraId="6AEB5211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*saying how many are in a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group  -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beginning to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match to a numeral or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numicon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piece.</w:t>
            </w:r>
          </w:p>
          <w:p w14:paraId="60B846B7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Subitise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3 reliably.</w:t>
            </w:r>
          </w:p>
          <w:p w14:paraId="187DD418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finger numbers to 4 reliably.</w:t>
            </w:r>
          </w:p>
          <w:p w14:paraId="2E3E48A1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 xml:space="preserve">*Use different resources relating to stories to make ABAB patterns –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vehicles</w:t>
            </w:r>
          </w:p>
          <w:p w14:paraId="26750CE6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*Sorting size of objects in stories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vehicles. </w:t>
            </w:r>
          </w:p>
          <w:p w14:paraId="737CA72C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*Using 2D shapes to create pictures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boat, bus, car….</w:t>
            </w:r>
          </w:p>
          <w:p w14:paraId="1026381A" w14:textId="77777777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3D shapes when constructing physical story maps.</w:t>
            </w:r>
          </w:p>
          <w:p w14:paraId="2542ED54" w14:textId="77777777" w:rsidR="006B7F1E" w:rsidRPr="00F94CEB" w:rsidRDefault="006B7F1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222176C" w14:textId="03F6E3C5" w:rsidR="006B7F1E" w:rsidRDefault="00E25EE0" w:rsidP="007122D7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7122D7">
              <w:rPr>
                <w:rFonts w:ascii="Comic Sans MS" w:hAnsi="Comic Sans MS"/>
                <w:sz w:val="16"/>
                <w:szCs w:val="16"/>
              </w:rPr>
              <w:t>Consider whether the stories are set now or a long time ago.</w:t>
            </w:r>
          </w:p>
          <w:p w14:paraId="60E9467A" w14:textId="26319CD9" w:rsidR="00E25EE0" w:rsidRDefault="00E25EE0" w:rsidP="00E25EE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*Explore different count</w:t>
            </w:r>
            <w:r w:rsidR="007122D7">
              <w:rPr>
                <w:rFonts w:ascii="Comic Sans MS" w:hAnsi="Comic Sans MS"/>
                <w:sz w:val="16"/>
                <w:szCs w:val="16"/>
              </w:rPr>
              <w:t xml:space="preserve">ries &amp; </w:t>
            </w:r>
            <w:r w:rsidR="007122D7">
              <w:rPr>
                <w:rFonts w:ascii="Comic Sans MS" w:hAnsi="Comic Sans MS"/>
                <w:sz w:val="16"/>
                <w:szCs w:val="16"/>
              </w:rPr>
              <w:lastRenderedPageBreak/>
              <w:t>places through stories</w:t>
            </w:r>
          </w:p>
          <w:p w14:paraId="704191A8" w14:textId="77777777" w:rsidR="008908B2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 xml:space="preserve">*Program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beebots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move around story maps.</w:t>
            </w:r>
          </w:p>
          <w:p w14:paraId="1E7DC3FB" w14:textId="77777777" w:rsidR="00E25EE0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*As retelling stories – build in care for the different environments &amp; animals/people that live there.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don’t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drop litter, be kind, be gentle…</w:t>
            </w:r>
          </w:p>
          <w:p w14:paraId="214B7574" w14:textId="2DB00B84" w:rsidR="007122D7" w:rsidRPr="00F94CEB" w:rsidRDefault="007122D7" w:rsidP="007122D7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9D44807" w14:textId="585AF949" w:rsidR="002C0250" w:rsidRPr="00F94CEB" w:rsidRDefault="002C0250" w:rsidP="008908B2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14:paraId="3FDC1833" w14:textId="1FBA397B" w:rsidR="008908B2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*Begin to draw simple representations of characters</w:t>
            </w:r>
            <w:r w:rsidR="007122D7">
              <w:rPr>
                <w:rFonts w:ascii="Comic Sans MS" w:hAnsi="Comic Sans MS"/>
                <w:sz w:val="16"/>
                <w:szCs w:val="16"/>
              </w:rPr>
              <w:t xml:space="preserve"> or animals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from the stories –</w:t>
            </w:r>
          </w:p>
          <w:p w14:paraId="79992654" w14:textId="77777777" w:rsidR="008908B2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*Creating story maps, with drawings, models, puppets etc…</w:t>
            </w:r>
          </w:p>
          <w:p w14:paraId="03606180" w14:textId="77777777" w:rsidR="006B7F1E" w:rsidRDefault="008908B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*Make marks/movements to represent different landscapes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water/sea, long grass, sand, clouds….</w:t>
            </w:r>
          </w:p>
          <w:p w14:paraId="23891E14" w14:textId="77777777" w:rsidR="008908B2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 xml:space="preserve">*Lots of retelling of the stories – have props in the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and small world areas to promote this &amp; extend stories further.</w:t>
            </w:r>
          </w:p>
          <w:p w14:paraId="5E53B00B" w14:textId="77777777" w:rsidR="008908B2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*During song time – use adult modelling &amp; music on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ipad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encourage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follow the melodic shape of the songs.</w:t>
            </w:r>
          </w:p>
          <w:p w14:paraId="4B957A79" w14:textId="77777777" w:rsidR="008908B2" w:rsidRPr="009310AE" w:rsidRDefault="008908B2" w:rsidP="008908B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Pr="0017302F">
              <w:rPr>
                <w:rFonts w:ascii="Comic Sans MS" w:hAnsi="Comic Sans MS"/>
                <w:sz w:val="20"/>
              </w:rPr>
              <w:t xml:space="preserve"> </w:t>
            </w:r>
            <w:r w:rsidRPr="008908B2">
              <w:rPr>
                <w:rFonts w:ascii="Comic Sans MS" w:hAnsi="Comic Sans MS"/>
                <w:sz w:val="16"/>
              </w:rPr>
              <w:t xml:space="preserve">Sing the pitch of a tone sung by another person (‘pitch match’).                                                                                      </w:t>
            </w:r>
          </w:p>
        </w:tc>
      </w:tr>
      <w:tr w:rsidR="006B7F1E" w14:paraId="4B93EA93" w14:textId="77777777" w:rsidTr="2F399625">
        <w:trPr>
          <w:trHeight w:val="1617"/>
        </w:trPr>
        <w:tc>
          <w:tcPr>
            <w:tcW w:w="1248" w:type="dxa"/>
          </w:tcPr>
          <w:p w14:paraId="4B73165F" w14:textId="77777777" w:rsidR="006B7F1E" w:rsidRPr="003E1FE2" w:rsidRDefault="006B7F1E" w:rsidP="007629B3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lastRenderedPageBreak/>
              <w:t>Summer 1</w:t>
            </w:r>
          </w:p>
          <w:p w14:paraId="4AC9AC0B" w14:textId="0334A45D" w:rsidR="009D59CD" w:rsidRDefault="009D59CD" w:rsidP="007629B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Lifecycles</w:t>
            </w:r>
          </w:p>
          <w:p w14:paraId="79D1C460" w14:textId="77777777" w:rsidR="0048719A" w:rsidRDefault="0048719A" w:rsidP="004871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5FE31D38" w14:textId="234DC6D6" w:rsidR="009D59CD" w:rsidRDefault="009D59CD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Plants</w:t>
            </w:r>
          </w:p>
          <w:p w14:paraId="33B6F0DB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7BC24B68" w14:textId="77777777" w:rsidR="009D59CD" w:rsidRDefault="009D59CD" w:rsidP="007629B3">
            <w:pPr>
              <w:rPr>
                <w:rFonts w:ascii="Comic Sans MS" w:hAnsi="Comic Sans MS"/>
                <w:sz w:val="18"/>
              </w:rPr>
            </w:pPr>
          </w:p>
          <w:p w14:paraId="280258A0" w14:textId="37EDBFDB" w:rsidR="009D59CD" w:rsidRDefault="0048719A" w:rsidP="007629B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 w:rsidR="009D59CD">
              <w:rPr>
                <w:rFonts w:ascii="Comic Sans MS" w:hAnsi="Comic Sans MS"/>
                <w:sz w:val="18"/>
              </w:rPr>
              <w:t>Animals</w:t>
            </w:r>
          </w:p>
          <w:p w14:paraId="36E611B2" w14:textId="77777777" w:rsidR="00AF16CF" w:rsidRDefault="00AF16CF" w:rsidP="007629B3">
            <w:pPr>
              <w:rPr>
                <w:rFonts w:ascii="Comic Sans MS" w:hAnsi="Comic Sans MS"/>
                <w:sz w:val="18"/>
              </w:rPr>
            </w:pPr>
          </w:p>
          <w:p w14:paraId="7D0EB2C9" w14:textId="3341AB0A" w:rsidR="00AF16CF" w:rsidRDefault="00AF16CF" w:rsidP="00AF16C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794B5C25" w14:textId="28F9478F" w:rsidR="00AF16CF" w:rsidRDefault="00AF16CF" w:rsidP="00AF16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*Planting seeds, growing </w:t>
            </w:r>
            <w:r>
              <w:rPr>
                <w:rFonts w:ascii="Comic Sans MS" w:hAnsi="Comic Sans MS"/>
                <w:sz w:val="18"/>
              </w:rPr>
              <w:lastRenderedPageBreak/>
              <w:t>flowers &amp; veg</w:t>
            </w:r>
          </w:p>
          <w:p w14:paraId="7E3B091E" w14:textId="348EDD0A" w:rsidR="00AF16CF" w:rsidRDefault="00AF16CF" w:rsidP="00AF16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*Looking at parts of real flowers</w:t>
            </w:r>
          </w:p>
          <w:p w14:paraId="67C293B5" w14:textId="2EA9871C" w:rsidR="00AF16CF" w:rsidRDefault="00AF16CF" w:rsidP="00AF16CF">
            <w:pPr>
              <w:rPr>
                <w:rFonts w:ascii="Comic Sans MS" w:hAnsi="Comic Sans MS"/>
                <w:sz w:val="18"/>
              </w:rPr>
            </w:pPr>
          </w:p>
          <w:p w14:paraId="38B0F66B" w14:textId="77777777" w:rsidR="00AF16CF" w:rsidRDefault="00AF16CF" w:rsidP="00AF16CF">
            <w:pPr>
              <w:rPr>
                <w:rFonts w:ascii="Comic Sans MS" w:hAnsi="Comic Sans MS"/>
                <w:sz w:val="18"/>
              </w:rPr>
            </w:pPr>
          </w:p>
          <w:p w14:paraId="735FB91A" w14:textId="77EA3804" w:rsidR="00AF16CF" w:rsidRDefault="00AF16CF" w:rsidP="00AF16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*Looking at real </w:t>
            </w:r>
            <w:proofErr w:type="spellStart"/>
            <w:r>
              <w:rPr>
                <w:rFonts w:ascii="Comic Sans MS" w:hAnsi="Comic Sans MS"/>
                <w:sz w:val="18"/>
              </w:rPr>
              <w:t>minibeasts</w:t>
            </w:r>
            <w:proofErr w:type="spellEnd"/>
          </w:p>
          <w:p w14:paraId="3A92F2C7" w14:textId="77777777" w:rsidR="00AF16CF" w:rsidRDefault="00AF16CF" w:rsidP="00AF16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*Tadpoles, </w:t>
            </w:r>
            <w:proofErr w:type="spellStart"/>
            <w:r>
              <w:rPr>
                <w:rFonts w:ascii="Comic Sans MS" w:hAnsi="Comic Sans MS"/>
                <w:sz w:val="18"/>
              </w:rPr>
              <w:t>wormery</w:t>
            </w:r>
            <w:proofErr w:type="spellEnd"/>
            <w:r>
              <w:rPr>
                <w:rFonts w:ascii="Comic Sans MS" w:hAnsi="Comic Sans MS"/>
                <w:sz w:val="18"/>
              </w:rPr>
              <w:t>….</w:t>
            </w:r>
          </w:p>
          <w:p w14:paraId="6F73E6CA" w14:textId="3970E1CB" w:rsidR="00AF16CF" w:rsidRDefault="00AF16CF" w:rsidP="00AF16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(live science display)</w:t>
            </w:r>
          </w:p>
          <w:p w14:paraId="456E066C" w14:textId="77777777" w:rsidR="00AF16CF" w:rsidRPr="00AF16CF" w:rsidRDefault="00AF16CF" w:rsidP="00AF16CF">
            <w:pPr>
              <w:rPr>
                <w:rFonts w:ascii="Comic Sans MS" w:hAnsi="Comic Sans MS"/>
                <w:sz w:val="18"/>
              </w:rPr>
            </w:pPr>
          </w:p>
          <w:p w14:paraId="192E1793" w14:textId="159248DF" w:rsidR="00AF16CF" w:rsidRPr="009D59CD" w:rsidRDefault="00AF16CF" w:rsidP="007629B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84" w:type="dxa"/>
          </w:tcPr>
          <w:p w14:paraId="184B2CCF" w14:textId="77777777" w:rsidR="006B7F1E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LA&amp;U</w:t>
            </w:r>
            <w:r>
              <w:rPr>
                <w:rFonts w:ascii="Comic Sans MS" w:hAnsi="Comic Sans MS"/>
                <w:sz w:val="16"/>
                <w:szCs w:val="16"/>
              </w:rPr>
              <w:t>*Sing familiar nursery rhymes &amp; songs related to topic.</w:t>
            </w:r>
          </w:p>
          <w:p w14:paraId="1702C2D7" w14:textId="77777777" w:rsid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books we have read.</w:t>
            </w:r>
          </w:p>
          <w:p w14:paraId="5FF96A13" w14:textId="463BDFB3" w:rsid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*Retell </w:t>
            </w:r>
            <w:r w:rsidR="00DA1DE8">
              <w:rPr>
                <w:rFonts w:ascii="Comic Sans MS" w:hAnsi="Comic Sans MS"/>
                <w:sz w:val="16"/>
                <w:szCs w:val="16"/>
              </w:rPr>
              <w:t>familiar stories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using picture clues, story maps and puppets.</w:t>
            </w:r>
          </w:p>
          <w:p w14:paraId="7E674F0A" w14:textId="77777777" w:rsid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*Use simple sentences to share thoughts &amp; ideas. </w:t>
            </w:r>
          </w:p>
          <w:p w14:paraId="5C50214D" w14:textId="77777777" w:rsid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*Adults support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ask questions to find out more about what is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happening in stories/play.</w:t>
            </w:r>
          </w:p>
          <w:p w14:paraId="091A6BC1" w14:textId="1D977741" w:rsid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*Answer questions based on what they ar</w:t>
            </w:r>
            <w:r w:rsidR="00DA1DE8">
              <w:rPr>
                <w:rFonts w:ascii="Comic Sans MS" w:hAnsi="Comic Sans MS"/>
                <w:sz w:val="16"/>
                <w:szCs w:val="16"/>
              </w:rPr>
              <w:t xml:space="preserve">e doing, have heard, </w:t>
            </w:r>
            <w:proofErr w:type="gramStart"/>
            <w:r w:rsidR="00DA1DE8">
              <w:rPr>
                <w:rFonts w:ascii="Comic Sans MS" w:hAnsi="Comic Sans MS"/>
                <w:sz w:val="16"/>
                <w:szCs w:val="16"/>
              </w:rPr>
              <w:t>been</w:t>
            </w:r>
            <w:proofErr w:type="gramEnd"/>
            <w:r w:rsidR="00DA1DE8">
              <w:rPr>
                <w:rFonts w:ascii="Comic Sans MS" w:hAnsi="Comic Sans MS"/>
                <w:sz w:val="16"/>
                <w:szCs w:val="16"/>
              </w:rPr>
              <w:t xml:space="preserve"> shown – relating to animals, plants, food.</w:t>
            </w:r>
          </w:p>
          <w:p w14:paraId="55A48A5A" w14:textId="77777777" w:rsidR="002D6A4B" w:rsidRPr="002D6A4B" w:rsidRDefault="002D6A4B" w:rsidP="007427A4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245C843A" w14:textId="77777777" w:rsidR="006B7F1E" w:rsidRDefault="002D6A4B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*Be able to follow nursery rules &amp; begin to understand why we need them.</w:t>
            </w:r>
          </w:p>
          <w:p w14:paraId="0C495D45" w14:textId="05BB8CF2" w:rsidR="002D6A4B" w:rsidRDefault="002D6A4B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make up own rules for games with peers.</w:t>
            </w:r>
          </w:p>
          <w:p w14:paraId="071ACB4D" w14:textId="5B8610A7" w:rsidR="00D550BE" w:rsidRDefault="00D550BE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*Requires minimal support in toileting.</w:t>
            </w:r>
          </w:p>
          <w:p w14:paraId="758BDC61" w14:textId="77777777" w:rsidR="002D6A4B" w:rsidRDefault="002D6A4B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*Engage in collaborative play with peers – extending the game.</w:t>
            </w:r>
          </w:p>
          <w:p w14:paraId="11927DE9" w14:textId="77777777" w:rsidR="002D6A4B" w:rsidRDefault="000443D4" w:rsidP="002D79B4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sz w:val="16"/>
                <w:szCs w:val="16"/>
              </w:rPr>
              <w:t>*With some support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begin to think about finding solutions to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conflict &amp; rivalries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not everyone can do this…..but we can do this instead.</w:t>
            </w:r>
          </w:p>
          <w:p w14:paraId="3BF5131C" w14:textId="77777777" w:rsidR="000443D4" w:rsidRPr="000443D4" w:rsidRDefault="000443D4" w:rsidP="002D79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when friends are not happy during play – with support think about why this might be.</w:t>
            </w:r>
          </w:p>
        </w:tc>
        <w:tc>
          <w:tcPr>
            <w:tcW w:w="1984" w:type="dxa"/>
          </w:tcPr>
          <w:p w14:paraId="43EAED3E" w14:textId="77777777" w:rsidR="006B7F1E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GM</w:t>
            </w:r>
            <w:r>
              <w:rPr>
                <w:rFonts w:ascii="Comic Sans MS" w:hAnsi="Comic Sans MS"/>
                <w:sz w:val="16"/>
                <w:szCs w:val="16"/>
              </w:rPr>
              <w:t>*Decide the best way to move during tasks &amp; activities – crawl, walk, run, slide….link this to different animals.</w:t>
            </w:r>
          </w:p>
          <w:p w14:paraId="269C35B9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 confident climbing over, under, through a range of equipment.</w:t>
            </w:r>
          </w:p>
          <w:p w14:paraId="51C5B7A6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*Dig in the garden – dig up weeds, holes to plant seeds.</w:t>
            </w:r>
          </w:p>
          <w:p w14:paraId="2923330C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a watering can with control.</w:t>
            </w:r>
          </w:p>
          <w:p w14:paraId="466A21BC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*Make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large scale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marks &amp; pictures.</w:t>
            </w:r>
          </w:p>
          <w:p w14:paraId="709D02FC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*Squiggle wiggle.</w:t>
            </w:r>
          </w:p>
          <w:p w14:paraId="528867A5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*Be able to put on &amp; off own clothes.</w:t>
            </w:r>
          </w:p>
          <w:p w14:paraId="55FD0692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the toilet independently.</w:t>
            </w:r>
          </w:p>
          <w:p w14:paraId="66F202E0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pencil with control.</w:t>
            </w:r>
          </w:p>
          <w:p w14:paraId="6D654488" w14:textId="77777777" w:rsid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*Handle small resources, such as seeds, buttons, pegs…</w:t>
            </w:r>
          </w:p>
          <w:p w14:paraId="61030A98" w14:textId="77777777" w:rsidR="000443D4" w:rsidRPr="000443D4" w:rsidRDefault="000443D4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*Dough disco</w:t>
            </w:r>
          </w:p>
        </w:tc>
        <w:tc>
          <w:tcPr>
            <w:tcW w:w="1985" w:type="dxa"/>
          </w:tcPr>
          <w:p w14:paraId="48373202" w14:textId="594E7386" w:rsidR="00D30FA8" w:rsidRDefault="00D30FA8" w:rsidP="2F399625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lastRenderedPageBreak/>
              <w:t xml:space="preserve">Special story – </w:t>
            </w:r>
            <w:r w:rsidR="31E121EE" w:rsidRPr="2F399625">
              <w:rPr>
                <w:rFonts w:ascii="Comic Sans MS" w:hAnsi="Comic Sans MS"/>
                <w:sz w:val="16"/>
                <w:szCs w:val="16"/>
              </w:rPr>
              <w:t>Brown Bear Brown Bear</w:t>
            </w:r>
          </w:p>
          <w:p w14:paraId="2777B720" w14:textId="77777777" w:rsidR="00DA1DE8" w:rsidRDefault="00DA1DE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Phonics – blending CVC words</w:t>
            </w:r>
          </w:p>
          <w:p w14:paraId="4CBA465B" w14:textId="760B3831" w:rsidR="006B7F1E" w:rsidRDefault="00D30FA8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265153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="00265153">
              <w:rPr>
                <w:rFonts w:ascii="Comic Sans MS" w:hAnsi="Comic Sans MS"/>
                <w:sz w:val="16"/>
                <w:szCs w:val="16"/>
              </w:rPr>
              <w:t xml:space="preserve">*Talk with adults about what stories they like &amp; </w:t>
            </w:r>
            <w:proofErr w:type="gramStart"/>
            <w:r w:rsidR="00265153">
              <w:rPr>
                <w:rFonts w:ascii="Comic Sans MS" w:hAnsi="Comic Sans MS"/>
                <w:sz w:val="16"/>
                <w:szCs w:val="16"/>
              </w:rPr>
              <w:t>don’t</w:t>
            </w:r>
            <w:proofErr w:type="gramEnd"/>
            <w:r w:rsidR="00265153">
              <w:rPr>
                <w:rFonts w:ascii="Comic Sans MS" w:hAnsi="Comic Sans MS"/>
                <w:sz w:val="16"/>
                <w:szCs w:val="16"/>
              </w:rPr>
              <w:t xml:space="preserve"> like &amp; why. </w:t>
            </w:r>
          </w:p>
          <w:p w14:paraId="2129E26F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language/words heard in stories in play.</w:t>
            </w:r>
          </w:p>
          <w:p w14:paraId="5EE079D7" w14:textId="5B16E9AE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*With some support begin to answer how &amp; why questions about stories </w:t>
            </w:r>
            <w:r w:rsidR="00C5380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4AF0BD0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 on jolly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phonics frieze &amp; letter lines.</w:t>
            </w:r>
          </w:p>
          <w:p w14:paraId="2A651B2E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*With minimal support, write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recognisable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name.</w:t>
            </w:r>
          </w:p>
          <w:p w14:paraId="03D08DC7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sz w:val="16"/>
                <w:szCs w:val="16"/>
              </w:rPr>
              <w:t xml:space="preserve">* With minimal support, write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recognisable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name.</w:t>
            </w:r>
          </w:p>
          <w:p w14:paraId="72DBCB81" w14:textId="72A34788" w:rsidR="00265153" w:rsidRDefault="00265153" w:rsidP="0026515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these letters in independent writing</w:t>
            </w:r>
            <w:r w:rsidR="00DF1302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proofErr w:type="spellStart"/>
            <w:proofErr w:type="gramStart"/>
            <w:r w:rsidR="00DF1302"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 w:rsidR="00DF1302"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 w:rsidR="00DF1302">
              <w:rPr>
                <w:rFonts w:ascii="Comic Sans MS" w:hAnsi="Comic Sans MS"/>
                <w:sz w:val="16"/>
                <w:szCs w:val="16"/>
              </w:rPr>
              <w:t xml:space="preserve"> shopping lists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751B0740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link some sounds they hear to letters.</w:t>
            </w:r>
          </w:p>
          <w:p w14:paraId="28F217F7" w14:textId="77777777" w:rsid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*Start writing at top L of a page.</w:t>
            </w:r>
          </w:p>
          <w:p w14:paraId="6A8E1FFE" w14:textId="77777777" w:rsidR="00265153" w:rsidRPr="00265153" w:rsidRDefault="00265153" w:rsidP="007629B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‘read back’ own writing to others.</w:t>
            </w:r>
          </w:p>
        </w:tc>
        <w:tc>
          <w:tcPr>
            <w:tcW w:w="1984" w:type="dxa"/>
          </w:tcPr>
          <w:p w14:paraId="696E3521" w14:textId="77777777" w:rsidR="006B7F1E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N</w:t>
            </w:r>
            <w:r>
              <w:rPr>
                <w:rFonts w:ascii="Comic Sans MS" w:hAnsi="Comic Sans MS"/>
                <w:sz w:val="16"/>
                <w:szCs w:val="16"/>
              </w:rPr>
              <w:t>*Confidently recite numbers to 10.</w:t>
            </w:r>
          </w:p>
          <w:p w14:paraId="43F9155F" w14:textId="77777777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*Practice 1:1 correspondence in all areas of nursery.</w:t>
            </w:r>
          </w:p>
          <w:p w14:paraId="45B5A3F2" w14:textId="645491F3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*Count out animal</w:t>
            </w:r>
            <w:r w:rsidR="00DF1302">
              <w:rPr>
                <w:rFonts w:ascii="Comic Sans MS" w:hAnsi="Comic Sans MS"/>
                <w:sz w:val="16"/>
                <w:szCs w:val="16"/>
              </w:rPr>
              <w:t>s, seeds, flowers in the garden/fruit/food in shops.</w:t>
            </w:r>
          </w:p>
          <w:p w14:paraId="645F4ADC" w14:textId="77777777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*With support count actions &amp; sounds.</w:t>
            </w:r>
          </w:p>
          <w:p w14:paraId="36C7D2DB" w14:textId="77777777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Subitise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up to 3.</w:t>
            </w:r>
          </w:p>
          <w:p w14:paraId="2AF0FBD8" w14:textId="77777777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>*Use the term ‘more’ in context.</w:t>
            </w:r>
          </w:p>
          <w:p w14:paraId="60293AE2" w14:textId="77777777" w:rsidR="00265153" w:rsidRDefault="00265153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*Use positional language to describe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where certain animals, plants…are.</w:t>
            </w:r>
          </w:p>
          <w:p w14:paraId="330FD201" w14:textId="77777777" w:rsidR="00D550BE" w:rsidRDefault="00D550B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*Create own repeating patterns – flowers/animals…</w:t>
            </w:r>
          </w:p>
          <w:p w14:paraId="2A3301D1" w14:textId="77777777" w:rsidR="00D550BE" w:rsidRDefault="00D550B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*Measure height, length, weight of plants &amp; animals.</w:t>
            </w:r>
          </w:p>
          <w:p w14:paraId="79FA509A" w14:textId="137484C1" w:rsidR="00D550BE" w:rsidRPr="00265153" w:rsidRDefault="00D550B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*Sequence life cycles using language – first, next, then…</w:t>
            </w:r>
          </w:p>
        </w:tc>
        <w:tc>
          <w:tcPr>
            <w:tcW w:w="1843" w:type="dxa"/>
          </w:tcPr>
          <w:p w14:paraId="629DBF05" w14:textId="77777777" w:rsidR="006B7F1E" w:rsidRDefault="00D550B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*When talking about life cycles – relate to own history – when I was a baby I…</w:t>
            </w:r>
          </w:p>
          <w:p w14:paraId="649647A5" w14:textId="77777777" w:rsidR="00D550BE" w:rsidRDefault="00D550BE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="00DF1302">
              <w:rPr>
                <w:rFonts w:ascii="Comic Sans MS" w:hAnsi="Comic Sans MS"/>
                <w:sz w:val="16"/>
                <w:szCs w:val="16"/>
              </w:rPr>
              <w:t>Through stories, role &amp; small world play – begin to recognise similarities &amp; differences between people.</w:t>
            </w:r>
          </w:p>
          <w:p w14:paraId="7236C3C2" w14:textId="77777777" w:rsidR="00DF1302" w:rsidRDefault="00DF130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*Through stories about plants, animals and food – develop awareness of different countries.</w:t>
            </w:r>
          </w:p>
          <w:p w14:paraId="33DC49DF" w14:textId="77777777" w:rsidR="00DF1302" w:rsidRDefault="00DF130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NW</w:t>
            </w:r>
            <w:r>
              <w:rPr>
                <w:rFonts w:ascii="Comic Sans MS" w:hAnsi="Comic Sans MS"/>
                <w:sz w:val="16"/>
                <w:szCs w:val="16"/>
              </w:rPr>
              <w:t>*Explore &amp; talk about changes in materials – gloop, mud etc. when water is added, mixing ingredients &amp; cooking</w:t>
            </w:r>
          </w:p>
          <w:p w14:paraId="12F31A8F" w14:textId="48776C45" w:rsidR="00DF1302" w:rsidRPr="00DF1302" w:rsidRDefault="00DF1302" w:rsidP="009310AE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 xml:space="preserve">*Explore natural world – </w:t>
            </w:r>
            <w:r w:rsidR="1C61F0CA" w:rsidRPr="2F399625">
              <w:rPr>
                <w:rFonts w:ascii="Comic Sans MS" w:hAnsi="Comic Sans MS"/>
                <w:sz w:val="16"/>
                <w:szCs w:val="16"/>
              </w:rPr>
              <w:t>mini beasts/forest school</w:t>
            </w:r>
          </w:p>
        </w:tc>
        <w:tc>
          <w:tcPr>
            <w:tcW w:w="1984" w:type="dxa"/>
          </w:tcPr>
          <w:p w14:paraId="7A1C03B8" w14:textId="77777777" w:rsidR="006B7F1E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*Colour mixing for painting animals, plants and/or food.</w:t>
            </w:r>
          </w:p>
          <w:p w14:paraId="7CBFD03D" w14:textId="77777777" w:rsidR="00DF1302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*Pictures, collages &amp; models in response to stimuli in stories – animals, plants, food….</w:t>
            </w:r>
          </w:p>
          <w:p w14:paraId="0344D06E" w14:textId="77777777" w:rsidR="00DF1302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*Sing familiar songs in independent play.</w:t>
            </w:r>
          </w:p>
          <w:p w14:paraId="6C7DBD4B" w14:textId="77777777" w:rsidR="00DF1302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*Sing &amp; play along with instruments.</w:t>
            </w:r>
          </w:p>
          <w:p w14:paraId="66A34825" w14:textId="77777777" w:rsidR="00DF1302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*Re-create familiar stories with small world resources.</w:t>
            </w:r>
          </w:p>
          <w:p w14:paraId="134EA81C" w14:textId="0EFC2B68" w:rsidR="00DF1302" w:rsidRPr="00DF1302" w:rsidRDefault="00DF1302" w:rsidP="00F76AFC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sz w:val="16"/>
                <w:szCs w:val="16"/>
              </w:rPr>
              <w:lastRenderedPageBreak/>
              <w:t>*With support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create extra props to tell these stories.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: wings to fly, </w:t>
            </w:r>
          </w:p>
        </w:tc>
      </w:tr>
      <w:tr w:rsidR="00612A62" w14:paraId="371D5AF4" w14:textId="77777777" w:rsidTr="2F399625">
        <w:trPr>
          <w:trHeight w:val="1617"/>
        </w:trPr>
        <w:tc>
          <w:tcPr>
            <w:tcW w:w="1248" w:type="dxa"/>
          </w:tcPr>
          <w:p w14:paraId="049AF048" w14:textId="77777777" w:rsidR="00612A62" w:rsidRPr="003E1FE2" w:rsidRDefault="00612A62" w:rsidP="00612A62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lastRenderedPageBreak/>
              <w:t>Summer 2</w:t>
            </w:r>
          </w:p>
          <w:p w14:paraId="7086858B" w14:textId="540B0BB7" w:rsidR="009D59CD" w:rsidRDefault="009D59CD" w:rsidP="00612A6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The Deep Blue Sea</w:t>
            </w:r>
          </w:p>
          <w:p w14:paraId="408F54E1" w14:textId="77777777" w:rsidR="0048719A" w:rsidRDefault="0048719A" w:rsidP="0048719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27E8652F" w14:textId="7F677F65" w:rsidR="009D59CD" w:rsidRDefault="009D59CD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-Pirates &amp; under the sea</w:t>
            </w:r>
          </w:p>
          <w:p w14:paraId="262397F3" w14:textId="77777777" w:rsidR="009D59CD" w:rsidRDefault="009D59CD" w:rsidP="00612A62">
            <w:pPr>
              <w:rPr>
                <w:rFonts w:ascii="Comic Sans MS" w:hAnsi="Comic Sans MS"/>
                <w:sz w:val="18"/>
              </w:rPr>
            </w:pPr>
          </w:p>
          <w:p w14:paraId="2A45788F" w14:textId="77777777" w:rsidR="009D59CD" w:rsidRDefault="009D59CD" w:rsidP="00612A62">
            <w:pPr>
              <w:rPr>
                <w:rFonts w:ascii="Comic Sans MS" w:hAnsi="Comic Sans MS"/>
                <w:sz w:val="18"/>
              </w:rPr>
            </w:pPr>
          </w:p>
          <w:p w14:paraId="4F92424D" w14:textId="77777777" w:rsidR="009D59CD" w:rsidRDefault="0048719A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 w:rsidR="009D59CD">
              <w:rPr>
                <w:rFonts w:ascii="Comic Sans MS" w:hAnsi="Comic Sans MS"/>
                <w:sz w:val="18"/>
              </w:rPr>
              <w:t>Transport &amp; holidays</w:t>
            </w:r>
          </w:p>
          <w:p w14:paraId="441BC84E" w14:textId="77777777" w:rsidR="00AF16CF" w:rsidRDefault="00AF16CF" w:rsidP="00612A62">
            <w:pPr>
              <w:rPr>
                <w:rFonts w:ascii="Comic Sans MS" w:hAnsi="Comic Sans MS"/>
                <w:sz w:val="18"/>
              </w:rPr>
            </w:pPr>
          </w:p>
          <w:p w14:paraId="78E026EF" w14:textId="77777777" w:rsidR="00AF16CF" w:rsidRDefault="00AF16CF" w:rsidP="00AF16C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134189EF" w14:textId="77777777" w:rsidR="00AF16CF" w:rsidRDefault="00AF16CF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*Role play ships</w:t>
            </w:r>
          </w:p>
          <w:p w14:paraId="733E42D2" w14:textId="77777777" w:rsidR="00AF16CF" w:rsidRDefault="00AF16CF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*Care for the school fish</w:t>
            </w:r>
          </w:p>
          <w:p w14:paraId="518AD68B" w14:textId="77777777" w:rsidR="00AF16CF" w:rsidRDefault="00AF16CF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</w:t>
            </w:r>
            <w:r w:rsidR="009766AE">
              <w:rPr>
                <w:rFonts w:ascii="Comic Sans MS" w:hAnsi="Comic Sans MS"/>
                <w:sz w:val="18"/>
              </w:rPr>
              <w:t>Visit an aquarium</w:t>
            </w:r>
            <w:proofErr w:type="gramStart"/>
            <w:r w:rsidR="009766AE">
              <w:rPr>
                <w:rFonts w:ascii="Comic Sans MS" w:hAnsi="Comic Sans MS"/>
                <w:sz w:val="18"/>
              </w:rPr>
              <w:t>??</w:t>
            </w:r>
            <w:proofErr w:type="gramEnd"/>
          </w:p>
          <w:p w14:paraId="26916C43" w14:textId="77777777" w:rsidR="009766AE" w:rsidRDefault="009766AE" w:rsidP="00612A62">
            <w:pPr>
              <w:rPr>
                <w:rFonts w:ascii="Comic Sans MS" w:hAnsi="Comic Sans MS"/>
                <w:sz w:val="18"/>
              </w:rPr>
            </w:pPr>
          </w:p>
          <w:p w14:paraId="5B65EC10" w14:textId="77777777" w:rsidR="009766AE" w:rsidRDefault="009766AE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*Visit from mechanic</w:t>
            </w:r>
          </w:p>
          <w:p w14:paraId="4700BCB1" w14:textId="67E37443" w:rsidR="009766AE" w:rsidRPr="00AF16CF" w:rsidRDefault="009766AE" w:rsidP="00612A6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*Trip on a train</w:t>
            </w:r>
            <w:proofErr w:type="gramStart"/>
            <w:r>
              <w:rPr>
                <w:rFonts w:ascii="Comic Sans MS" w:hAnsi="Comic Sans MS"/>
                <w:sz w:val="18"/>
              </w:rPr>
              <w:t>??</w:t>
            </w:r>
            <w:proofErr w:type="gramEnd"/>
          </w:p>
        </w:tc>
        <w:tc>
          <w:tcPr>
            <w:tcW w:w="1984" w:type="dxa"/>
          </w:tcPr>
          <w:p w14:paraId="303C8C52" w14:textId="77777777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LA&amp;U</w:t>
            </w:r>
            <w:r>
              <w:rPr>
                <w:rFonts w:ascii="Comic Sans MS" w:hAnsi="Comic Sans MS"/>
                <w:sz w:val="16"/>
                <w:szCs w:val="16"/>
              </w:rPr>
              <w:t>*Sing familiar nursery rhymes &amp; songs related to topic.</w:t>
            </w:r>
          </w:p>
          <w:p w14:paraId="1DDFFAC3" w14:textId="77777777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books we have read.</w:t>
            </w:r>
          </w:p>
          <w:p w14:paraId="34A3BD91" w14:textId="0AA19793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*Retell Gingerbread Man &amp; familiar stories using picture clues, story maps and puppets.</w:t>
            </w:r>
          </w:p>
          <w:p w14:paraId="08AC3C65" w14:textId="772A8479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>*Use simple sentences to share thoughts &amp; ideas – extending stories.</w:t>
            </w:r>
          </w:p>
          <w:p w14:paraId="5295A490" w14:textId="77777777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*Adults support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ask questions to find out more about what is happening in stories/play.</w:t>
            </w:r>
          </w:p>
          <w:p w14:paraId="51D71927" w14:textId="353C8B9B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*Answer questions based on what they are doing, have heard, been shown – relating to Buxton</w:t>
            </w:r>
            <w:r w:rsidR="00754186">
              <w:rPr>
                <w:rFonts w:ascii="Comic Sans MS" w:hAnsi="Comic Sans MS"/>
                <w:sz w:val="16"/>
                <w:szCs w:val="16"/>
              </w:rPr>
              <w:t>, surrounding areas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&amp; going on holiday.</w:t>
            </w:r>
          </w:p>
          <w:p w14:paraId="7BF88ADA" w14:textId="0F5742B2" w:rsidR="00612A62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 able to express own point of view – tell an adult or friends likes &amp; dislikes.</w:t>
            </w:r>
          </w:p>
          <w:p w14:paraId="0253B788" w14:textId="77777777" w:rsidR="00612A62" w:rsidRPr="00F94CEB" w:rsidRDefault="00612A62" w:rsidP="00612A62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5D86ADA8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*Be able to follow nursery rules &amp; begin to understand why we need them.</w:t>
            </w:r>
          </w:p>
          <w:p w14:paraId="12C0EFAF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make up own rules for games with peers.</w:t>
            </w:r>
          </w:p>
          <w:p w14:paraId="0EB7C466" w14:textId="3EF5E4F9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*Toilet independently most of the time.</w:t>
            </w:r>
          </w:p>
          <w:p w14:paraId="0098B651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007F895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7466D18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*Engage in collaborative play with peers – extending the game.</w:t>
            </w:r>
          </w:p>
          <w:p w14:paraId="13D40D36" w14:textId="7469BB2C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*Begin to think about finding solutions to conflict &amp; rivalries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not everyone can do this…..but we can do this instead.</w:t>
            </w:r>
          </w:p>
          <w:p w14:paraId="60B49F17" w14:textId="45D1598F" w:rsidR="00612A62" w:rsidRPr="002825E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when friends are not happy during play – begin to think about why this might be &amp; with support think about how we can make this better.</w:t>
            </w:r>
          </w:p>
        </w:tc>
        <w:tc>
          <w:tcPr>
            <w:tcW w:w="1984" w:type="dxa"/>
          </w:tcPr>
          <w:p w14:paraId="3DEC2DF0" w14:textId="165491A5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>*Decide the best way to move during tasks &amp; activities – crawl, walk, run, slide….</w:t>
            </w:r>
          </w:p>
          <w:p w14:paraId="28AB2B14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 confident climbing over, under, through a range of equipment.</w:t>
            </w:r>
          </w:p>
          <w:p w14:paraId="49A05E67" w14:textId="545D9A33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*Build &amp; balance with large construction – to add to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85281D7" w14:textId="3B596D58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4BE894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*Make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large scale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marks &amp; pictures.</w:t>
            </w:r>
          </w:p>
          <w:p w14:paraId="7B263693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*Squiggle wiggle.</w:t>
            </w:r>
          </w:p>
          <w:p w14:paraId="0408AA2E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*Be able to put on &amp; off own clothes.</w:t>
            </w:r>
          </w:p>
          <w:p w14:paraId="5B75637A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the toilet independently.</w:t>
            </w:r>
          </w:p>
          <w:p w14:paraId="41762513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pencil with control.</w:t>
            </w:r>
          </w:p>
          <w:p w14:paraId="6C791700" w14:textId="70C4ADD2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*Handle small resources, such as seeds, buttons, pegs…</w:t>
            </w:r>
          </w:p>
          <w:p w14:paraId="444D3DDC" w14:textId="0849A5C5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Wash hands &amp; clean teeth independently (with some supervision)</w:t>
            </w:r>
          </w:p>
          <w:p w14:paraId="0C482887" w14:textId="7C7457AD" w:rsidR="00612A62" w:rsidRPr="002825E2" w:rsidRDefault="00612A62" w:rsidP="00612A6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*Dough disco</w:t>
            </w:r>
          </w:p>
        </w:tc>
        <w:tc>
          <w:tcPr>
            <w:tcW w:w="1985" w:type="dxa"/>
          </w:tcPr>
          <w:p w14:paraId="6E19013F" w14:textId="4C0D3CBA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 w:rsidRPr="2F399625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 w:rsidR="717551E0" w:rsidRPr="2F399625">
              <w:rPr>
                <w:rFonts w:ascii="Comic Sans MS" w:hAnsi="Comic Sans MS"/>
                <w:sz w:val="16"/>
                <w:szCs w:val="16"/>
              </w:rPr>
              <w:t>The Train Ride</w:t>
            </w:r>
          </w:p>
          <w:p w14:paraId="3A6A6F10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Phonics – blending &amp; segmenting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cvc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words</w:t>
            </w:r>
          </w:p>
          <w:p w14:paraId="24D36398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 xml:space="preserve">*Talk with adults about what stories they like &amp;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don’t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like &amp; why. </w:t>
            </w:r>
          </w:p>
          <w:p w14:paraId="5CA07FDB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language/words heard in stories in play.</w:t>
            </w:r>
          </w:p>
          <w:p w14:paraId="1455DE66" w14:textId="2B9DBE81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*With some support begin to answer how &amp; why questions about stories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why did the Gingerbread Man run away?</w:t>
            </w:r>
          </w:p>
          <w:p w14:paraId="52E5B201" w14:textId="662231EE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 around nursery and in books &amp;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stpries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07BC6AF" w14:textId="77777777" w:rsidR="00754186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 w:rsidR="00754186">
              <w:rPr>
                <w:rFonts w:ascii="Comic Sans MS" w:hAnsi="Comic Sans MS"/>
                <w:sz w:val="16"/>
                <w:szCs w:val="16"/>
              </w:rPr>
              <w:t>Indepedently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,</w:t>
            </w:r>
          </w:p>
          <w:p w14:paraId="50EABA50" w14:textId="34BA902D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sz w:val="16"/>
                <w:szCs w:val="16"/>
              </w:rPr>
              <w:t>write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754186">
              <w:rPr>
                <w:rFonts w:ascii="Comic Sans MS" w:hAnsi="Comic Sans MS"/>
                <w:sz w:val="16"/>
                <w:szCs w:val="16"/>
              </w:rPr>
              <w:t xml:space="preserve">some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recognisable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name.</w:t>
            </w:r>
          </w:p>
          <w:p w14:paraId="57FA62C2" w14:textId="03543AD4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sz w:val="16"/>
                <w:szCs w:val="16"/>
              </w:rPr>
              <w:t xml:space="preserve">* </w:t>
            </w:r>
            <w:r w:rsidR="00754186">
              <w:rPr>
                <w:rFonts w:ascii="Comic Sans MS" w:hAnsi="Comic Sans MS"/>
                <w:sz w:val="16"/>
                <w:szCs w:val="16"/>
              </w:rPr>
              <w:t>Independently</w:t>
            </w:r>
            <w:r>
              <w:rPr>
                <w:rFonts w:ascii="Comic Sans MS" w:hAnsi="Comic Sans MS"/>
                <w:sz w:val="16"/>
                <w:szCs w:val="16"/>
              </w:rPr>
              <w:t xml:space="preserve"> write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recognisable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letters in their name.</w:t>
            </w:r>
          </w:p>
          <w:p w14:paraId="3BAB8232" w14:textId="566B1E34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*Use these letters in independent writing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lastRenderedPageBreak/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754186">
              <w:rPr>
                <w:rFonts w:ascii="Comic Sans MS" w:hAnsi="Comic Sans MS"/>
                <w:sz w:val="16"/>
                <w:szCs w:val="16"/>
              </w:rPr>
              <w:t>packing list for holiday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DAE8A36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link some sounds they hear to letters.</w:t>
            </w:r>
          </w:p>
          <w:p w14:paraId="6BF90F7C" w14:textId="77777777" w:rsidR="00612A62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*Start writing at top L of a page.</w:t>
            </w:r>
          </w:p>
          <w:p w14:paraId="47476E20" w14:textId="4CD3E808" w:rsidR="00612A62" w:rsidRPr="0082533B" w:rsidRDefault="00612A62" w:rsidP="00612A6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*Begin to ‘read back’ own writing to others.</w:t>
            </w:r>
          </w:p>
        </w:tc>
        <w:tc>
          <w:tcPr>
            <w:tcW w:w="1984" w:type="dxa"/>
          </w:tcPr>
          <w:p w14:paraId="2895BDAF" w14:textId="7DE5ED20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N</w:t>
            </w:r>
            <w:r>
              <w:rPr>
                <w:rFonts w:ascii="Comic Sans MS" w:hAnsi="Comic Sans MS"/>
                <w:sz w:val="16"/>
                <w:szCs w:val="16"/>
              </w:rPr>
              <w:t xml:space="preserve">*Provide opportunities for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recite numbers to 10 and beyond.</w:t>
            </w:r>
          </w:p>
          <w:p w14:paraId="139AB6CC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*Practice 1:1 correspondence in all areas of nursery.</w:t>
            </w:r>
          </w:p>
          <w:p w14:paraId="316369E1" w14:textId="48140F3C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*Count out items needed for holidays, what we can see from the window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car count.</w:t>
            </w:r>
          </w:p>
          <w:p w14:paraId="4DE1B84D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*With support count actions &amp; sounds.</w:t>
            </w:r>
          </w:p>
          <w:p w14:paraId="67683A76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Subitise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up to 3.</w:t>
            </w:r>
          </w:p>
          <w:p w14:paraId="2497AE90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>*Use the term ‘more’ in context.</w:t>
            </w:r>
          </w:p>
          <w:p w14:paraId="6A10A127" w14:textId="35E7D9D0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positional language to describe where certain places are on a map.</w:t>
            </w:r>
          </w:p>
          <w:p w14:paraId="1B034304" w14:textId="0A51D13D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*Create own repeating patterns – using every day resources.</w:t>
            </w:r>
          </w:p>
          <w:p w14:paraId="672EAEDE" w14:textId="74AAD2C3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*Measure height, weight and capacity in the sand and water.</w:t>
            </w:r>
          </w:p>
          <w:p w14:paraId="58648B35" w14:textId="37998EB5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Measure periods of time using sand timers, stop watches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etc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for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holiday timetables – how many jumps can you do in a certain time?..</w:t>
            </w:r>
          </w:p>
          <w:p w14:paraId="1A58AC7A" w14:textId="6A19815E" w:rsidR="00612A62" w:rsidRPr="00F94CEB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*Using language – first, next, then…when sequencing events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making gingerbread.</w:t>
            </w:r>
          </w:p>
        </w:tc>
        <w:tc>
          <w:tcPr>
            <w:tcW w:w="1843" w:type="dxa"/>
          </w:tcPr>
          <w:p w14:paraId="4C4CA412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*When talking about places in Buxton &amp; holidays, relate to own history</w:t>
            </w:r>
          </w:p>
          <w:p w14:paraId="4E9C69E6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>*Through stories, role &amp; small world play – begin to recognise similarities &amp; differences between people.</w:t>
            </w:r>
          </w:p>
          <w:p w14:paraId="619776D7" w14:textId="4AC0BB74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*Through stories about holidays, develop awareness of different countries.</w:t>
            </w:r>
          </w:p>
          <w:p w14:paraId="745710BC" w14:textId="3BC17E28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NW</w:t>
            </w:r>
            <w:r>
              <w:rPr>
                <w:rFonts w:ascii="Comic Sans MS" w:hAnsi="Comic Sans MS"/>
                <w:sz w:val="16"/>
                <w:szCs w:val="16"/>
              </w:rPr>
              <w:t>*Explore &amp; talk about changes when making gingerbread, wet &amp; dry sand.</w:t>
            </w:r>
          </w:p>
          <w:p w14:paraId="2E79D436" w14:textId="38796DDD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*Explore natural world – farms – animals, crops,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habitiat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…</w:t>
            </w:r>
          </w:p>
          <w:p w14:paraId="56DD788B" w14:textId="7C672006" w:rsidR="00612A62" w:rsidRPr="00754186" w:rsidRDefault="00612A62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35FE7C2D" w14:textId="093F7D55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*Colour mixing making different shades of blue, green…</w:t>
            </w:r>
          </w:p>
          <w:p w14:paraId="7EEE8C48" w14:textId="4FEE1D4B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*Pictures, collages &amp; models in response to stimuli in stories – Buxton &amp; local area landmarks, farms &amp; seaside holidays.</w:t>
            </w:r>
          </w:p>
          <w:p w14:paraId="1D7D3125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*Sing familiar songs in independent play.</w:t>
            </w:r>
          </w:p>
          <w:p w14:paraId="66D327DD" w14:textId="77777777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*Sing &amp; play along with instruments.</w:t>
            </w:r>
          </w:p>
          <w:p w14:paraId="4DAD37CE" w14:textId="6341958A" w:rsidR="00754186" w:rsidRDefault="00754186" w:rsidP="00754186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*Re-create familiar </w:t>
            </w:r>
            <w:r w:rsidR="00377A70">
              <w:rPr>
                <w:rFonts w:ascii="Comic Sans MS" w:hAnsi="Comic Sans MS"/>
                <w:sz w:val="16"/>
                <w:szCs w:val="16"/>
              </w:rPr>
              <w:t xml:space="preserve">and new </w:t>
            </w:r>
            <w:r>
              <w:rPr>
                <w:rFonts w:ascii="Comic Sans MS" w:hAnsi="Comic Sans MS"/>
                <w:sz w:val="16"/>
                <w:szCs w:val="16"/>
              </w:rPr>
              <w:t>stories with small world resources.</w:t>
            </w:r>
          </w:p>
          <w:p w14:paraId="09665D7E" w14:textId="5620AF2B" w:rsidR="00612A62" w:rsidRPr="009310AE" w:rsidRDefault="00754186" w:rsidP="00377A7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sz w:val="16"/>
                <w:szCs w:val="16"/>
              </w:rPr>
              <w:t>*With support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create extra props to tell these stories.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377A70">
              <w:rPr>
                <w:rFonts w:ascii="Comic Sans MS" w:hAnsi="Comic Sans MS"/>
                <w:sz w:val="16"/>
                <w:szCs w:val="16"/>
              </w:rPr>
              <w:t xml:space="preserve">airport </w:t>
            </w:r>
            <w:proofErr w:type="gramStart"/>
            <w:r w:rsidR="00377A70"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 w:rsidR="00377A70">
              <w:rPr>
                <w:rFonts w:ascii="Comic Sans MS" w:hAnsi="Comic Sans MS"/>
                <w:sz w:val="16"/>
                <w:szCs w:val="16"/>
              </w:rPr>
              <w:t>, boats…</w:t>
            </w:r>
          </w:p>
        </w:tc>
      </w:tr>
    </w:tbl>
    <w:p w14:paraId="7C37149C" w14:textId="77777777" w:rsidR="00B84A58" w:rsidRDefault="00B84A58"/>
    <w:p w14:paraId="681E99EF" w14:textId="77777777" w:rsidR="00EB5A98" w:rsidRDefault="00EB5A98"/>
    <w:p w14:paraId="79044A00" w14:textId="77777777" w:rsidR="00EB5A98" w:rsidRDefault="00EB5A98"/>
    <w:sectPr w:rsidR="00EB5A98" w:rsidSect="00EB5A98">
      <w:pgSz w:w="15840" w:h="12240" w:orient="landscape"/>
      <w:pgMar w:top="539" w:right="1440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01000000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751A"/>
    <w:multiLevelType w:val="hybridMultilevel"/>
    <w:tmpl w:val="0CB277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8859F5"/>
    <w:multiLevelType w:val="multilevel"/>
    <w:tmpl w:val="AB8A6A82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6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A001F85"/>
    <w:multiLevelType w:val="multilevel"/>
    <w:tmpl w:val="CA6E5658"/>
    <w:lvl w:ilvl="0">
      <w:start w:val="3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0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11565D6"/>
    <w:multiLevelType w:val="hybridMultilevel"/>
    <w:tmpl w:val="EDBCE0B0"/>
    <w:lvl w:ilvl="0" w:tplc="35B48EF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D2253"/>
    <w:multiLevelType w:val="multilevel"/>
    <w:tmpl w:val="00AABB72"/>
    <w:lvl w:ilvl="0">
      <w:start w:val="3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0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6CD1BDC"/>
    <w:multiLevelType w:val="hybridMultilevel"/>
    <w:tmpl w:val="5D6ECE1A"/>
    <w:lvl w:ilvl="0" w:tplc="8BB073F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82440"/>
    <w:multiLevelType w:val="multilevel"/>
    <w:tmpl w:val="BF8013C8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6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1BB2F98"/>
    <w:multiLevelType w:val="hybridMultilevel"/>
    <w:tmpl w:val="457E4D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729EF"/>
    <w:multiLevelType w:val="hybridMultilevel"/>
    <w:tmpl w:val="052495DC"/>
    <w:lvl w:ilvl="0" w:tplc="21703B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98"/>
    <w:rsid w:val="000443D4"/>
    <w:rsid w:val="00063AD8"/>
    <w:rsid w:val="00076C43"/>
    <w:rsid w:val="00111F58"/>
    <w:rsid w:val="00143290"/>
    <w:rsid w:val="00146434"/>
    <w:rsid w:val="00153033"/>
    <w:rsid w:val="00153ACA"/>
    <w:rsid w:val="0018157C"/>
    <w:rsid w:val="001845AF"/>
    <w:rsid w:val="00191096"/>
    <w:rsid w:val="001C44E4"/>
    <w:rsid w:val="001C5C54"/>
    <w:rsid w:val="001F7FED"/>
    <w:rsid w:val="00265153"/>
    <w:rsid w:val="002825E2"/>
    <w:rsid w:val="002B1B05"/>
    <w:rsid w:val="002C0250"/>
    <w:rsid w:val="002D6A4B"/>
    <w:rsid w:val="002D79B4"/>
    <w:rsid w:val="00301E2A"/>
    <w:rsid w:val="00377A70"/>
    <w:rsid w:val="003A06C0"/>
    <w:rsid w:val="003C621B"/>
    <w:rsid w:val="003E1FE2"/>
    <w:rsid w:val="00423BAB"/>
    <w:rsid w:val="004568C5"/>
    <w:rsid w:val="0048719A"/>
    <w:rsid w:val="004B1149"/>
    <w:rsid w:val="004C688E"/>
    <w:rsid w:val="004E2E97"/>
    <w:rsid w:val="0051329F"/>
    <w:rsid w:val="00526309"/>
    <w:rsid w:val="00540CCE"/>
    <w:rsid w:val="005537C7"/>
    <w:rsid w:val="005873A7"/>
    <w:rsid w:val="005A32AA"/>
    <w:rsid w:val="005A5F3E"/>
    <w:rsid w:val="005B2934"/>
    <w:rsid w:val="00612A62"/>
    <w:rsid w:val="006752AE"/>
    <w:rsid w:val="006A1F60"/>
    <w:rsid w:val="006A7106"/>
    <w:rsid w:val="006B14CC"/>
    <w:rsid w:val="006B7F1E"/>
    <w:rsid w:val="006E0683"/>
    <w:rsid w:val="007122D7"/>
    <w:rsid w:val="007427A4"/>
    <w:rsid w:val="00743982"/>
    <w:rsid w:val="00754186"/>
    <w:rsid w:val="007629B3"/>
    <w:rsid w:val="00785C5F"/>
    <w:rsid w:val="007A492E"/>
    <w:rsid w:val="007B0B6E"/>
    <w:rsid w:val="008004AF"/>
    <w:rsid w:val="008031FB"/>
    <w:rsid w:val="0082384F"/>
    <w:rsid w:val="0082533B"/>
    <w:rsid w:val="00840720"/>
    <w:rsid w:val="008668D2"/>
    <w:rsid w:val="00870DB5"/>
    <w:rsid w:val="00875E35"/>
    <w:rsid w:val="00884F9F"/>
    <w:rsid w:val="008908B2"/>
    <w:rsid w:val="008B54FD"/>
    <w:rsid w:val="008F6493"/>
    <w:rsid w:val="00904623"/>
    <w:rsid w:val="009310AE"/>
    <w:rsid w:val="00952906"/>
    <w:rsid w:val="009766AE"/>
    <w:rsid w:val="0099380B"/>
    <w:rsid w:val="009A310C"/>
    <w:rsid w:val="009C5957"/>
    <w:rsid w:val="009D59CD"/>
    <w:rsid w:val="009E5B93"/>
    <w:rsid w:val="00A07672"/>
    <w:rsid w:val="00A56E5E"/>
    <w:rsid w:val="00A71DB3"/>
    <w:rsid w:val="00AF16CF"/>
    <w:rsid w:val="00B12E5C"/>
    <w:rsid w:val="00B237A9"/>
    <w:rsid w:val="00B567C3"/>
    <w:rsid w:val="00B84A58"/>
    <w:rsid w:val="00B86255"/>
    <w:rsid w:val="00B960A8"/>
    <w:rsid w:val="00BC3F38"/>
    <w:rsid w:val="00C25DD1"/>
    <w:rsid w:val="00C403CC"/>
    <w:rsid w:val="00C5380C"/>
    <w:rsid w:val="00C60887"/>
    <w:rsid w:val="00D30FA8"/>
    <w:rsid w:val="00D40B79"/>
    <w:rsid w:val="00D550BE"/>
    <w:rsid w:val="00D67E7B"/>
    <w:rsid w:val="00D81FFD"/>
    <w:rsid w:val="00DA1DE8"/>
    <w:rsid w:val="00DC27B3"/>
    <w:rsid w:val="00DF1302"/>
    <w:rsid w:val="00DF5FDC"/>
    <w:rsid w:val="00E22AB1"/>
    <w:rsid w:val="00E25EE0"/>
    <w:rsid w:val="00E3523C"/>
    <w:rsid w:val="00E430BF"/>
    <w:rsid w:val="00E63EF2"/>
    <w:rsid w:val="00E71BDF"/>
    <w:rsid w:val="00E859C9"/>
    <w:rsid w:val="00E90683"/>
    <w:rsid w:val="00E92E4C"/>
    <w:rsid w:val="00E97496"/>
    <w:rsid w:val="00EA4D1F"/>
    <w:rsid w:val="00EB5A98"/>
    <w:rsid w:val="00EF41B4"/>
    <w:rsid w:val="00F23E69"/>
    <w:rsid w:val="00F52399"/>
    <w:rsid w:val="00F76AFC"/>
    <w:rsid w:val="00F94CEB"/>
    <w:rsid w:val="00FA75CF"/>
    <w:rsid w:val="00FF1C28"/>
    <w:rsid w:val="091D5286"/>
    <w:rsid w:val="0A0255A6"/>
    <w:rsid w:val="1C61F0CA"/>
    <w:rsid w:val="26C9D158"/>
    <w:rsid w:val="2877F97F"/>
    <w:rsid w:val="2CF231F3"/>
    <w:rsid w:val="2DBF7A67"/>
    <w:rsid w:val="2F399625"/>
    <w:rsid w:val="31E121EE"/>
    <w:rsid w:val="36134BA2"/>
    <w:rsid w:val="38B950EC"/>
    <w:rsid w:val="3C7CC6F9"/>
    <w:rsid w:val="4BA3CA54"/>
    <w:rsid w:val="4D7760B9"/>
    <w:rsid w:val="53426790"/>
    <w:rsid w:val="5F0E0D06"/>
    <w:rsid w:val="6038F604"/>
    <w:rsid w:val="6415B9FB"/>
    <w:rsid w:val="66E3FB5D"/>
    <w:rsid w:val="717551E0"/>
    <w:rsid w:val="77EA6F03"/>
    <w:rsid w:val="795C8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4085E7"/>
  <w15:chartTrackingRefBased/>
  <w15:docId w15:val="{2A1D31A7-290E-492B-AB77-2AB6AC9B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5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E06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27A4"/>
    <w:pPr>
      <w:ind w:left="720"/>
      <w:contextualSpacing/>
    </w:pPr>
    <w:rPr>
      <w:rFonts w:ascii="Arial" w:eastAsia="Calibri" w:hAnsi="Arial" w:cs="Arial"/>
      <w:sz w:val="22"/>
      <w:szCs w:val="22"/>
      <w:lang w:val="en-GB"/>
    </w:rPr>
  </w:style>
  <w:style w:type="character" w:customStyle="1" w:styleId="BalloonTextChar">
    <w:name w:val="Balloon Text Char"/>
    <w:link w:val="BalloonText"/>
    <w:uiPriority w:val="99"/>
    <w:semiHidden/>
    <w:rsid w:val="009C595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4D6ACD205CC746B271622914EA826C" ma:contentTypeVersion="15" ma:contentTypeDescription="Create a new document." ma:contentTypeScope="" ma:versionID="6bdaf6662ff4329d5b0ed0443fc98617">
  <xsd:schema xmlns:xsd="http://www.w3.org/2001/XMLSchema" xmlns:xs="http://www.w3.org/2001/XMLSchema" xmlns:p="http://schemas.microsoft.com/office/2006/metadata/properties" xmlns:ns2="ecf07d3f-29eb-4424-97f8-c75b4d916070" xmlns:ns3="58fc56dc-0eae-4512-9178-32be981d4c9e" targetNamespace="http://schemas.microsoft.com/office/2006/metadata/properties" ma:root="true" ma:fieldsID="1b27b2bae2361654add6347d81f6aaa0" ns2:_="" ns3:_="">
    <xsd:import namespace="ecf07d3f-29eb-4424-97f8-c75b4d916070"/>
    <xsd:import namespace="58fc56dc-0eae-4512-9178-32be981d4c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07d3f-29eb-4424-97f8-c75b4d916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56dc-0eae-4512-9178-32be981d4c9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31cca12-71dc-418d-af93-9e539bfb5c45}" ma:internalName="TaxCatchAll" ma:showField="CatchAllData" ma:web="58fc56dc-0eae-4512-9178-32be981d4c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f07d3f-29eb-4424-97f8-c75b4d916070">
      <Terms xmlns="http://schemas.microsoft.com/office/infopath/2007/PartnerControls"/>
    </lcf76f155ced4ddcb4097134ff3c332f>
    <TaxCatchAll xmlns="58fc56dc-0eae-4512-9178-32be981d4c9e" xsi:nil="true"/>
  </documentManagement>
</p:properties>
</file>

<file path=customXml/itemProps1.xml><?xml version="1.0" encoding="utf-8"?>
<ds:datastoreItem xmlns:ds="http://schemas.openxmlformats.org/officeDocument/2006/customXml" ds:itemID="{99A50C6D-BA78-4F3C-82BD-97EDE66D8E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134C5-5E01-45DF-9209-75D1471F4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f07d3f-29eb-4424-97f8-c75b4d916070"/>
    <ds:schemaRef ds:uri="58fc56dc-0eae-4512-9178-32be981d4c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7BC640-81CB-43B6-A44D-87A558048E63}">
  <ds:schemaRefs>
    <ds:schemaRef ds:uri="http://schemas.microsoft.com/office/2006/metadata/properties"/>
    <ds:schemaRef ds:uri="http://schemas.microsoft.com/office/infopath/2007/PartnerControls"/>
    <ds:schemaRef ds:uri="ecf07d3f-29eb-4424-97f8-c75b4d916070"/>
    <ds:schemaRef ds:uri="58fc56dc-0eae-4512-9178-32be981d4c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2854</Words>
  <Characters>16271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 Term Planning Reception 2011-2012</vt:lpstr>
    </vt:vector>
  </TitlesOfParts>
  <Company/>
  <LinksUpToDate>false</LinksUpToDate>
  <CharactersWithSpaces>19087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Term Planning Reception 2011-2012</dc:title>
  <dc:subject/>
  <dc:creator>r</dc:creator>
  <cp:keywords/>
  <dc:description/>
  <cp:lastModifiedBy>Vanessa Langley</cp:lastModifiedBy>
  <cp:revision>2</cp:revision>
  <cp:lastPrinted>2022-07-22T12:23:00Z</cp:lastPrinted>
  <dcterms:created xsi:type="dcterms:W3CDTF">2025-11-25T14:04:00Z</dcterms:created>
  <dcterms:modified xsi:type="dcterms:W3CDTF">2025-11-25T14:04:00Z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0x010100E04D6ACD205CC746B271622914EA826C</vt:lpwstr>
  </property>
  <property fmtid="{D5CDD505-2E9C-101B-9397-08002B2CF9AE}" pid="3" name="MediaServiceImageTags">
    <vt:lpwstr/>
  </property>
</Properties>
</file>