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5"/>
        <w:gridCol w:w="1843"/>
        <w:gridCol w:w="1843"/>
        <w:gridCol w:w="2016"/>
        <w:gridCol w:w="2129"/>
        <w:gridCol w:w="2126"/>
        <w:gridCol w:w="2126"/>
        <w:gridCol w:w="2127"/>
      </w:tblGrid>
      <w:tr w:rsidR="006B17EE" w14:paraId="59E9184B" w14:textId="77777777" w:rsidTr="4EF03109">
        <w:tc>
          <w:tcPr>
            <w:tcW w:w="15685" w:type="dxa"/>
            <w:gridSpan w:val="8"/>
          </w:tcPr>
          <w:p w14:paraId="1ABE6CAE" w14:textId="77777777" w:rsidR="006B17EE" w:rsidRPr="007C2B41" w:rsidRDefault="00023693" w:rsidP="00E335B8">
            <w:pPr>
              <w:rPr>
                <w:rFonts w:ascii="Comic Sans MS" w:hAnsi="Comic Sans MS"/>
              </w:rPr>
            </w:pPr>
            <w:bookmarkStart w:id="0" w:name="_GoBack"/>
            <w:bookmarkEnd w:id="0"/>
            <w:r>
              <w:rPr>
                <w:rFonts w:ascii="Comic Sans MS" w:hAnsi="Comic Sans MS"/>
              </w:rPr>
              <w:t xml:space="preserve">                 </w:t>
            </w:r>
            <w:r w:rsidR="006B17EE" w:rsidRPr="007C2B41">
              <w:rPr>
                <w:rFonts w:ascii="Comic Sans MS" w:hAnsi="Comic Sans MS"/>
              </w:rPr>
              <w:t xml:space="preserve">  Foundation Stage Medium Term Planner – Pacer sheet </w:t>
            </w:r>
            <w:r w:rsidR="00FB1C60">
              <w:rPr>
                <w:rFonts w:ascii="Comic Sans MS" w:hAnsi="Comic Sans MS"/>
              </w:rPr>
              <w:t>–</w:t>
            </w:r>
            <w:r w:rsidR="006B17EE" w:rsidRPr="007C2B41">
              <w:rPr>
                <w:rFonts w:ascii="Comic Sans MS" w:hAnsi="Comic Sans MS"/>
              </w:rPr>
              <w:t xml:space="preserve"> Nursery</w:t>
            </w:r>
            <w:r w:rsidR="00FB1C60">
              <w:rPr>
                <w:rFonts w:ascii="Comic Sans MS" w:hAnsi="Comic Sans MS"/>
              </w:rPr>
              <w:t xml:space="preserve"> 2 Year Olds</w:t>
            </w:r>
            <w:r w:rsidR="006B17EE" w:rsidRPr="007C2B41">
              <w:rPr>
                <w:rFonts w:ascii="Comic Sans MS" w:hAnsi="Comic Sans MS"/>
              </w:rPr>
              <w:t xml:space="preserve"> </w:t>
            </w:r>
            <w:r w:rsidR="00215210" w:rsidRPr="007C2B41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      </w:t>
            </w:r>
            <w:r w:rsidR="00FB1C60">
              <w:rPr>
                <w:rFonts w:ascii="Comic Sans MS" w:hAnsi="Comic Sans MS"/>
              </w:rPr>
              <w:t>Spring 1 2026</w:t>
            </w:r>
            <w:r w:rsidR="00193B02">
              <w:rPr>
                <w:rFonts w:ascii="Comic Sans MS" w:hAnsi="Comic Sans MS"/>
              </w:rPr>
              <w:t xml:space="preserve"> – Ready For Winter</w:t>
            </w:r>
          </w:p>
        </w:tc>
      </w:tr>
      <w:tr w:rsidR="003E2D26" w14:paraId="71BDE8DA" w14:textId="77777777" w:rsidTr="4EF03109">
        <w:tc>
          <w:tcPr>
            <w:tcW w:w="1475" w:type="dxa"/>
          </w:tcPr>
          <w:p w14:paraId="3437213D" w14:textId="77777777" w:rsidR="006B17EE" w:rsidRPr="007C2B41" w:rsidRDefault="006B17EE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t>Theme</w:t>
            </w:r>
          </w:p>
        </w:tc>
        <w:tc>
          <w:tcPr>
            <w:tcW w:w="1843" w:type="dxa"/>
          </w:tcPr>
          <w:p w14:paraId="7C747D1E" w14:textId="77777777" w:rsidR="006B17EE" w:rsidRPr="007C2B41" w:rsidRDefault="006B17EE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t>PSED</w:t>
            </w:r>
          </w:p>
        </w:tc>
        <w:tc>
          <w:tcPr>
            <w:tcW w:w="1843" w:type="dxa"/>
          </w:tcPr>
          <w:p w14:paraId="169CC7CE" w14:textId="77777777" w:rsidR="006B17EE" w:rsidRPr="007C2B41" w:rsidRDefault="00215210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t>Physical Development</w:t>
            </w:r>
          </w:p>
        </w:tc>
        <w:tc>
          <w:tcPr>
            <w:tcW w:w="2016" w:type="dxa"/>
          </w:tcPr>
          <w:p w14:paraId="0EB96E01" w14:textId="77777777" w:rsidR="006B17EE" w:rsidRPr="007C2B41" w:rsidRDefault="00215210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t>Communication &amp; Language</w:t>
            </w:r>
          </w:p>
        </w:tc>
        <w:tc>
          <w:tcPr>
            <w:tcW w:w="2129" w:type="dxa"/>
          </w:tcPr>
          <w:p w14:paraId="7FD2AE12" w14:textId="77777777" w:rsidR="006B17EE" w:rsidRPr="007C2B41" w:rsidRDefault="00215210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t>Literacy</w:t>
            </w:r>
          </w:p>
        </w:tc>
        <w:tc>
          <w:tcPr>
            <w:tcW w:w="2126" w:type="dxa"/>
          </w:tcPr>
          <w:p w14:paraId="361F2393" w14:textId="77777777" w:rsidR="006B17EE" w:rsidRPr="007C2B41" w:rsidRDefault="00215210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t>Mathematics</w:t>
            </w:r>
          </w:p>
        </w:tc>
        <w:tc>
          <w:tcPr>
            <w:tcW w:w="2126" w:type="dxa"/>
          </w:tcPr>
          <w:p w14:paraId="78246396" w14:textId="77777777" w:rsidR="006B17EE" w:rsidRPr="007C2B41" w:rsidRDefault="00215210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t>Understanding The World</w:t>
            </w:r>
          </w:p>
        </w:tc>
        <w:tc>
          <w:tcPr>
            <w:tcW w:w="2127" w:type="dxa"/>
          </w:tcPr>
          <w:p w14:paraId="1174B5CA" w14:textId="77777777" w:rsidR="006B17EE" w:rsidRPr="007C2B41" w:rsidRDefault="00215210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t>Expressive Arts &amp;</w:t>
            </w:r>
            <w:r w:rsidR="00C020E2">
              <w:rPr>
                <w:rFonts w:ascii="Comic Sans MS" w:hAnsi="Comic Sans MS"/>
              </w:rPr>
              <w:t xml:space="preserve"> </w:t>
            </w:r>
            <w:r w:rsidRPr="007C2B41">
              <w:rPr>
                <w:rFonts w:ascii="Comic Sans MS" w:hAnsi="Comic Sans MS"/>
              </w:rPr>
              <w:t>Design</w:t>
            </w:r>
          </w:p>
        </w:tc>
      </w:tr>
      <w:tr w:rsidR="00FB1C60" w14:paraId="11B190EE" w14:textId="77777777" w:rsidTr="4EF03109">
        <w:tc>
          <w:tcPr>
            <w:tcW w:w="1475" w:type="dxa"/>
          </w:tcPr>
          <w:p w14:paraId="5D42A144" w14:textId="77777777" w:rsidR="006C0224" w:rsidRPr="006C0224" w:rsidRDefault="006C0224" w:rsidP="006C0224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Spring 1</w:t>
            </w:r>
          </w:p>
          <w:p w14:paraId="31D85F8C" w14:textId="77777777" w:rsidR="006C0224" w:rsidRPr="006C0224" w:rsidRDefault="006C0224" w:rsidP="006C0224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Ice &amp; Snow</w:t>
            </w:r>
          </w:p>
          <w:p w14:paraId="60881FAD" w14:textId="77777777" w:rsidR="006C0224" w:rsidRPr="006C0224" w:rsidRDefault="006C0224" w:rsidP="006C0224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Cycle1-</w:t>
            </w:r>
          </w:p>
          <w:p w14:paraId="4638A96B" w14:textId="77777777" w:rsidR="006C0224" w:rsidRPr="006C0224" w:rsidRDefault="006C0224" w:rsidP="006C0224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Ready For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 </w:t>
            </w: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Winter</w:t>
            </w:r>
          </w:p>
          <w:p w14:paraId="27B67C8B" w14:textId="77777777" w:rsidR="006C0224" w:rsidRPr="006C0224" w:rsidRDefault="006C0224" w:rsidP="006C0224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Cultural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 </w:t>
            </w: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Capital</w:t>
            </w:r>
          </w:p>
          <w:p w14:paraId="13A55796" w14:textId="77777777" w:rsidR="006C0224" w:rsidRPr="006C0224" w:rsidRDefault="006C0224" w:rsidP="006C0224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*Real life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 experience </w:t>
            </w: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of snow and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 </w:t>
            </w: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ice</w:t>
            </w:r>
          </w:p>
          <w:p w14:paraId="562AC36B" w14:textId="77777777" w:rsidR="006C0224" w:rsidRPr="006C0224" w:rsidRDefault="006C0224" w:rsidP="006C0224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*Chinese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 </w:t>
            </w: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New Year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 resources </w:t>
            </w: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and role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 </w:t>
            </w: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play</w:t>
            </w:r>
          </w:p>
          <w:p w14:paraId="471953E2" w14:textId="77777777" w:rsidR="006C0224" w:rsidRPr="006C0224" w:rsidRDefault="006C0224" w:rsidP="006C0224">
            <w:pPr>
              <w:pStyle w:val="NormalWeb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*Making</w:t>
            </w:r>
            <w:r>
              <w:rPr>
                <w:rFonts w:ascii="Comic Sans MS" w:hAnsi="Comic Sans MS"/>
                <w:color w:val="000000"/>
                <w:sz w:val="18"/>
                <w:szCs w:val="18"/>
              </w:rPr>
              <w:t xml:space="preserve"> </w:t>
            </w: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pancake</w:t>
            </w:r>
          </w:p>
          <w:p w14:paraId="672A6659" w14:textId="77777777" w:rsidR="00FB1C60" w:rsidRPr="007C2B41" w:rsidRDefault="00FB1C60">
            <w:pPr>
              <w:rPr>
                <w:rFonts w:ascii="Comic Sans MS" w:hAnsi="Comic Sans MS"/>
              </w:rPr>
            </w:pPr>
          </w:p>
        </w:tc>
        <w:tc>
          <w:tcPr>
            <w:tcW w:w="1843" w:type="dxa"/>
          </w:tcPr>
          <w:p w14:paraId="26E83E12" w14:textId="77777777" w:rsidR="00FB1C60" w:rsidRPr="006C0224" w:rsidRDefault="006C0224">
            <w:pPr>
              <w:rPr>
                <w:rFonts w:ascii="Comic Sans MS" w:hAnsi="Comic Sans MS"/>
                <w:sz w:val="18"/>
                <w:szCs w:val="18"/>
              </w:rPr>
            </w:pPr>
            <w:r w:rsidRPr="006C0224">
              <w:rPr>
                <w:rFonts w:ascii="Comic Sans MS" w:hAnsi="Comic Sans MS"/>
                <w:color w:val="000000"/>
                <w:sz w:val="18"/>
                <w:szCs w:val="18"/>
              </w:rPr>
              <w:t>SR*Take turns during group time. *With adult support play turn taking games with friends. MS*Begin to recognise emotions in others – characters in stories. *Talk about cleaning teeth to keep them healthy. BR*Respond &amp; join in with group times. *Tolerate other children engaging in their play.</w:t>
            </w:r>
          </w:p>
        </w:tc>
        <w:tc>
          <w:tcPr>
            <w:tcW w:w="1843" w:type="dxa"/>
          </w:tcPr>
          <w:p w14:paraId="4217C362" w14:textId="77777777" w:rsidR="00FB1C60" w:rsidRPr="003660CD" w:rsidRDefault="003660CD">
            <w:pPr>
              <w:rPr>
                <w:rFonts w:ascii="Comic Sans MS" w:hAnsi="Comic Sans MS"/>
                <w:sz w:val="18"/>
                <w:szCs w:val="18"/>
              </w:rPr>
            </w:pPr>
            <w:r w:rsidRPr="003660CD">
              <w:rPr>
                <w:rFonts w:ascii="Comic Sans MS" w:hAnsi="Comic Sans MS"/>
                <w:color w:val="000000"/>
                <w:sz w:val="18"/>
                <w:szCs w:val="18"/>
              </w:rPr>
              <w:t>GM*Join in with kicking, throwing &amp; catching games linked to stories. *Climb in, on, under, over equipment linked to retelling stories. *Make controlled movements to music. FM*Use a pincer grip to pick up small objects - fine motor activities linked to the stories. *Make marks to represent characters in the stories.</w:t>
            </w:r>
          </w:p>
        </w:tc>
        <w:tc>
          <w:tcPr>
            <w:tcW w:w="2016" w:type="dxa"/>
          </w:tcPr>
          <w:p w14:paraId="06B28FCF" w14:textId="77777777" w:rsidR="00FB1C60" w:rsidRPr="000F4035" w:rsidRDefault="000F4035">
            <w:pPr>
              <w:rPr>
                <w:rFonts w:ascii="Comic Sans MS" w:hAnsi="Comic Sans MS"/>
                <w:sz w:val="18"/>
                <w:szCs w:val="18"/>
              </w:rPr>
            </w:pPr>
            <w:r w:rsidRPr="000F4035">
              <w:rPr>
                <w:rFonts w:ascii="Comic Sans MS" w:hAnsi="Comic Sans MS"/>
                <w:color w:val="000000"/>
                <w:sz w:val="18"/>
                <w:szCs w:val="18"/>
              </w:rPr>
              <w:t>L</w:t>
            </w:r>
            <w:proofErr w:type="gramStart"/>
            <w:r w:rsidRPr="000F4035">
              <w:rPr>
                <w:rFonts w:ascii="Comic Sans MS" w:hAnsi="Comic Sans MS"/>
                <w:color w:val="000000"/>
                <w:sz w:val="18"/>
                <w:szCs w:val="18"/>
              </w:rPr>
              <w:t>,A</w:t>
            </w:r>
            <w:proofErr w:type="gramEnd"/>
            <w:r w:rsidRPr="000F4035">
              <w:rPr>
                <w:rFonts w:ascii="Comic Sans MS" w:hAnsi="Comic Sans MS"/>
                <w:color w:val="000000"/>
                <w:sz w:val="18"/>
                <w:szCs w:val="18"/>
              </w:rPr>
              <w:t>&amp;U *Share favourite stories &amp; begin to join in retelling them. *Talk about what they can see in the pictures. *Follow a 2 step instruction. S*Talk about own feelings. *Talk to others engaged in the same play. *Begin to use story puppets to ‘retell’ story.</w:t>
            </w:r>
          </w:p>
        </w:tc>
        <w:tc>
          <w:tcPr>
            <w:tcW w:w="2129" w:type="dxa"/>
          </w:tcPr>
          <w:p w14:paraId="290F6FA6" w14:textId="0A65681A" w:rsidR="00FB1C60" w:rsidRPr="0029557E" w:rsidRDefault="0EA23E10">
            <w:pPr>
              <w:rPr>
                <w:rFonts w:ascii="Comic Sans MS" w:hAnsi="Comic Sans MS"/>
                <w:sz w:val="18"/>
                <w:szCs w:val="18"/>
              </w:rPr>
            </w:pPr>
            <w:r w:rsidRPr="4EF03109">
              <w:rPr>
                <w:rFonts w:ascii="Comic Sans MS" w:hAnsi="Comic Sans MS"/>
                <w:color w:val="000000" w:themeColor="text1"/>
                <w:sz w:val="18"/>
                <w:szCs w:val="18"/>
              </w:rPr>
              <w:t>Special Story – “</w:t>
            </w:r>
            <w:r w:rsidR="34F9CF50" w:rsidRPr="4EF03109">
              <w:rPr>
                <w:rFonts w:ascii="Comic Sans MS" w:hAnsi="Comic Sans MS"/>
                <w:color w:val="000000" w:themeColor="text1"/>
                <w:sz w:val="18"/>
                <w:szCs w:val="18"/>
              </w:rPr>
              <w:t>Polar Bear Polar Bear</w:t>
            </w:r>
            <w:r w:rsidRPr="4EF03109">
              <w:rPr>
                <w:rFonts w:ascii="Comic Sans MS" w:hAnsi="Comic Sans MS"/>
                <w:color w:val="000000" w:themeColor="text1"/>
                <w:sz w:val="18"/>
                <w:szCs w:val="18"/>
              </w:rPr>
              <w:t>” C*Begin to use words heard in the stories in own play. *Sing songs &amp; rhymes linked to the stories.</w:t>
            </w:r>
            <w:r w:rsidR="36428525" w:rsidRPr="4EF03109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Little Wandle</w:t>
            </w:r>
            <w:r w:rsidRPr="4EF03109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WR*Ask adults to share favourite stories. *Point to pictures &amp; words in stories as retelling. *Begin to recognise some signs/logo’s around nursery. W* Make marks to represent characters in the stories. – talk to adult about what these mean. *Independently join in with mark making activities in all areas.</w:t>
            </w:r>
          </w:p>
        </w:tc>
        <w:tc>
          <w:tcPr>
            <w:tcW w:w="2126" w:type="dxa"/>
          </w:tcPr>
          <w:p w14:paraId="64A82E42" w14:textId="77777777" w:rsidR="00FB1C60" w:rsidRPr="0048435F" w:rsidRDefault="0048435F">
            <w:pPr>
              <w:rPr>
                <w:rFonts w:ascii="Comic Sans MS" w:hAnsi="Comic Sans MS"/>
                <w:sz w:val="18"/>
                <w:szCs w:val="18"/>
              </w:rPr>
            </w:pPr>
            <w:r w:rsidRPr="0048435F">
              <w:rPr>
                <w:rFonts w:ascii="Comic Sans MS" w:hAnsi="Comic Sans MS"/>
                <w:color w:val="000000"/>
                <w:sz w:val="18"/>
                <w:szCs w:val="18"/>
              </w:rPr>
              <w:t xml:space="preserve">N*When ‘counting’ know we start at 1. *practice counting physical objects related to stories, </w:t>
            </w:r>
            <w:proofErr w:type="spellStart"/>
            <w:r w:rsidRPr="0048435F">
              <w:rPr>
                <w:rFonts w:ascii="Comic Sans MS" w:hAnsi="Comic Sans MS"/>
                <w:color w:val="000000"/>
                <w:sz w:val="18"/>
                <w:szCs w:val="18"/>
              </w:rPr>
              <w:t>eg</w:t>
            </w:r>
            <w:proofErr w:type="spellEnd"/>
            <w:r w:rsidRPr="0048435F">
              <w:rPr>
                <w:rFonts w:ascii="Comic Sans MS" w:hAnsi="Comic Sans MS"/>
                <w:color w:val="000000"/>
                <w:sz w:val="18"/>
                <w:szCs w:val="18"/>
              </w:rPr>
              <w:t>: 3 bears, bowls…. NP* Recognise when a group has more in it – bears, bricks…. *Talk about big and small when comparing objects – bears, bowls…</w:t>
            </w:r>
          </w:p>
        </w:tc>
        <w:tc>
          <w:tcPr>
            <w:tcW w:w="2126" w:type="dxa"/>
          </w:tcPr>
          <w:p w14:paraId="1C9D9FEC" w14:textId="77777777" w:rsidR="00FB1C60" w:rsidRPr="00C020E2" w:rsidRDefault="00C020E2">
            <w:pPr>
              <w:rPr>
                <w:rFonts w:ascii="Comic Sans MS" w:hAnsi="Comic Sans MS"/>
                <w:sz w:val="18"/>
                <w:szCs w:val="18"/>
              </w:rPr>
            </w:pPr>
            <w:r w:rsidRPr="00C020E2">
              <w:rPr>
                <w:rFonts w:ascii="Comic Sans MS" w:hAnsi="Comic Sans MS"/>
                <w:color w:val="000000"/>
                <w:sz w:val="18"/>
                <w:szCs w:val="18"/>
              </w:rPr>
              <w:t xml:space="preserve">P&amp;P* Talk about special times relating to the stories we share – also valentines, Chinese New Year. PC&amp;C*Talk about likes &amp; dislikes – link to stories </w:t>
            </w:r>
            <w:proofErr w:type="spellStart"/>
            <w:r w:rsidRPr="00C020E2">
              <w:rPr>
                <w:rFonts w:ascii="Comic Sans MS" w:hAnsi="Comic Sans MS"/>
                <w:color w:val="000000"/>
                <w:sz w:val="18"/>
                <w:szCs w:val="18"/>
              </w:rPr>
              <w:t>eg</w:t>
            </w:r>
            <w:proofErr w:type="spellEnd"/>
            <w:r w:rsidRPr="00C020E2">
              <w:rPr>
                <w:rFonts w:ascii="Comic Sans MS" w:hAnsi="Comic Sans MS"/>
                <w:color w:val="000000"/>
                <w:sz w:val="18"/>
                <w:szCs w:val="18"/>
              </w:rPr>
              <w:t>: porridge, big bad wolf…. NW*Explore natural materials when acting out stories outside.</w:t>
            </w:r>
          </w:p>
        </w:tc>
        <w:tc>
          <w:tcPr>
            <w:tcW w:w="2127" w:type="dxa"/>
          </w:tcPr>
          <w:p w14:paraId="20E7BCB3" w14:textId="77777777" w:rsidR="00FB1C60" w:rsidRPr="00C020E2" w:rsidRDefault="00C020E2">
            <w:pPr>
              <w:rPr>
                <w:rFonts w:ascii="Comic Sans MS" w:hAnsi="Comic Sans MS"/>
                <w:sz w:val="18"/>
                <w:szCs w:val="18"/>
              </w:rPr>
            </w:pPr>
            <w:r w:rsidRPr="00C020E2">
              <w:rPr>
                <w:rFonts w:ascii="Comic Sans MS" w:hAnsi="Comic Sans MS"/>
                <w:color w:val="000000"/>
                <w:sz w:val="18"/>
                <w:szCs w:val="18"/>
              </w:rPr>
              <w:t xml:space="preserve">CWM*Make marks with a purpose – </w:t>
            </w:r>
            <w:proofErr w:type="spellStart"/>
            <w:r w:rsidRPr="00C020E2">
              <w:rPr>
                <w:rFonts w:ascii="Comic Sans MS" w:hAnsi="Comic Sans MS"/>
                <w:color w:val="000000"/>
                <w:sz w:val="18"/>
                <w:szCs w:val="18"/>
              </w:rPr>
              <w:t>eg</w:t>
            </w:r>
            <w:proofErr w:type="spellEnd"/>
            <w:r w:rsidRPr="00C020E2">
              <w:rPr>
                <w:rFonts w:ascii="Comic Sans MS" w:hAnsi="Comic Sans MS"/>
                <w:color w:val="000000"/>
                <w:sz w:val="18"/>
                <w:szCs w:val="18"/>
              </w:rPr>
              <w:t xml:space="preserve">: creating characters. *Talk about how the characters are feeling &amp; represent this. *Join different materials together to make a model – talk about it. BI&amp;E*Base role play on stories heard – 3 </w:t>
            </w:r>
            <w:proofErr w:type="gramStart"/>
            <w:r w:rsidRPr="00C020E2">
              <w:rPr>
                <w:rFonts w:ascii="Comic Sans MS" w:hAnsi="Comic Sans MS"/>
                <w:color w:val="000000"/>
                <w:sz w:val="18"/>
                <w:szCs w:val="18"/>
              </w:rPr>
              <w:t>bears</w:t>
            </w:r>
            <w:proofErr w:type="gramEnd"/>
            <w:r w:rsidRPr="00C020E2">
              <w:rPr>
                <w:rFonts w:ascii="Comic Sans MS" w:hAnsi="Comic Sans MS"/>
                <w:color w:val="000000"/>
                <w:sz w:val="18"/>
                <w:szCs w:val="18"/>
              </w:rPr>
              <w:t xml:space="preserve"> house – putting baby to bed….. *With support develop imaginative play – </w:t>
            </w:r>
            <w:proofErr w:type="spellStart"/>
            <w:r w:rsidRPr="00C020E2">
              <w:rPr>
                <w:rFonts w:ascii="Comic Sans MS" w:hAnsi="Comic Sans MS"/>
                <w:color w:val="000000"/>
                <w:sz w:val="18"/>
                <w:szCs w:val="18"/>
              </w:rPr>
              <w:t>eg</w:t>
            </w:r>
            <w:proofErr w:type="spellEnd"/>
            <w:r w:rsidRPr="00C020E2">
              <w:rPr>
                <w:rFonts w:ascii="Comic Sans MS" w:hAnsi="Comic Sans MS"/>
                <w:color w:val="000000"/>
                <w:sz w:val="18"/>
                <w:szCs w:val="18"/>
              </w:rPr>
              <w:t>: what might you make the bears for breakfast, where would you go on a bear hunt?</w:t>
            </w:r>
          </w:p>
        </w:tc>
      </w:tr>
      <w:tr w:rsidR="00193B02" w14:paraId="661F113E" w14:textId="77777777" w:rsidTr="4EF03109">
        <w:tc>
          <w:tcPr>
            <w:tcW w:w="1475" w:type="dxa"/>
          </w:tcPr>
          <w:p w14:paraId="4B4E0F03" w14:textId="77777777" w:rsidR="00193B02" w:rsidRPr="007C2B41" w:rsidRDefault="00193B02" w:rsidP="00193B02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t>Week 1</w:t>
            </w:r>
          </w:p>
          <w:p w14:paraId="66A83655" w14:textId="77777777" w:rsidR="00440D6D" w:rsidRDefault="00193B02" w:rsidP="00193B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Weather</w:t>
            </w:r>
          </w:p>
          <w:p w14:paraId="59E4E67B" w14:textId="77777777" w:rsidR="00193B02" w:rsidRPr="007C2B41" w:rsidRDefault="00440D6D" w:rsidP="00440D6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Winter wonderland</w:t>
            </w:r>
            <w:r w:rsidR="00193B02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843" w:type="dxa"/>
          </w:tcPr>
          <w:p w14:paraId="106D492C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to stay safe &amp; warm in winter.</w:t>
            </w:r>
          </w:p>
          <w:p w14:paraId="1BEAC7AC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Looking after others – helping with hats, gloves etc.</w:t>
            </w:r>
          </w:p>
          <w:p w14:paraId="71C9D874" w14:textId="77777777" w:rsidR="00193B02" w:rsidRPr="007C2B41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Sharing, taking turns – building snowmen.</w:t>
            </w:r>
          </w:p>
        </w:tc>
        <w:tc>
          <w:tcPr>
            <w:tcW w:w="1843" w:type="dxa"/>
          </w:tcPr>
          <w:p w14:paraId="79B60CE6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Exploring ice.</w:t>
            </w:r>
          </w:p>
          <w:p w14:paraId="345DC95D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Twirl like snowflakes. </w:t>
            </w:r>
          </w:p>
          <w:p w14:paraId="3E892A5F" w14:textId="77777777" w:rsidR="00193B02" w:rsidRDefault="00193B02" w:rsidP="00644C3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Build ice </w:t>
            </w:r>
            <w:r w:rsidR="00644C3F">
              <w:rPr>
                <w:rFonts w:ascii="Comic Sans MS" w:hAnsi="Comic Sans MS"/>
                <w:sz w:val="18"/>
                <w:szCs w:val="18"/>
              </w:rPr>
              <w:t xml:space="preserve">castles. </w:t>
            </w:r>
            <w:r>
              <w:rPr>
                <w:rFonts w:ascii="Comic Sans MS" w:hAnsi="Comic Sans MS"/>
                <w:sz w:val="18"/>
                <w:szCs w:val="18"/>
              </w:rPr>
              <w:t xml:space="preserve">Fingerprint snowflakes. </w:t>
            </w:r>
          </w:p>
          <w:p w14:paraId="3B76FC5E" w14:textId="77777777" w:rsidR="00644C3F" w:rsidRPr="007C2B41" w:rsidRDefault="00644C3F" w:rsidP="00644C3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‘skate and slide’ Large construction fair rides</w:t>
            </w:r>
          </w:p>
        </w:tc>
        <w:tc>
          <w:tcPr>
            <w:tcW w:w="2016" w:type="dxa"/>
          </w:tcPr>
          <w:p w14:paraId="3825D646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Hear &amp; use</w:t>
            </w:r>
            <w:r w:rsidR="00644C3F">
              <w:rPr>
                <w:rFonts w:ascii="Comic Sans MS" w:hAnsi="Comic Sans MS"/>
                <w:sz w:val="18"/>
                <w:szCs w:val="18"/>
              </w:rPr>
              <w:t xml:space="preserve"> new language related to winter weather.</w:t>
            </w:r>
          </w:p>
          <w:p w14:paraId="64A757F4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Describe ice, snow…</w:t>
            </w:r>
          </w:p>
          <w:p w14:paraId="7AA825FC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Talk about what we can see. </w:t>
            </w:r>
          </w:p>
          <w:p w14:paraId="51F98A52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Incey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Wincey in the snow.</w:t>
            </w:r>
          </w:p>
          <w:p w14:paraId="0A37501D" w14:textId="77777777" w:rsidR="00193B02" w:rsidRPr="007C2B41" w:rsidRDefault="00193B02" w:rsidP="00644C3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9" w:type="dxa"/>
          </w:tcPr>
          <w:p w14:paraId="3A0CFD56" w14:textId="77777777" w:rsidR="00193B02" w:rsidRDefault="00AA2B65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Non-</w:t>
            </w:r>
            <w:r w:rsidR="00193B02">
              <w:rPr>
                <w:rFonts w:ascii="Comic Sans MS" w:hAnsi="Comic Sans MS"/>
                <w:sz w:val="18"/>
                <w:szCs w:val="18"/>
              </w:rPr>
              <w:t>fiction text about winter weather.</w:t>
            </w:r>
          </w:p>
          <w:p w14:paraId="72FB8484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Write winter facts.</w:t>
            </w:r>
          </w:p>
          <w:p w14:paraId="5518616A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Mark make snowflakes</w:t>
            </w:r>
          </w:p>
          <w:p w14:paraId="2BEAB922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Incey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Wincey in the snow.</w:t>
            </w:r>
          </w:p>
          <w:p w14:paraId="5DAB6C7B" w14:textId="77777777" w:rsidR="00CC6212" w:rsidRDefault="00CC6212" w:rsidP="00193B0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3CE0406" w14:textId="77777777" w:rsidR="00CC6212" w:rsidRPr="00CC6212" w:rsidRDefault="00CC6212" w:rsidP="00CC6212">
            <w:pPr>
              <w:rPr>
                <w:rFonts w:ascii="Comic Sans MS" w:eastAsia="Calibri" w:hAnsi="Comic Sans MS"/>
                <w:sz w:val="18"/>
                <w:szCs w:val="18"/>
                <w:lang w:eastAsia="en-US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Rhyme Time - </w:t>
            </w:r>
            <w:r w:rsidRPr="00CC6212">
              <w:rPr>
                <w:rFonts w:ascii="Comic Sans MS" w:eastAsia="Calibri" w:hAnsi="Comic Sans MS"/>
                <w:sz w:val="18"/>
                <w:szCs w:val="18"/>
                <w:lang w:eastAsia="en-US"/>
              </w:rPr>
              <w:t xml:space="preserve">Hickory Dickory Dock </w:t>
            </w:r>
          </w:p>
          <w:p w14:paraId="56A77876" w14:textId="77777777" w:rsidR="00CC6212" w:rsidRDefault="00CC6212" w:rsidP="00CC6212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CC6212">
              <w:rPr>
                <w:rFonts w:ascii="Comic Sans MS" w:eastAsia="Calibri" w:hAnsi="Comic Sans MS"/>
                <w:sz w:val="18"/>
                <w:szCs w:val="18"/>
                <w:lang w:eastAsia="en-US"/>
              </w:rPr>
              <w:t>Incy</w:t>
            </w:r>
            <w:proofErr w:type="spellEnd"/>
            <w:r w:rsidRPr="00CC6212">
              <w:rPr>
                <w:rFonts w:ascii="Comic Sans MS" w:eastAsia="Calibri" w:hAnsi="Comic Sans MS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C6212">
              <w:rPr>
                <w:rFonts w:ascii="Comic Sans MS" w:eastAsia="Calibri" w:hAnsi="Comic Sans MS"/>
                <w:sz w:val="18"/>
                <w:szCs w:val="18"/>
                <w:lang w:eastAsia="en-US"/>
              </w:rPr>
              <w:t>Wincy</w:t>
            </w:r>
            <w:proofErr w:type="spellEnd"/>
            <w:r w:rsidRPr="00CC6212">
              <w:rPr>
                <w:rFonts w:ascii="Comic Sans MS" w:eastAsia="Calibri" w:hAnsi="Comic Sans MS"/>
                <w:sz w:val="18"/>
                <w:szCs w:val="18"/>
                <w:lang w:eastAsia="en-US"/>
              </w:rPr>
              <w:t xml:space="preserve"> Spider</w:t>
            </w:r>
          </w:p>
          <w:p w14:paraId="02EB378F" w14:textId="77777777" w:rsidR="006535B8" w:rsidRDefault="006535B8" w:rsidP="00193B0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A05A809" w14:textId="77777777" w:rsidR="006535B8" w:rsidRDefault="006535B8" w:rsidP="00193B0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A39BBE3" w14:textId="77777777" w:rsidR="00193B02" w:rsidRPr="007C2B41" w:rsidRDefault="00193B02" w:rsidP="00644C3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</w:tcPr>
          <w:p w14:paraId="667BE27C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Count icicles/snowflakes.</w:t>
            </w:r>
          </w:p>
          <w:p w14:paraId="5D9C8DAD" w14:textId="77777777" w:rsidR="00810796" w:rsidRDefault="00810796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Size of icicles.</w:t>
            </w:r>
          </w:p>
          <w:p w14:paraId="40C16092" w14:textId="77777777" w:rsidR="00810796" w:rsidRDefault="00810796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Shapes of snowflakes.</w:t>
            </w:r>
          </w:p>
          <w:p w14:paraId="0424FAEF" w14:textId="77777777" w:rsidR="00810796" w:rsidRDefault="00810796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Sequence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Incey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Wincey</w:t>
            </w:r>
          </w:p>
          <w:p w14:paraId="41C8F396" w14:textId="77777777" w:rsidR="00193B02" w:rsidRPr="007C2B41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</w:tcPr>
          <w:p w14:paraId="4EFD94E1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Know about signs of winter and talk about what they see, feel…</w:t>
            </w:r>
          </w:p>
          <w:p w14:paraId="4D4C7A14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Explore ice &amp; snowflakes.</w:t>
            </w:r>
          </w:p>
          <w:p w14:paraId="513AF2E4" w14:textId="77777777" w:rsidR="00193B02" w:rsidRPr="007C2B41" w:rsidRDefault="00D94FFA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Talk about own experiences.</w:t>
            </w:r>
          </w:p>
        </w:tc>
        <w:tc>
          <w:tcPr>
            <w:tcW w:w="2127" w:type="dxa"/>
          </w:tcPr>
          <w:p w14:paraId="56FD840F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Print to make winter trees.</w:t>
            </w:r>
          </w:p>
          <w:p w14:paraId="44EE0B5F" w14:textId="77777777" w:rsidR="00810796" w:rsidRDefault="00810796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Snowy landscape collages</w:t>
            </w:r>
          </w:p>
          <w:p w14:paraId="665AB9B3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Look at pattern &amp; shape in </w:t>
            </w:r>
            <w:r w:rsidR="00644C3F">
              <w:rPr>
                <w:rFonts w:ascii="Comic Sans MS" w:hAnsi="Comic Sans MS"/>
                <w:sz w:val="18"/>
                <w:szCs w:val="18"/>
              </w:rPr>
              <w:t xml:space="preserve">ice and </w:t>
            </w:r>
            <w:r>
              <w:rPr>
                <w:rFonts w:ascii="Comic Sans MS" w:hAnsi="Comic Sans MS"/>
                <w:sz w:val="18"/>
                <w:szCs w:val="18"/>
              </w:rPr>
              <w:t xml:space="preserve">snowflakes. </w:t>
            </w:r>
          </w:p>
          <w:p w14:paraId="556C07C0" w14:textId="77777777" w:rsidR="00644C3F" w:rsidRDefault="00644C3F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Ice paints.</w:t>
            </w:r>
          </w:p>
          <w:p w14:paraId="00BFA1E6" w14:textId="77777777" w:rsidR="00644C3F" w:rsidRDefault="00644C3F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Cold colours</w:t>
            </w:r>
          </w:p>
          <w:p w14:paraId="72A3D3EC" w14:textId="77777777" w:rsidR="00193B02" w:rsidRPr="007C2B41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440D6D" w14:paraId="2DED6BFB" w14:textId="77777777" w:rsidTr="4EF03109">
        <w:tc>
          <w:tcPr>
            <w:tcW w:w="1475" w:type="dxa"/>
          </w:tcPr>
          <w:p w14:paraId="3F942CF4" w14:textId="77777777" w:rsidR="00810796" w:rsidRDefault="00810796" w:rsidP="00193B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2</w:t>
            </w:r>
          </w:p>
          <w:p w14:paraId="6D770C1F" w14:textId="77777777" w:rsidR="00440D6D" w:rsidRPr="007C2B41" w:rsidRDefault="00810796" w:rsidP="00193B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="00440D6D">
              <w:rPr>
                <w:rFonts w:ascii="Comic Sans MS" w:hAnsi="Comic Sans MS"/>
              </w:rPr>
              <w:t>nowmen</w:t>
            </w:r>
          </w:p>
        </w:tc>
        <w:tc>
          <w:tcPr>
            <w:tcW w:w="1843" w:type="dxa"/>
          </w:tcPr>
          <w:p w14:paraId="1D66F8FA" w14:textId="77777777" w:rsidR="00440D6D" w:rsidRDefault="00810796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Working co-operatively</w:t>
            </w:r>
          </w:p>
          <w:p w14:paraId="17595F08" w14:textId="77777777" w:rsidR="00810796" w:rsidRDefault="00810796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Sharing resources</w:t>
            </w:r>
          </w:p>
          <w:p w14:paraId="37C683A8" w14:textId="77777777" w:rsidR="00810796" w:rsidRDefault="00810796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Taking turns in games</w:t>
            </w:r>
          </w:p>
          <w:p w14:paraId="0D0B940D" w14:textId="77777777" w:rsidR="00810796" w:rsidRDefault="00810796" w:rsidP="00193B0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3" w:type="dxa"/>
          </w:tcPr>
          <w:p w14:paraId="3159BE0A" w14:textId="77777777" w:rsidR="00440D6D" w:rsidRDefault="00810796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Rolling balls with playdough - snow</w:t>
            </w:r>
          </w:p>
          <w:p w14:paraId="7CFC2918" w14:textId="77777777" w:rsidR="00810796" w:rsidRDefault="00810796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Manipulating small resources. </w:t>
            </w:r>
          </w:p>
          <w:p w14:paraId="088A884C" w14:textId="77777777" w:rsidR="00810796" w:rsidRDefault="00810796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Placing buttons, threading</w:t>
            </w:r>
          </w:p>
          <w:p w14:paraId="456016BC" w14:textId="77777777" w:rsidR="00810796" w:rsidRDefault="00810796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Rolling, kicking, throwing snowballs.</w:t>
            </w:r>
          </w:p>
          <w:p w14:paraId="5BCEF0C8" w14:textId="77777777" w:rsidR="00810796" w:rsidRDefault="00810796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Building igloos</w:t>
            </w:r>
          </w:p>
        </w:tc>
        <w:tc>
          <w:tcPr>
            <w:tcW w:w="2016" w:type="dxa"/>
          </w:tcPr>
          <w:p w14:paraId="7CEEB56D" w14:textId="77777777" w:rsidR="00644C3F" w:rsidRDefault="00644C3F" w:rsidP="00644C3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I’m a little snowman</w:t>
            </w:r>
            <w:r w:rsidR="00810796">
              <w:rPr>
                <w:rFonts w:ascii="Comic Sans MS" w:hAnsi="Comic Sans MS"/>
                <w:sz w:val="18"/>
                <w:szCs w:val="18"/>
              </w:rPr>
              <w:t xml:space="preserve"> song</w:t>
            </w:r>
          </w:p>
          <w:p w14:paraId="5C397569" w14:textId="77777777" w:rsidR="00810796" w:rsidRDefault="00810796" w:rsidP="00644C3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Follow instructions to build a snowman.</w:t>
            </w:r>
          </w:p>
          <w:p w14:paraId="0E27B00A" w14:textId="77777777" w:rsidR="00810796" w:rsidRDefault="00810796" w:rsidP="00644C3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0061E4C" w14:textId="77777777" w:rsidR="00440D6D" w:rsidRDefault="00440D6D" w:rsidP="00193B0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9" w:type="dxa"/>
          </w:tcPr>
          <w:p w14:paraId="2A87351B" w14:textId="77777777" w:rsidR="00644C3F" w:rsidRDefault="00644C3F" w:rsidP="00644C3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I’m a little snowman</w:t>
            </w:r>
            <w:r w:rsidR="00810796">
              <w:rPr>
                <w:rFonts w:ascii="Comic Sans MS" w:hAnsi="Comic Sans MS"/>
                <w:sz w:val="18"/>
                <w:szCs w:val="18"/>
              </w:rPr>
              <w:t xml:space="preserve"> song</w:t>
            </w:r>
          </w:p>
          <w:p w14:paraId="5862ADDC" w14:textId="77777777" w:rsidR="00810796" w:rsidRDefault="00810796" w:rsidP="00644C3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Write instructions to build a snowman.</w:t>
            </w:r>
          </w:p>
          <w:p w14:paraId="3F873720" w14:textId="77777777" w:rsidR="00810796" w:rsidRDefault="00810796" w:rsidP="00644C3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Mark make circles</w:t>
            </w:r>
          </w:p>
          <w:p w14:paraId="44EAFD9C" w14:textId="77777777" w:rsidR="00CC6212" w:rsidRDefault="00CC6212" w:rsidP="00644C3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515A4C0" w14:textId="77777777" w:rsidR="00CC6212" w:rsidRPr="00CC6212" w:rsidRDefault="00CC6212" w:rsidP="00CC6212">
            <w:pPr>
              <w:rPr>
                <w:rFonts w:ascii="Comic Sans MS" w:eastAsia="Calibri" w:hAnsi="Comic Sans MS"/>
                <w:sz w:val="18"/>
                <w:szCs w:val="18"/>
                <w:lang w:eastAsia="en-US"/>
              </w:rPr>
            </w:pPr>
            <w:r w:rsidRPr="00CC6212">
              <w:rPr>
                <w:rFonts w:ascii="Comic Sans MS" w:hAnsi="Comic Sans MS"/>
                <w:sz w:val="18"/>
                <w:szCs w:val="18"/>
              </w:rPr>
              <w:t xml:space="preserve">Rhyme Time - </w:t>
            </w:r>
            <w:r w:rsidRPr="00CC6212">
              <w:rPr>
                <w:rFonts w:ascii="Comic Sans MS" w:eastAsia="Calibri" w:hAnsi="Comic Sans MS"/>
                <w:sz w:val="18"/>
                <w:szCs w:val="18"/>
                <w:lang w:eastAsia="en-US"/>
              </w:rPr>
              <w:t>Twinkle, Twinkle, Little Star</w:t>
            </w:r>
          </w:p>
          <w:p w14:paraId="3171274D" w14:textId="77777777" w:rsidR="00CC6212" w:rsidRPr="00CC6212" w:rsidRDefault="00CC6212" w:rsidP="00CC6212">
            <w:pPr>
              <w:spacing w:after="160" w:line="259" w:lineRule="auto"/>
              <w:rPr>
                <w:rFonts w:ascii="Comic Sans MS" w:eastAsia="Calibri" w:hAnsi="Comic Sans MS"/>
                <w:sz w:val="18"/>
                <w:szCs w:val="18"/>
                <w:lang w:eastAsia="en-US"/>
              </w:rPr>
            </w:pPr>
            <w:r w:rsidRPr="00CC6212">
              <w:rPr>
                <w:rFonts w:ascii="Comic Sans MS" w:eastAsia="Calibri" w:hAnsi="Comic Sans MS"/>
                <w:sz w:val="18"/>
                <w:szCs w:val="18"/>
                <w:lang w:eastAsia="en-US"/>
              </w:rPr>
              <w:t>Ring –a-ring-a-Roses</w:t>
            </w:r>
          </w:p>
          <w:p w14:paraId="4B94D5A5" w14:textId="77777777" w:rsidR="00CC6212" w:rsidRDefault="00CC6212" w:rsidP="00644C3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DEEC669" w14:textId="77777777" w:rsidR="00440D6D" w:rsidRDefault="00440D6D" w:rsidP="00193B0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</w:tcPr>
          <w:p w14:paraId="11110D77" w14:textId="77777777" w:rsidR="00644C3F" w:rsidRDefault="00644C3F" w:rsidP="00644C3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shapes to make snowflakes &amp; snowmen</w:t>
            </w:r>
          </w:p>
          <w:p w14:paraId="166E626F" w14:textId="77777777" w:rsidR="00644C3F" w:rsidRDefault="00644C3F" w:rsidP="00644C3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Match shapes on snowmen.</w:t>
            </w:r>
          </w:p>
          <w:p w14:paraId="4E379742" w14:textId="77777777" w:rsidR="00644C3F" w:rsidRDefault="00644C3F" w:rsidP="00644C3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Count buttons on snowmen</w:t>
            </w:r>
          </w:p>
          <w:p w14:paraId="0700836A" w14:textId="77777777" w:rsidR="00440D6D" w:rsidRDefault="00644C3F" w:rsidP="00644C3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Size of snowmen</w:t>
            </w:r>
          </w:p>
        </w:tc>
        <w:tc>
          <w:tcPr>
            <w:tcW w:w="2126" w:type="dxa"/>
          </w:tcPr>
          <w:p w14:paraId="2E9B495C" w14:textId="77777777" w:rsidR="00810796" w:rsidRDefault="00810796" w:rsidP="0081079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Know about signs of winter and talk about what they see, feel…</w:t>
            </w:r>
          </w:p>
          <w:p w14:paraId="1B9FCADD" w14:textId="77777777" w:rsidR="00440D6D" w:rsidRDefault="00810796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Talk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abut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own experiences.</w:t>
            </w:r>
          </w:p>
        </w:tc>
        <w:tc>
          <w:tcPr>
            <w:tcW w:w="2127" w:type="dxa"/>
          </w:tcPr>
          <w:p w14:paraId="62CF54D3" w14:textId="77777777" w:rsidR="00644C3F" w:rsidRDefault="00644C3F" w:rsidP="00644C3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Snowmen craft</w:t>
            </w:r>
            <w:r w:rsidR="00810796">
              <w:rPr>
                <w:rFonts w:ascii="Comic Sans MS" w:hAnsi="Comic Sans MS"/>
                <w:sz w:val="18"/>
                <w:szCs w:val="18"/>
              </w:rPr>
              <w:t xml:space="preserve"> – cotton wool pads &amp; balls, puffy paint…</w:t>
            </w:r>
          </w:p>
          <w:p w14:paraId="21A66C82" w14:textId="77777777" w:rsidR="00810796" w:rsidRDefault="00810796" w:rsidP="00644C3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Milk bottle snowmen</w:t>
            </w:r>
          </w:p>
          <w:p w14:paraId="29AAA8AE" w14:textId="77777777" w:rsidR="00440D6D" w:rsidRDefault="00644C3F" w:rsidP="00644C3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Snowmen songs</w:t>
            </w:r>
          </w:p>
        </w:tc>
      </w:tr>
      <w:tr w:rsidR="00193B02" w14:paraId="4637C385" w14:textId="77777777" w:rsidTr="4EF03109">
        <w:tc>
          <w:tcPr>
            <w:tcW w:w="1475" w:type="dxa"/>
          </w:tcPr>
          <w:p w14:paraId="6CE4141E" w14:textId="77777777" w:rsidR="00193B02" w:rsidRPr="007C2B41" w:rsidRDefault="00810796" w:rsidP="00193B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3</w:t>
            </w:r>
          </w:p>
          <w:p w14:paraId="38B7D8F9" w14:textId="77777777" w:rsidR="00193B02" w:rsidRPr="007C2B41" w:rsidRDefault="00193B02" w:rsidP="00193B0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One Winters Day</w:t>
            </w:r>
          </w:p>
        </w:tc>
        <w:tc>
          <w:tcPr>
            <w:tcW w:w="1843" w:type="dxa"/>
          </w:tcPr>
          <w:p w14:paraId="132BD796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Looking after friends.</w:t>
            </w:r>
          </w:p>
          <w:p w14:paraId="02B770AE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Helping others – getting dressed, food for birds.</w:t>
            </w:r>
          </w:p>
          <w:p w14:paraId="3656B9AB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5FB0818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49F31CB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3128261" w14:textId="77777777" w:rsidR="00193B02" w:rsidRPr="007C2B41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3" w:type="dxa"/>
          </w:tcPr>
          <w:p w14:paraId="49761E84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Getting dressed for winter.</w:t>
            </w:r>
          </w:p>
          <w:p w14:paraId="092D0091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Building animal dens.</w:t>
            </w:r>
          </w:p>
          <w:p w14:paraId="1066FCC3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Make bird feeders</w:t>
            </w:r>
          </w:p>
          <w:p w14:paraId="25FA5F0C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Thread scarves</w:t>
            </w:r>
          </w:p>
          <w:p w14:paraId="2D581865" w14:textId="77777777" w:rsidR="00193B02" w:rsidRPr="007C2B41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Mark make patterns on hats, scarves.</w:t>
            </w:r>
          </w:p>
        </w:tc>
        <w:tc>
          <w:tcPr>
            <w:tcW w:w="2016" w:type="dxa"/>
          </w:tcPr>
          <w:p w14:paraId="3DE372BE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Role play the story – use language for the different animals.</w:t>
            </w:r>
          </w:p>
          <w:p w14:paraId="6757D822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Follow instructions for bird feeders.</w:t>
            </w:r>
          </w:p>
          <w:p w14:paraId="62486C05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101652C" w14:textId="77777777" w:rsidR="00193B02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B99056E" w14:textId="77777777" w:rsidR="00193B02" w:rsidRPr="007C2B41" w:rsidRDefault="00193B02" w:rsidP="00193B0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9" w:type="dxa"/>
          </w:tcPr>
          <w:p w14:paraId="28AFB37B" w14:textId="77777777" w:rsidR="00193B02" w:rsidRDefault="00D94FFA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Share ‘One Winter’s Day’</w:t>
            </w:r>
          </w:p>
          <w:p w14:paraId="6BDB5EC7" w14:textId="77777777" w:rsidR="00D94FFA" w:rsidRDefault="00D94FFA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Retell the story</w:t>
            </w:r>
          </w:p>
          <w:p w14:paraId="557B425E" w14:textId="77777777" w:rsidR="00D94FFA" w:rsidRDefault="00D94FFA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Label clothing</w:t>
            </w:r>
          </w:p>
          <w:p w14:paraId="223F8A25" w14:textId="77777777" w:rsidR="00D94FFA" w:rsidRDefault="00D94FFA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patterns on scarves, hats.</w:t>
            </w:r>
          </w:p>
          <w:p w14:paraId="1299C43A" w14:textId="77777777" w:rsidR="00C1399A" w:rsidRDefault="00C1399A" w:rsidP="00193B0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3E5751B" w14:textId="77777777" w:rsidR="00C1399A" w:rsidRPr="00C1399A" w:rsidRDefault="00C1399A" w:rsidP="00C1399A">
            <w:pPr>
              <w:rPr>
                <w:rFonts w:ascii="Comic Sans MS" w:eastAsia="Calibri" w:hAnsi="Comic Sans MS"/>
                <w:sz w:val="18"/>
                <w:szCs w:val="18"/>
                <w:lang w:eastAsia="en-US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Rhyme Time - </w:t>
            </w:r>
            <w:r w:rsidRPr="00C1399A">
              <w:rPr>
                <w:rFonts w:ascii="Comic Sans MS" w:eastAsia="Calibri" w:hAnsi="Comic Sans MS"/>
                <w:sz w:val="18"/>
                <w:szCs w:val="18"/>
                <w:lang w:eastAsia="en-US"/>
              </w:rPr>
              <w:t>Row, Row, Row Your Boat</w:t>
            </w:r>
          </w:p>
          <w:p w14:paraId="06B91B6D" w14:textId="77777777" w:rsidR="00C1399A" w:rsidRPr="00C1399A" w:rsidRDefault="00C1399A" w:rsidP="00C1399A">
            <w:pPr>
              <w:spacing w:after="160" w:line="259" w:lineRule="auto"/>
              <w:rPr>
                <w:rFonts w:ascii="Comic Sans MS" w:eastAsia="Calibri" w:hAnsi="Comic Sans MS"/>
                <w:sz w:val="18"/>
                <w:szCs w:val="18"/>
                <w:lang w:eastAsia="en-US"/>
              </w:rPr>
            </w:pPr>
            <w:r w:rsidRPr="00C1399A">
              <w:rPr>
                <w:rFonts w:ascii="Comic Sans MS" w:eastAsia="Calibri" w:hAnsi="Comic Sans MS"/>
                <w:sz w:val="18"/>
                <w:szCs w:val="18"/>
                <w:lang w:eastAsia="en-US"/>
              </w:rPr>
              <w:t>The Wheels on the Bus</w:t>
            </w:r>
          </w:p>
          <w:p w14:paraId="4DDBEF00" w14:textId="77777777" w:rsidR="00C1399A" w:rsidRPr="007C2B41" w:rsidRDefault="00C1399A" w:rsidP="00193B0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D3097EE" w14:textId="77777777" w:rsidR="00193B02" w:rsidRDefault="00D94FFA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Patterns on scarves, hats. Repeating patterns.</w:t>
            </w:r>
          </w:p>
          <w:p w14:paraId="6020C4EB" w14:textId="77777777" w:rsidR="00D94FFA" w:rsidRDefault="00D94FFA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Match shapes.</w:t>
            </w:r>
          </w:p>
          <w:p w14:paraId="286F97D8" w14:textId="77777777" w:rsidR="00D94FFA" w:rsidRPr="007C2B41" w:rsidRDefault="00D94FFA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Length of scarves – measure with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unifix</w:t>
            </w:r>
            <w:proofErr w:type="spellEnd"/>
          </w:p>
        </w:tc>
        <w:tc>
          <w:tcPr>
            <w:tcW w:w="2126" w:type="dxa"/>
          </w:tcPr>
          <w:p w14:paraId="5358679B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Know about signs of winter and talk about what they see, feel…</w:t>
            </w:r>
          </w:p>
          <w:p w14:paraId="32EF2DDB" w14:textId="77777777" w:rsidR="00193B02" w:rsidRDefault="00D94FFA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Talk about colours &amp; patterns on own clothes.</w:t>
            </w:r>
          </w:p>
          <w:p w14:paraId="079D450B" w14:textId="77777777" w:rsidR="00D94FFA" w:rsidRPr="007C2B41" w:rsidRDefault="00D94FFA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Find out about what birds eat in winter.</w:t>
            </w:r>
          </w:p>
        </w:tc>
        <w:tc>
          <w:tcPr>
            <w:tcW w:w="2127" w:type="dxa"/>
          </w:tcPr>
          <w:p w14:paraId="72D23D0C" w14:textId="77777777" w:rsidR="00193B02" w:rsidRDefault="00D94FFA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Explore textures to create hats, scarf pictures.</w:t>
            </w:r>
          </w:p>
          <w:p w14:paraId="277FAD92" w14:textId="77777777" w:rsidR="00D94FFA" w:rsidRDefault="00D94FFA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Design new clothes for hedgehog.</w:t>
            </w:r>
          </w:p>
          <w:p w14:paraId="3A17642F" w14:textId="77777777" w:rsidR="00D94FFA" w:rsidRDefault="00D94FFA" w:rsidP="00193B0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Role play the story.</w:t>
            </w:r>
          </w:p>
          <w:p w14:paraId="3461D779" w14:textId="77777777" w:rsidR="00D94FFA" w:rsidRPr="007C2B41" w:rsidRDefault="00D94FFA" w:rsidP="00193B02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D94FFA" w14:paraId="0B2EFFC4" w14:textId="77777777" w:rsidTr="4EF03109">
        <w:tc>
          <w:tcPr>
            <w:tcW w:w="1475" w:type="dxa"/>
          </w:tcPr>
          <w:p w14:paraId="4F3CF6A0" w14:textId="77777777" w:rsidR="00D94FFA" w:rsidRPr="007C2B41" w:rsidRDefault="00810796" w:rsidP="00D94F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4</w:t>
            </w:r>
          </w:p>
          <w:p w14:paraId="52DCE5A5" w14:textId="77777777" w:rsidR="00D94FFA" w:rsidRPr="007C2B41" w:rsidRDefault="00D94FFA" w:rsidP="00D94F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Gruffalo’s Child</w:t>
            </w:r>
          </w:p>
        </w:tc>
        <w:tc>
          <w:tcPr>
            <w:tcW w:w="1843" w:type="dxa"/>
          </w:tcPr>
          <w:p w14:paraId="1A78E8F5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Taking turns in games. Talk about feeling, scared - brave &amp; recognise feelings of others.</w:t>
            </w:r>
          </w:p>
          <w:p w14:paraId="3CF2D8B6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FB78278" w14:textId="77777777" w:rsidR="00D94FFA" w:rsidRPr="007C2B41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FC39945" w14:textId="77777777" w:rsidR="00D94FFA" w:rsidRPr="007C2B41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43" w:type="dxa"/>
          </w:tcPr>
          <w:p w14:paraId="2EF0D8C5" w14:textId="77777777" w:rsidR="00D94FFA" w:rsidRPr="007C2B41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Following footsteps/path moving like different animals, patterns in ‘snow’ </w:t>
            </w:r>
          </w:p>
        </w:tc>
        <w:tc>
          <w:tcPr>
            <w:tcW w:w="2016" w:type="dxa"/>
          </w:tcPr>
          <w:p w14:paraId="09154078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Hear</w:t>
            </w:r>
            <w:r w:rsidR="00E860F7">
              <w:rPr>
                <w:rFonts w:ascii="Comic Sans MS" w:hAnsi="Comic Sans MS"/>
                <w:sz w:val="18"/>
                <w:szCs w:val="18"/>
              </w:rPr>
              <w:t xml:space="preserve"> &amp; use new language related to Gruffalo’s Child Use positional </w:t>
            </w:r>
            <w:r>
              <w:rPr>
                <w:rFonts w:ascii="Comic Sans MS" w:hAnsi="Comic Sans MS"/>
                <w:sz w:val="18"/>
                <w:szCs w:val="18"/>
              </w:rPr>
              <w:t>language – where are animals hiding. Describe animals. Listen to instructions.</w:t>
            </w:r>
          </w:p>
          <w:p w14:paraId="0562CB0E" w14:textId="77777777" w:rsidR="00D94FFA" w:rsidRPr="007C2B41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9" w:type="dxa"/>
          </w:tcPr>
          <w:p w14:paraId="6C21688E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Share Gruffalo’s child. Create story maps, describe the big bad mouse. </w:t>
            </w:r>
          </w:p>
          <w:p w14:paraId="3751A7F2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own maps</w:t>
            </w:r>
          </w:p>
          <w:p w14:paraId="34CE0A41" w14:textId="77777777" w:rsidR="00C1399A" w:rsidRDefault="00C1399A" w:rsidP="00D94FF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9519AF4" w14:textId="77777777" w:rsidR="00C1399A" w:rsidRPr="00C1399A" w:rsidRDefault="00C1399A" w:rsidP="00C1399A">
            <w:pPr>
              <w:rPr>
                <w:rFonts w:ascii="Comic Sans MS" w:eastAsia="Calibri" w:hAnsi="Comic Sans MS"/>
                <w:sz w:val="18"/>
                <w:szCs w:val="18"/>
                <w:lang w:eastAsia="en-US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Rhyme Time - </w:t>
            </w:r>
            <w:r w:rsidRPr="00C1399A">
              <w:rPr>
                <w:rFonts w:ascii="Comic Sans MS" w:eastAsia="Calibri" w:hAnsi="Comic Sans MS"/>
                <w:sz w:val="18"/>
                <w:szCs w:val="18"/>
                <w:lang w:eastAsia="en-US"/>
              </w:rPr>
              <w:t>Miss Molly Had a Dolly</w:t>
            </w:r>
          </w:p>
          <w:p w14:paraId="6B8EECAB" w14:textId="77777777" w:rsidR="00C1399A" w:rsidRPr="00C1399A" w:rsidRDefault="00C1399A" w:rsidP="00C1399A">
            <w:pPr>
              <w:rPr>
                <w:rFonts w:ascii="Comic Sans MS" w:hAnsi="Comic Sans MS"/>
                <w:sz w:val="18"/>
                <w:szCs w:val="18"/>
              </w:rPr>
            </w:pPr>
            <w:r w:rsidRPr="00C1399A">
              <w:rPr>
                <w:rFonts w:ascii="Comic Sans MS" w:eastAsia="Calibri" w:hAnsi="Comic Sans MS"/>
                <w:sz w:val="18"/>
                <w:szCs w:val="18"/>
                <w:lang w:eastAsia="en-US"/>
              </w:rPr>
              <w:t>Humpty Dumpty</w:t>
            </w:r>
          </w:p>
          <w:p w14:paraId="29D6B04F" w14:textId="77777777" w:rsidR="00D94FFA" w:rsidRPr="007C2B41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</w:tcPr>
          <w:p w14:paraId="4B9A61A4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Count spikes on the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gruffalo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53C3FEFF" w14:textId="77777777" w:rsidR="00D94FFA" w:rsidRPr="007C2B41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Shape &amp; size of footprints</w:t>
            </w:r>
          </w:p>
        </w:tc>
        <w:tc>
          <w:tcPr>
            <w:tcW w:w="2126" w:type="dxa"/>
          </w:tcPr>
          <w:p w14:paraId="626CD020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Talk about winter weather – look at different footprints</w:t>
            </w:r>
          </w:p>
          <w:p w14:paraId="5A95DFEB" w14:textId="77777777" w:rsidR="00D94FFA" w:rsidRPr="007C2B41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Explore shadows</w:t>
            </w:r>
          </w:p>
        </w:tc>
        <w:tc>
          <w:tcPr>
            <w:tcW w:w="2127" w:type="dxa"/>
          </w:tcPr>
          <w:p w14:paraId="3672D5D2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Different textures to make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gruffalo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collages &amp; pictures</w:t>
            </w:r>
          </w:p>
          <w:p w14:paraId="40D881D0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Role play the story</w:t>
            </w:r>
          </w:p>
          <w:p w14:paraId="05F2FBF0" w14:textId="77777777" w:rsidR="00D94FFA" w:rsidRPr="007C2B41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Shadow pictures</w:t>
            </w:r>
          </w:p>
        </w:tc>
      </w:tr>
      <w:tr w:rsidR="00D94FFA" w14:paraId="0C518606" w14:textId="77777777" w:rsidTr="4EF03109">
        <w:tc>
          <w:tcPr>
            <w:tcW w:w="1475" w:type="dxa"/>
          </w:tcPr>
          <w:p w14:paraId="2A1B0FA7" w14:textId="77777777" w:rsidR="00AA038D" w:rsidRDefault="00AA038D" w:rsidP="00AA038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5</w:t>
            </w:r>
          </w:p>
          <w:p w14:paraId="6C85588D" w14:textId="77777777" w:rsidR="00E860F7" w:rsidRDefault="00AA038D" w:rsidP="00AA038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Snow Beast</w:t>
            </w:r>
          </w:p>
          <w:p w14:paraId="62EBF3C5" w14:textId="77777777" w:rsidR="00D94FFA" w:rsidRPr="007C2B41" w:rsidRDefault="00D94FFA" w:rsidP="00D94FFA">
            <w:pPr>
              <w:rPr>
                <w:rFonts w:ascii="Comic Sans MS" w:hAnsi="Comic Sans MS"/>
              </w:rPr>
            </w:pPr>
          </w:p>
        </w:tc>
        <w:tc>
          <w:tcPr>
            <w:tcW w:w="1843" w:type="dxa"/>
          </w:tcPr>
          <w:p w14:paraId="0BD7CFFE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 xml:space="preserve">Talk about feelings – worried, curious happy. Why might Beast feel like </w:t>
            </w:r>
            <w:r>
              <w:rPr>
                <w:rFonts w:ascii="Comic Sans MS" w:hAnsi="Comic Sans MS"/>
                <w:sz w:val="18"/>
                <w:szCs w:val="18"/>
              </w:rPr>
              <w:lastRenderedPageBreak/>
              <w:t>thus and relate to own feelings.</w:t>
            </w:r>
          </w:p>
          <w:p w14:paraId="40775998" w14:textId="77777777" w:rsidR="00D94FFA" w:rsidRPr="007C2B41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Work together to problem solve – find clues in order to locate missing items. Think about how team work makes this easier. Consider the importance of friendship.</w:t>
            </w:r>
          </w:p>
        </w:tc>
        <w:tc>
          <w:tcPr>
            <w:tcW w:w="1843" w:type="dxa"/>
          </w:tcPr>
          <w:p w14:paraId="05509F60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 xml:space="preserve">GM - Create obstacle courses to re-enact Beast’s journey through </w:t>
            </w:r>
            <w:r>
              <w:rPr>
                <w:rFonts w:ascii="Comic Sans MS" w:hAnsi="Comic Sans MS"/>
                <w:sz w:val="18"/>
                <w:szCs w:val="18"/>
              </w:rPr>
              <w:lastRenderedPageBreak/>
              <w:t xml:space="preserve">the snowy mountain – climbing, crawling, and balancing. </w:t>
            </w:r>
          </w:p>
          <w:p w14:paraId="1381660A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‘snowballs’ and provide a target/bucket for children to aim at.</w:t>
            </w:r>
          </w:p>
          <w:p w14:paraId="4B562873" w14:textId="77777777" w:rsidR="00D94FFA" w:rsidRPr="007C2B41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Stepping stones/mats to imagine walking though deep snow.</w:t>
            </w:r>
          </w:p>
        </w:tc>
        <w:tc>
          <w:tcPr>
            <w:tcW w:w="2016" w:type="dxa"/>
          </w:tcPr>
          <w:p w14:paraId="4EBD6FA5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Use picture prompts of key events to re-tell the story.</w:t>
            </w:r>
          </w:p>
          <w:p w14:paraId="6D98A12B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407FD16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Act out scenes from the book taking on the role of Beast or Snow Beast – using phrases e.g. Where are my tools? Can I help you?</w:t>
            </w:r>
          </w:p>
          <w:p w14:paraId="2946DB82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98E5C5E" w14:textId="77777777" w:rsidR="00D94FFA" w:rsidRPr="007C2B41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Play a version of Simon Says – “Snow Beast Says” to practice listening and following instructions.</w:t>
            </w:r>
          </w:p>
        </w:tc>
        <w:tc>
          <w:tcPr>
            <w:tcW w:w="2129" w:type="dxa"/>
          </w:tcPr>
          <w:p w14:paraId="58F65194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Share The Snow Beast</w:t>
            </w:r>
          </w:p>
          <w:p w14:paraId="5997CC1D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D92932B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props to act out and retell the story.</w:t>
            </w:r>
          </w:p>
          <w:p w14:paraId="110FFD37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FF2890B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Word hunt – hide key words from the story e.g. snow, beast,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tools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,mountain</w:t>
            </w:r>
            <w:proofErr w:type="spellEnd"/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Chn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to find them and match to pictures.</w:t>
            </w:r>
          </w:p>
          <w:p w14:paraId="6B699379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9058DF8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Make lists of the missing tools focusing on initial sounds.</w:t>
            </w:r>
          </w:p>
          <w:p w14:paraId="3FE9F23F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EF55BE0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speech bubbles of what the characters might say.</w:t>
            </w:r>
          </w:p>
          <w:p w14:paraId="1F72F646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DC2E48C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own snow beasts and describe.</w:t>
            </w:r>
          </w:p>
          <w:p w14:paraId="08CE6F91" w14:textId="77777777" w:rsidR="00527AA0" w:rsidRDefault="00527AA0" w:rsidP="00D94FF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4EA12F5" w14:textId="77777777" w:rsidR="00527AA0" w:rsidRPr="00527AA0" w:rsidRDefault="00527AA0" w:rsidP="00527AA0">
            <w:pPr>
              <w:rPr>
                <w:rFonts w:ascii="Comic Sans MS" w:eastAsia="Calibri" w:hAnsi="Comic Sans MS"/>
                <w:sz w:val="18"/>
                <w:szCs w:val="18"/>
                <w:lang w:eastAsia="en-US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Rhyme Time - </w:t>
            </w:r>
            <w:r w:rsidRPr="00527AA0">
              <w:rPr>
                <w:rFonts w:ascii="Comic Sans MS" w:eastAsia="Calibri" w:hAnsi="Comic Sans MS"/>
                <w:sz w:val="18"/>
                <w:szCs w:val="18"/>
                <w:lang w:eastAsia="en-US"/>
              </w:rPr>
              <w:t>A Sailor Went to Sea</w:t>
            </w:r>
          </w:p>
          <w:p w14:paraId="2AC71904" w14:textId="77777777" w:rsidR="00527AA0" w:rsidRPr="00527AA0" w:rsidRDefault="00527AA0" w:rsidP="00527AA0">
            <w:pPr>
              <w:spacing w:after="160" w:line="259" w:lineRule="auto"/>
              <w:rPr>
                <w:rFonts w:ascii="Comic Sans MS" w:eastAsia="Calibri" w:hAnsi="Comic Sans MS"/>
                <w:sz w:val="18"/>
                <w:szCs w:val="18"/>
                <w:lang w:eastAsia="en-US"/>
              </w:rPr>
            </w:pPr>
            <w:r w:rsidRPr="00527AA0">
              <w:rPr>
                <w:rFonts w:ascii="Comic Sans MS" w:eastAsia="Calibri" w:hAnsi="Comic Sans MS"/>
                <w:sz w:val="18"/>
                <w:szCs w:val="18"/>
                <w:lang w:eastAsia="en-US"/>
              </w:rPr>
              <w:t xml:space="preserve">Mary </w:t>
            </w:r>
            <w:proofErr w:type="spellStart"/>
            <w:r w:rsidRPr="00527AA0">
              <w:rPr>
                <w:rFonts w:ascii="Comic Sans MS" w:eastAsia="Calibri" w:hAnsi="Comic Sans MS"/>
                <w:sz w:val="18"/>
                <w:szCs w:val="18"/>
                <w:lang w:eastAsia="en-US"/>
              </w:rPr>
              <w:t>Mary</w:t>
            </w:r>
            <w:proofErr w:type="spellEnd"/>
            <w:r w:rsidRPr="00527AA0">
              <w:rPr>
                <w:rFonts w:ascii="Comic Sans MS" w:eastAsia="Calibri" w:hAnsi="Comic Sans MS"/>
                <w:sz w:val="18"/>
                <w:szCs w:val="18"/>
                <w:lang w:eastAsia="en-US"/>
              </w:rPr>
              <w:t xml:space="preserve"> Quite Contrary</w:t>
            </w:r>
          </w:p>
          <w:p w14:paraId="61CDCEAD" w14:textId="77777777" w:rsidR="00527AA0" w:rsidRPr="007C2B41" w:rsidRDefault="00527AA0" w:rsidP="00D94FF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</w:tcPr>
          <w:p w14:paraId="56363A85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 xml:space="preserve">Help Beast to count his missing tools – provide objects/pictures to </w:t>
            </w:r>
            <w:r>
              <w:rPr>
                <w:rFonts w:ascii="Comic Sans MS" w:hAnsi="Comic Sans MS"/>
                <w:sz w:val="18"/>
                <w:szCs w:val="18"/>
              </w:rPr>
              <w:lastRenderedPageBreak/>
              <w:t>count. Compare how many he has/how many are missing.</w:t>
            </w:r>
          </w:p>
          <w:p w14:paraId="6BB9E253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14A47D9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Size sorting – Big Beast/Little Beast.</w:t>
            </w:r>
          </w:p>
          <w:p w14:paraId="23DE523C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245D7EC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Count and compare points on Snowflakes.</w:t>
            </w:r>
          </w:p>
          <w:p w14:paraId="52E56223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9175C27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cubes to measure Beast ad Snow Beast’s footprints.</w:t>
            </w:r>
          </w:p>
          <w:p w14:paraId="07547A01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3D73CAA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Throw snowballs into buckets –count how many they can get in. </w:t>
            </w:r>
          </w:p>
          <w:p w14:paraId="5043CB0F" w14:textId="77777777" w:rsidR="00D94FFA" w:rsidRPr="007C2B41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845988B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Crushed ice sensory tray – explore how it feels, melts and changes.</w:t>
            </w:r>
          </w:p>
          <w:p w14:paraId="07459315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B92829D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Look at pictures/videos of snowy habitats and animals that live there. How do they survive?</w:t>
            </w:r>
          </w:p>
          <w:p w14:paraId="6537F28F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3BB2B59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Experiment with ice in different containers – predict which will melt fastest – water, sunlight, salt?</w:t>
            </w:r>
          </w:p>
          <w:p w14:paraId="6DFB9E20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4ECC870" w14:textId="77777777" w:rsidR="00D94FFA" w:rsidRPr="007C2B41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Think about animal adaptions - how do animals in snowy places keep warm?</w:t>
            </w:r>
          </w:p>
        </w:tc>
        <w:tc>
          <w:tcPr>
            <w:tcW w:w="2127" w:type="dxa"/>
          </w:tcPr>
          <w:p w14:paraId="2FEF33CC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Create own Snow Beasts – glitter, cotton wool and other collage materials</w:t>
            </w:r>
          </w:p>
          <w:p w14:paraId="70DF9E56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AE0542E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snowy landscape pictures using blue and white paint</w:t>
            </w:r>
          </w:p>
          <w:p w14:paraId="44E871BC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9539245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Make Snow Beast masks using paper plates and cotton wool for role play</w:t>
            </w:r>
          </w:p>
          <w:p w14:paraId="144A5D23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5CBBDAB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Play dough snow beasts with natural materials for detail</w:t>
            </w:r>
          </w:p>
          <w:p w14:paraId="738610EB" w14:textId="77777777" w:rsidR="00AA038D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9263053" w14:textId="77777777" w:rsidR="00D94FFA" w:rsidRPr="007C2B41" w:rsidRDefault="00AA038D" w:rsidP="00AA038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Moving like Beast/Snow Beast – stomping, sliding, tiptoeing to music.</w:t>
            </w:r>
          </w:p>
        </w:tc>
      </w:tr>
      <w:tr w:rsidR="00D94FFA" w14:paraId="41736618" w14:textId="77777777" w:rsidTr="4EF03109">
        <w:tc>
          <w:tcPr>
            <w:tcW w:w="1475" w:type="dxa"/>
          </w:tcPr>
          <w:p w14:paraId="6CCEDEDE" w14:textId="77777777" w:rsidR="00D94FFA" w:rsidRDefault="00D94FFA" w:rsidP="00D94FFA">
            <w:pPr>
              <w:rPr>
                <w:rFonts w:ascii="Comic Sans MS" w:hAnsi="Comic Sans MS"/>
              </w:rPr>
            </w:pPr>
            <w:r w:rsidRPr="007C2B41">
              <w:rPr>
                <w:rFonts w:ascii="Comic Sans MS" w:hAnsi="Comic Sans MS"/>
              </w:rPr>
              <w:lastRenderedPageBreak/>
              <w:t>Week 6</w:t>
            </w:r>
          </w:p>
          <w:p w14:paraId="1F33E219" w14:textId="77777777" w:rsidR="00D94FFA" w:rsidRDefault="00D94FFA" w:rsidP="00D94F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Pancakes</w:t>
            </w:r>
          </w:p>
          <w:p w14:paraId="6485CA4F" w14:textId="77777777" w:rsidR="007129C2" w:rsidRDefault="007129C2" w:rsidP="00D94F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(Tues 17</w:t>
            </w:r>
            <w:r w:rsidRPr="007129C2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Feb)</w:t>
            </w:r>
          </w:p>
          <w:p w14:paraId="3EBBF590" w14:textId="77777777" w:rsidR="00D94FFA" w:rsidRPr="007C2B41" w:rsidRDefault="00D94FFA" w:rsidP="00D94F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Valentines</w:t>
            </w:r>
          </w:p>
        </w:tc>
        <w:tc>
          <w:tcPr>
            <w:tcW w:w="1843" w:type="dxa"/>
          </w:tcPr>
          <w:p w14:paraId="13ABC69D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Describe own experience of pancakes – favourite toppings.</w:t>
            </w:r>
          </w:p>
          <w:p w14:paraId="561B21BF" w14:textId="77777777" w:rsidR="00D94FFA" w:rsidRPr="007C2B41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Talk about special people and special times in own life</w:t>
            </w:r>
          </w:p>
        </w:tc>
        <w:tc>
          <w:tcPr>
            <w:tcW w:w="1843" w:type="dxa"/>
          </w:tcPr>
          <w:p w14:paraId="7B396875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Mix ingredients to make pancakes/tarts. </w:t>
            </w:r>
          </w:p>
          <w:p w14:paraId="427CEE61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Flip pancakes, pancake races. Cut with scissors to make cards/decorations.</w:t>
            </w:r>
          </w:p>
          <w:p w14:paraId="3F763F4D" w14:textId="77777777" w:rsidR="00D94FFA" w:rsidRPr="007C2B41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Heart treasure hunt.</w:t>
            </w:r>
          </w:p>
        </w:tc>
        <w:tc>
          <w:tcPr>
            <w:tcW w:w="2016" w:type="dxa"/>
          </w:tcPr>
          <w:p w14:paraId="0BD32840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Listen to others as they talk about special people.</w:t>
            </w:r>
          </w:p>
          <w:p w14:paraId="0A82D956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Follow instructions.</w:t>
            </w:r>
          </w:p>
          <w:p w14:paraId="7EC7BE0A" w14:textId="77777777" w:rsidR="00D94FFA" w:rsidRPr="007C2B41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language involved with baking.</w:t>
            </w:r>
          </w:p>
        </w:tc>
        <w:tc>
          <w:tcPr>
            <w:tcW w:w="2129" w:type="dxa"/>
          </w:tcPr>
          <w:p w14:paraId="32F98288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Share Mr Wolf’s Pancakes &amp; such Guess How Much I Love You.</w:t>
            </w:r>
          </w:p>
          <w:p w14:paraId="1F888B8F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Queen of Hearts rhyme</w:t>
            </w:r>
          </w:p>
          <w:p w14:paraId="581E3F6F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Read pancake/ jam tart recipe.</w:t>
            </w:r>
          </w:p>
          <w:p w14:paraId="21CD2B79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Write own recipe/ instructions.</w:t>
            </w:r>
          </w:p>
          <w:p w14:paraId="637805D2" w14:textId="77777777" w:rsidR="00E97BE9" w:rsidRDefault="00E97BE9" w:rsidP="00D94FFA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432C830" w14:textId="77777777" w:rsidR="00AE13A1" w:rsidRPr="00AE13A1" w:rsidRDefault="00AE13A1" w:rsidP="00AE13A1">
            <w:pPr>
              <w:rPr>
                <w:rFonts w:ascii="Comic Sans MS" w:eastAsia="Calibri" w:hAnsi="Comic Sans MS"/>
                <w:sz w:val="18"/>
                <w:szCs w:val="18"/>
                <w:lang w:eastAsia="en-US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Rhyme Time - </w:t>
            </w:r>
            <w:r w:rsidRPr="00AE13A1">
              <w:rPr>
                <w:rFonts w:ascii="Comic Sans MS" w:eastAsia="Calibri" w:hAnsi="Comic Sans MS"/>
                <w:sz w:val="18"/>
                <w:szCs w:val="18"/>
                <w:lang w:eastAsia="en-US"/>
              </w:rPr>
              <w:t>One, Two Buckle my Shoe</w:t>
            </w:r>
          </w:p>
          <w:p w14:paraId="43F3A1B4" w14:textId="77777777" w:rsidR="00AE13A1" w:rsidRPr="00AE13A1" w:rsidRDefault="00AE13A1" w:rsidP="00AE13A1">
            <w:pPr>
              <w:spacing w:after="160" w:line="259" w:lineRule="auto"/>
              <w:rPr>
                <w:rFonts w:ascii="Comic Sans MS" w:eastAsia="Calibri" w:hAnsi="Comic Sans MS"/>
                <w:sz w:val="18"/>
                <w:szCs w:val="18"/>
                <w:lang w:eastAsia="en-US"/>
              </w:rPr>
            </w:pPr>
            <w:r w:rsidRPr="00AE13A1">
              <w:rPr>
                <w:rFonts w:ascii="Comic Sans MS" w:eastAsia="Calibri" w:hAnsi="Comic Sans MS"/>
                <w:sz w:val="18"/>
                <w:szCs w:val="18"/>
                <w:lang w:eastAsia="en-US"/>
              </w:rPr>
              <w:t>The Grand Old Duke of York</w:t>
            </w:r>
          </w:p>
          <w:p w14:paraId="463F29E8" w14:textId="77777777" w:rsidR="00E97BE9" w:rsidRPr="007C2B41" w:rsidRDefault="00E97BE9" w:rsidP="00D94FF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</w:tcPr>
          <w:p w14:paraId="3ED4D820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Size of circles.</w:t>
            </w:r>
          </w:p>
          <w:p w14:paraId="30A1EC75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Different sized hearts to sort &amp; match.</w:t>
            </w:r>
          </w:p>
          <w:p w14:paraId="51382CD9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Count hearts/jam tarts.</w:t>
            </w:r>
          </w:p>
          <w:p w14:paraId="2C16AB68" w14:textId="77777777" w:rsidR="00D94FFA" w:rsidRPr="007C2B41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Measuring for baking.</w:t>
            </w:r>
          </w:p>
        </w:tc>
        <w:tc>
          <w:tcPr>
            <w:tcW w:w="2126" w:type="dxa"/>
          </w:tcPr>
          <w:p w14:paraId="6CCDDA90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do people we know celebrate pancake day/ valentines?</w:t>
            </w:r>
          </w:p>
          <w:p w14:paraId="787B3C30" w14:textId="77777777" w:rsidR="00D94FFA" w:rsidRPr="007C2B41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Baking activities – use scales, timer…</w:t>
            </w:r>
          </w:p>
        </w:tc>
        <w:tc>
          <w:tcPr>
            <w:tcW w:w="2127" w:type="dxa"/>
          </w:tcPr>
          <w:p w14:paraId="0B5D088C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Pancake &amp; jam tart role play kitchen.</w:t>
            </w:r>
          </w:p>
          <w:p w14:paraId="69D90138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Mix red &amp; white to make pink when painting hearts.</w:t>
            </w:r>
          </w:p>
          <w:p w14:paraId="1C7A282A" w14:textId="77777777" w:rsidR="00D94FFA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Valentines decorations &amp; cards.</w:t>
            </w:r>
          </w:p>
          <w:p w14:paraId="13B012D2" w14:textId="77777777" w:rsidR="00D94FFA" w:rsidRPr="007C2B41" w:rsidRDefault="00D94FFA" w:rsidP="00D94FF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 with friends.</w:t>
            </w:r>
          </w:p>
        </w:tc>
      </w:tr>
    </w:tbl>
    <w:p w14:paraId="3B7B4B86" w14:textId="77777777" w:rsidR="006B17EE" w:rsidRDefault="006B17EE"/>
    <w:sectPr w:rsidR="006B17EE" w:rsidSect="00023693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7EE"/>
    <w:rsid w:val="00023240"/>
    <w:rsid w:val="00023693"/>
    <w:rsid w:val="000715C1"/>
    <w:rsid w:val="00096FDB"/>
    <w:rsid w:val="000A53DE"/>
    <w:rsid w:val="000F4035"/>
    <w:rsid w:val="00193B02"/>
    <w:rsid w:val="00215210"/>
    <w:rsid w:val="00293635"/>
    <w:rsid w:val="0029557E"/>
    <w:rsid w:val="003441F6"/>
    <w:rsid w:val="003660CD"/>
    <w:rsid w:val="003E2D26"/>
    <w:rsid w:val="00440D6D"/>
    <w:rsid w:val="0048435F"/>
    <w:rsid w:val="004F43AF"/>
    <w:rsid w:val="00527AA0"/>
    <w:rsid w:val="00625D41"/>
    <w:rsid w:val="00644C3F"/>
    <w:rsid w:val="006535B8"/>
    <w:rsid w:val="006B17EE"/>
    <w:rsid w:val="006C0224"/>
    <w:rsid w:val="007129C2"/>
    <w:rsid w:val="007832C0"/>
    <w:rsid w:val="00796D64"/>
    <w:rsid w:val="007C2B41"/>
    <w:rsid w:val="00810796"/>
    <w:rsid w:val="009133D4"/>
    <w:rsid w:val="00A85431"/>
    <w:rsid w:val="00AA038D"/>
    <w:rsid w:val="00AA2B65"/>
    <w:rsid w:val="00AE13A1"/>
    <w:rsid w:val="00B91012"/>
    <w:rsid w:val="00C020E2"/>
    <w:rsid w:val="00C1399A"/>
    <w:rsid w:val="00C16153"/>
    <w:rsid w:val="00CB7590"/>
    <w:rsid w:val="00CC6212"/>
    <w:rsid w:val="00D51D88"/>
    <w:rsid w:val="00D8709C"/>
    <w:rsid w:val="00D94FFA"/>
    <w:rsid w:val="00DA64D0"/>
    <w:rsid w:val="00E21737"/>
    <w:rsid w:val="00E335B8"/>
    <w:rsid w:val="00E6147C"/>
    <w:rsid w:val="00E860F7"/>
    <w:rsid w:val="00E97BE9"/>
    <w:rsid w:val="00FB1C60"/>
    <w:rsid w:val="00FE4286"/>
    <w:rsid w:val="0EA23E10"/>
    <w:rsid w:val="34F9CF50"/>
    <w:rsid w:val="36428525"/>
    <w:rsid w:val="4EF0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C95C7B"/>
  <w15:chartTrackingRefBased/>
  <w15:docId w15:val="{FA303E2D-7736-499D-BDB5-11521EA38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1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5D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25D41"/>
    <w:rPr>
      <w:rFonts w:ascii="Segoe UI" w:hAnsi="Segoe UI" w:cs="Segoe UI"/>
      <w:sz w:val="18"/>
      <w:szCs w:val="18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6C022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1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566a58-569e-4747-ae1f-ff05a4800737">
      <Terms xmlns="http://schemas.microsoft.com/office/infopath/2007/PartnerControls"/>
    </lcf76f155ced4ddcb4097134ff3c332f>
    <TaxCatchAll xmlns="2392e1b3-e951-40ef-af00-101c213ff56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5F2EA83EF38E448CEFB5F9D9A43AA5" ma:contentTypeVersion="17" ma:contentTypeDescription="Create a new document." ma:contentTypeScope="" ma:versionID="7d76c974b1234c31053c82503fbea416">
  <xsd:schema xmlns:xsd="http://www.w3.org/2001/XMLSchema" xmlns:xs="http://www.w3.org/2001/XMLSchema" xmlns:p="http://schemas.microsoft.com/office/2006/metadata/properties" xmlns:ns2="32566a58-569e-4747-ae1f-ff05a4800737" xmlns:ns3="2392e1b3-e951-40ef-af00-101c213ff564" targetNamespace="http://schemas.microsoft.com/office/2006/metadata/properties" ma:root="true" ma:fieldsID="f68a4f28efed9f02a21849da1328bb38" ns2:_="" ns3:_="">
    <xsd:import namespace="32566a58-569e-4747-ae1f-ff05a4800737"/>
    <xsd:import namespace="2392e1b3-e951-40ef-af00-101c213ff5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66a58-569e-4747-ae1f-ff05a48007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9c15cc0-66ad-4777-b327-9f9037455c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2e1b3-e951-40ef-af00-101c213ff5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e9ef223-d0cc-4071-b581-f841b984d96d}" ma:internalName="TaxCatchAll" ma:showField="CatchAllData" ma:web="2392e1b3-e951-40ef-af00-101c213ff5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2AE571-E97E-4D45-B3D7-2160C3760C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C216A5-701D-4854-8184-3600BD2BAAB9}">
  <ds:schemaRefs>
    <ds:schemaRef ds:uri="http://schemas.microsoft.com/office/2006/metadata/properties"/>
    <ds:schemaRef ds:uri="http://schemas.microsoft.com/office/infopath/2007/PartnerControls"/>
    <ds:schemaRef ds:uri="32566a58-569e-4747-ae1f-ff05a4800737"/>
    <ds:schemaRef ds:uri="2392e1b3-e951-40ef-af00-101c213ff564"/>
  </ds:schemaRefs>
</ds:datastoreItem>
</file>

<file path=customXml/itemProps3.xml><?xml version="1.0" encoding="utf-8"?>
<ds:datastoreItem xmlns:ds="http://schemas.openxmlformats.org/officeDocument/2006/customXml" ds:itemID="{54E28624-2E74-4FB6-A8FF-16E5067858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566a58-569e-4747-ae1f-ff05a4800737"/>
    <ds:schemaRef ds:uri="2392e1b3-e951-40ef-af00-101c213ff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1340</Words>
  <Characters>7643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Foundation Stage Medium Term Planner – Pacer sheet - Nursery</vt:lpstr>
    </vt:vector>
  </TitlesOfParts>
  <Company/>
  <LinksUpToDate>false</LinksUpToDate>
  <CharactersWithSpaces>8966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Foundation Stage Medium Term Planner – Pacer sheet - Nursery</dc:title>
  <dc:subject/>
  <dc:creator>hewitt</dc:creator>
  <cp:keywords/>
  <dc:description/>
  <cp:lastModifiedBy>Vanessa Langley</cp:lastModifiedBy>
  <cp:revision>2</cp:revision>
  <cp:lastPrinted>2025-12-15T23:25:00Z</cp:lastPrinted>
  <dcterms:created xsi:type="dcterms:W3CDTF">2026-01-21T13:22:00Z</dcterms:created>
  <dcterms:modified xsi:type="dcterms:W3CDTF">2026-01-21T13:22:00Z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  <property fmtid="{D5CDD505-2E9C-101B-9397-08002B2CF9AE}" pid="4" name="ContentTypeId">
    <vt:lpwstr>0x0101001D5F2EA83EF38E448CEFB5F9D9A43AA5</vt:lpwstr>
  </property>
  <property fmtid="{D5CDD505-2E9C-101B-9397-08002B2CF9AE}" pid="5" name="_activity">
    <vt:lpwstr/>
  </property>
</Properties>
</file>